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2" w:rsidRDefault="007F4B52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6320A0" w:rsidRDefault="006320A0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6320A0" w:rsidRDefault="006320A0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6320A0" w:rsidRDefault="005F6455" w:rsidP="006320A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197600" cy="8521700"/>
            <wp:effectExtent l="0" t="0" r="0" b="0"/>
            <wp:docPr id="4" name="Рисунок 4" descr="C:\Users\user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A0" w:rsidRDefault="006320A0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6320A0" w:rsidRDefault="006320A0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F6455" w:rsidRDefault="005F6455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F6455" w:rsidRDefault="005F6455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F6455" w:rsidRDefault="005F6455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F6455" w:rsidRDefault="005F6455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F6455" w:rsidRDefault="005F6455" w:rsidP="005F645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center"/>
        <w:rPr>
          <w:rFonts w:ascii="Times New Roman" w:hAnsi="Times New Roman"/>
          <w:lang w:val="ru-RU"/>
        </w:rPr>
      </w:pPr>
      <w:bookmarkStart w:id="0" w:name="_GoBack"/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0F016C9D" wp14:editId="44B07204">
            <wp:simplePos x="0" y="0"/>
            <wp:positionH relativeFrom="column">
              <wp:posOffset>94615</wp:posOffset>
            </wp:positionH>
            <wp:positionV relativeFrom="paragraph">
              <wp:posOffset>443230</wp:posOffset>
            </wp:positionV>
            <wp:extent cx="6191250" cy="8515350"/>
            <wp:effectExtent l="0" t="0" r="0" b="0"/>
            <wp:wrapTopAndBottom/>
            <wp:docPr id="2" name="Рисунок 2" descr="C:\Users\user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6455" w:rsidRDefault="005F6455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F6455" w:rsidRDefault="005F6455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</w:p>
    <w:p w:rsidR="005B5561" w:rsidRDefault="00160BA7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  <w:r w:rsidRPr="00A6615A">
        <w:rPr>
          <w:rFonts w:ascii="Times New Roman" w:hAnsi="Times New Roman"/>
          <w:lang w:val="ru-RU"/>
        </w:rPr>
        <w:t>УТ</w:t>
      </w:r>
      <w:r w:rsidR="005B5561">
        <w:rPr>
          <w:rFonts w:ascii="Times New Roman" w:hAnsi="Times New Roman"/>
          <w:lang w:val="ru-RU"/>
        </w:rPr>
        <w:t xml:space="preserve">ВЕРЖДЕНО </w:t>
      </w:r>
    </w:p>
    <w:p w:rsidR="005B5561" w:rsidRDefault="005B5561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 Директора МБУ</w:t>
      </w:r>
      <w:r w:rsidR="00160BA7" w:rsidRPr="00A6615A">
        <w:rPr>
          <w:rFonts w:ascii="Times New Roman" w:hAnsi="Times New Roman"/>
          <w:lang w:val="ru-RU"/>
        </w:rPr>
        <w:t>ДО «</w:t>
      </w:r>
      <w:r w:rsidR="00582F24">
        <w:rPr>
          <w:rFonts w:ascii="Times New Roman" w:hAnsi="Times New Roman"/>
          <w:lang w:val="ru-RU"/>
        </w:rPr>
        <w:t>МБУДО ДШИ № 5</w:t>
      </w:r>
      <w:r w:rsidR="00A6615A">
        <w:rPr>
          <w:rFonts w:ascii="Times New Roman" w:hAnsi="Times New Roman"/>
          <w:lang w:val="ru-RU"/>
        </w:rPr>
        <w:t>г</w:t>
      </w:r>
      <w:proofErr w:type="gramStart"/>
      <w:r w:rsidR="00A6615A">
        <w:rPr>
          <w:rFonts w:ascii="Times New Roman" w:hAnsi="Times New Roman"/>
          <w:lang w:val="ru-RU"/>
        </w:rPr>
        <w:t>.Й</w:t>
      </w:r>
      <w:proofErr w:type="gramEnd"/>
      <w:r w:rsidR="00A6615A">
        <w:rPr>
          <w:rFonts w:ascii="Times New Roman" w:hAnsi="Times New Roman"/>
          <w:lang w:val="ru-RU"/>
        </w:rPr>
        <w:t>ошкар-Олы</w:t>
      </w:r>
      <w:r w:rsidR="00160BA7" w:rsidRPr="00A6615A">
        <w:rPr>
          <w:rFonts w:ascii="Times New Roman" w:hAnsi="Times New Roman"/>
          <w:lang w:val="ru-RU"/>
        </w:rPr>
        <w:t xml:space="preserve">» </w:t>
      </w:r>
    </w:p>
    <w:p w:rsidR="007265E8" w:rsidRPr="00A6615A" w:rsidRDefault="00160BA7" w:rsidP="005B556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7" w:lineRule="auto"/>
        <w:ind w:left="6460" w:right="-1" w:hanging="1337"/>
        <w:jc w:val="right"/>
        <w:rPr>
          <w:rFonts w:ascii="Times New Roman" w:hAnsi="Times New Roman"/>
          <w:sz w:val="24"/>
          <w:szCs w:val="24"/>
          <w:lang w:val="ru-RU"/>
        </w:rPr>
      </w:pPr>
      <w:r w:rsidRPr="00A6615A">
        <w:rPr>
          <w:rFonts w:ascii="Times New Roman" w:hAnsi="Times New Roman"/>
          <w:lang w:val="ru-RU"/>
        </w:rPr>
        <w:t xml:space="preserve">от </w:t>
      </w:r>
      <w:r w:rsidR="00A6615A">
        <w:rPr>
          <w:rFonts w:ascii="Times New Roman" w:hAnsi="Times New Roman"/>
          <w:lang w:val="ru-RU"/>
        </w:rPr>
        <w:t>2</w:t>
      </w:r>
      <w:r w:rsidR="005B5561">
        <w:rPr>
          <w:rFonts w:ascii="Times New Roman" w:hAnsi="Times New Roman"/>
          <w:lang w:val="ru-RU"/>
        </w:rPr>
        <w:t>9</w:t>
      </w:r>
      <w:r w:rsidR="00A6615A">
        <w:rPr>
          <w:rFonts w:ascii="Times New Roman" w:hAnsi="Times New Roman"/>
          <w:lang w:val="ru-RU"/>
        </w:rPr>
        <w:t>.</w:t>
      </w:r>
      <w:r w:rsidR="005B5561">
        <w:rPr>
          <w:rFonts w:ascii="Times New Roman" w:hAnsi="Times New Roman"/>
          <w:lang w:val="ru-RU"/>
        </w:rPr>
        <w:t>12</w:t>
      </w:r>
      <w:r w:rsidRPr="00A6615A">
        <w:rPr>
          <w:rFonts w:ascii="Times New Roman" w:hAnsi="Times New Roman"/>
          <w:lang w:val="ru-RU"/>
        </w:rPr>
        <w:t>.2016 г. №</w:t>
      </w:r>
      <w:r w:rsidR="00A6615A">
        <w:rPr>
          <w:rFonts w:ascii="Times New Roman" w:hAnsi="Times New Roman"/>
          <w:lang w:val="ru-RU"/>
        </w:rPr>
        <w:t xml:space="preserve"> </w:t>
      </w:r>
      <w:r w:rsidR="005B5561">
        <w:rPr>
          <w:rFonts w:ascii="Times New Roman" w:hAnsi="Times New Roman"/>
          <w:lang w:val="ru-RU"/>
        </w:rPr>
        <w:t>34</w:t>
      </w:r>
    </w:p>
    <w:p w:rsidR="007265E8" w:rsidRPr="00A6615A" w:rsidRDefault="007265E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7265E8" w:rsidRPr="000C4CDC" w:rsidRDefault="00160BA7" w:rsidP="000C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План-график в</w:t>
      </w:r>
      <w:r w:rsidR="000C4CDC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A6615A" w:rsidRPr="000C4CDC">
        <w:rPr>
          <w:rFonts w:ascii="Times New Roman" w:hAnsi="Times New Roman"/>
          <w:b/>
          <w:bCs/>
          <w:sz w:val="28"/>
          <w:szCs w:val="28"/>
          <w:lang w:val="ru-RU"/>
        </w:rPr>
        <w:t>ед</w:t>
      </w:r>
      <w:r w:rsidR="000C4CDC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6615A" w:rsidRPr="000C4CDC">
        <w:rPr>
          <w:rFonts w:ascii="Times New Roman" w:hAnsi="Times New Roman"/>
          <w:b/>
          <w:bCs/>
          <w:sz w:val="28"/>
          <w:szCs w:val="28"/>
          <w:lang w:val="ru-RU"/>
        </w:rPr>
        <w:t>ения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профессионального стандарта</w:t>
      </w:r>
    </w:p>
    <w:p w:rsidR="007265E8" w:rsidRPr="000C4CDC" w:rsidRDefault="00160BA7" w:rsidP="000C4C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Педагог дополнительного образования детей и взрослых</w:t>
      </w:r>
    </w:p>
    <w:p w:rsidR="007265E8" w:rsidRPr="000C4CDC" w:rsidRDefault="00160BA7" w:rsidP="000C4CDC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lang w:val="ru-RU"/>
        </w:rPr>
      </w:pPr>
      <w:r w:rsidRPr="000C4CDC">
        <w:rPr>
          <w:rFonts w:ascii="Times New Roman" w:hAnsi="Times New Roman"/>
          <w:lang w:val="ru-RU"/>
        </w:rPr>
        <w:t xml:space="preserve">(утв. Приказом Министерства труда и социальной защиты РФ от 8 сентября 2015 г. </w:t>
      </w:r>
      <w:r w:rsidRPr="000C4CDC">
        <w:rPr>
          <w:rFonts w:ascii="Times New Roman" w:hAnsi="Times New Roman"/>
        </w:rPr>
        <w:t>N</w:t>
      </w:r>
      <w:r w:rsidRPr="000C4CDC">
        <w:rPr>
          <w:rFonts w:ascii="Times New Roman" w:hAnsi="Times New Roman"/>
          <w:lang w:val="ru-RU"/>
        </w:rPr>
        <w:t xml:space="preserve"> 613н)</w:t>
      </w:r>
    </w:p>
    <w:p w:rsidR="007265E8" w:rsidRPr="000C4CDC" w:rsidRDefault="007265E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tabs>
          <w:tab w:val="left" w:pos="9919"/>
        </w:tabs>
        <w:overflowPunct w:val="0"/>
        <w:autoSpaceDE w:val="0"/>
        <w:autoSpaceDN w:val="0"/>
        <w:adjustRightInd w:val="0"/>
        <w:spacing w:after="0" w:line="214" w:lineRule="auto"/>
        <w:ind w:right="-4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0C4CDC">
        <w:rPr>
          <w:rFonts w:ascii="Times New Roman" w:hAnsi="Times New Roman"/>
          <w:sz w:val="28"/>
          <w:szCs w:val="28"/>
          <w:lang w:val="ru-RU"/>
        </w:rPr>
        <w:t>Обеспечение перехода МБУ ДО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«ДШИ</w:t>
      </w:r>
      <w:r w:rsidR="000C4CDC">
        <w:rPr>
          <w:rFonts w:ascii="Times New Roman" w:hAnsi="Times New Roman"/>
          <w:sz w:val="28"/>
          <w:szCs w:val="28"/>
          <w:lang w:val="ru-RU"/>
        </w:rPr>
        <w:t xml:space="preserve"> № 5 </w:t>
      </w:r>
      <w:proofErr w:type="spellStart"/>
      <w:r w:rsidR="000C4CDC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0C4CDC">
        <w:rPr>
          <w:rFonts w:ascii="Times New Roman" w:hAnsi="Times New Roman"/>
          <w:sz w:val="28"/>
          <w:szCs w:val="28"/>
          <w:lang w:val="ru-RU"/>
        </w:rPr>
        <w:t>.Й</w:t>
      </w:r>
      <w:proofErr w:type="gramEnd"/>
      <w:r w:rsidR="000C4CDC">
        <w:rPr>
          <w:rFonts w:ascii="Times New Roman" w:hAnsi="Times New Roman"/>
          <w:sz w:val="28"/>
          <w:szCs w:val="28"/>
          <w:lang w:val="ru-RU"/>
        </w:rPr>
        <w:t>ошкар</w:t>
      </w:r>
      <w:proofErr w:type="spellEnd"/>
      <w:r w:rsidR="000C4CDC">
        <w:rPr>
          <w:rFonts w:ascii="Times New Roman" w:hAnsi="Times New Roman"/>
          <w:sz w:val="28"/>
          <w:szCs w:val="28"/>
          <w:lang w:val="ru-RU"/>
        </w:rPr>
        <w:t>-Олы</w:t>
      </w:r>
      <w:r w:rsidRPr="000C4CDC">
        <w:rPr>
          <w:rFonts w:ascii="Times New Roman" w:hAnsi="Times New Roman"/>
          <w:sz w:val="28"/>
          <w:szCs w:val="28"/>
          <w:lang w:val="ru-RU"/>
        </w:rPr>
        <w:t>»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на работу в условиях действия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профессионального стандарта педагог дополнительного образования с 01.01.2017 г. до</w:t>
      </w:r>
      <w:r w:rsidR="000C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31.12.2019 года.</w:t>
      </w:r>
    </w:p>
    <w:p w:rsidR="007265E8" w:rsidRPr="000C4CDC" w:rsidRDefault="007265E8" w:rsidP="000C4CDC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Задачи</w:t>
      </w:r>
      <w:r w:rsidRPr="000C4CDC">
        <w:rPr>
          <w:rFonts w:ascii="Times New Roman" w:hAnsi="Times New Roman"/>
          <w:sz w:val="28"/>
          <w:szCs w:val="28"/>
          <w:lang w:val="ru-RU"/>
        </w:rPr>
        <w:t>:</w:t>
      </w:r>
    </w:p>
    <w:p w:rsidR="007265E8" w:rsidRPr="000C4CDC" w:rsidRDefault="007265E8" w:rsidP="000C4CD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numPr>
          <w:ilvl w:val="0"/>
          <w:numId w:val="1"/>
        </w:numPr>
        <w:tabs>
          <w:tab w:val="num" w:pos="321"/>
          <w:tab w:val="left" w:pos="9355"/>
        </w:tabs>
        <w:overflowPunct w:val="0"/>
        <w:autoSpaceDE w:val="0"/>
        <w:autoSpaceDN w:val="0"/>
        <w:adjustRightInd w:val="0"/>
        <w:spacing w:after="0" w:line="214" w:lineRule="auto"/>
        <w:ind w:left="100" w:right="-1" w:hanging="10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sz w:val="28"/>
          <w:szCs w:val="28"/>
          <w:lang w:val="ru-RU"/>
        </w:rPr>
        <w:t xml:space="preserve">Организация повышения квалификации сотрудников организации в соответствии с требованиями </w:t>
      </w:r>
      <w:proofErr w:type="spellStart"/>
      <w:r w:rsidRPr="000C4CDC">
        <w:rPr>
          <w:rFonts w:ascii="Times New Roman" w:hAnsi="Times New Roman"/>
          <w:sz w:val="28"/>
          <w:szCs w:val="28"/>
          <w:lang w:val="ru-RU"/>
        </w:rPr>
        <w:t>профстандарта</w:t>
      </w:r>
      <w:proofErr w:type="spellEnd"/>
      <w:r w:rsidRPr="000C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0C4CDC"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0C4C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65E8" w:rsidRPr="000C4CDC" w:rsidRDefault="007265E8" w:rsidP="000C4CD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55" w:lineRule="exact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numPr>
          <w:ilvl w:val="0"/>
          <w:numId w:val="1"/>
        </w:numPr>
        <w:tabs>
          <w:tab w:val="num" w:pos="321"/>
          <w:tab w:val="left" w:pos="9355"/>
        </w:tabs>
        <w:overflowPunct w:val="0"/>
        <w:autoSpaceDE w:val="0"/>
        <w:autoSpaceDN w:val="0"/>
        <w:adjustRightInd w:val="0"/>
        <w:spacing w:after="0" w:line="214" w:lineRule="auto"/>
        <w:ind w:left="100" w:right="-1" w:hanging="10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аттестации сотрудников организации на основе </w:t>
      </w:r>
      <w:proofErr w:type="spellStart"/>
      <w:r w:rsidRPr="000C4CDC">
        <w:rPr>
          <w:rFonts w:ascii="Times New Roman" w:hAnsi="Times New Roman"/>
          <w:sz w:val="28"/>
          <w:szCs w:val="28"/>
          <w:lang w:val="ru-RU"/>
        </w:rPr>
        <w:t>профстандарта</w:t>
      </w:r>
      <w:proofErr w:type="spellEnd"/>
      <w:r w:rsidRPr="000C4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0C4CDC"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0C4CDC">
        <w:rPr>
          <w:rFonts w:ascii="Times New Roman" w:hAnsi="Times New Roman"/>
          <w:sz w:val="28"/>
          <w:szCs w:val="28"/>
          <w:lang w:val="ru-RU"/>
        </w:rPr>
        <w:t>.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265E8" w:rsidRPr="000C4CDC" w:rsidRDefault="007265E8" w:rsidP="000C4CD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695984" w:rsidRDefault="00160BA7" w:rsidP="000C4CDC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695984">
        <w:rPr>
          <w:rFonts w:ascii="Times New Roman" w:hAnsi="Times New Roman"/>
          <w:b/>
          <w:bCs/>
          <w:sz w:val="28"/>
          <w:szCs w:val="28"/>
          <w:lang w:val="ru-RU"/>
        </w:rPr>
        <w:t>Индикаторы:</w:t>
      </w:r>
    </w:p>
    <w:p w:rsidR="007265E8" w:rsidRPr="00695984" w:rsidRDefault="007265E8" w:rsidP="000C4CDC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sz w:val="28"/>
          <w:szCs w:val="28"/>
          <w:lang w:val="ru-RU"/>
        </w:rPr>
        <w:t xml:space="preserve">– проведение повышения квалификации педагогических работников в соответствии с </w:t>
      </w:r>
      <w:proofErr w:type="spellStart"/>
      <w:r w:rsidRPr="000C4CDC">
        <w:rPr>
          <w:rFonts w:ascii="Times New Roman" w:hAnsi="Times New Roman"/>
          <w:sz w:val="28"/>
          <w:szCs w:val="28"/>
          <w:lang w:val="ru-RU"/>
        </w:rPr>
        <w:t>профстандартом</w:t>
      </w:r>
      <w:proofErr w:type="spellEnd"/>
      <w:r w:rsidRPr="000C4CDC">
        <w:rPr>
          <w:rFonts w:ascii="Times New Roman" w:hAnsi="Times New Roman"/>
          <w:sz w:val="28"/>
          <w:szCs w:val="28"/>
          <w:lang w:val="ru-RU"/>
        </w:rPr>
        <w:t xml:space="preserve"> «Педагог дополнительного образования»; </w:t>
      </w:r>
    </w:p>
    <w:p w:rsidR="007265E8" w:rsidRPr="000C4CDC" w:rsidRDefault="007265E8" w:rsidP="000C4CDC">
      <w:pPr>
        <w:widowControl w:val="0"/>
        <w:autoSpaceDE w:val="0"/>
        <w:autoSpaceDN w:val="0"/>
        <w:adjustRightInd w:val="0"/>
        <w:spacing w:after="0" w:line="53" w:lineRule="exact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sz w:val="28"/>
          <w:szCs w:val="28"/>
          <w:lang w:val="ru-RU"/>
        </w:rPr>
        <w:t xml:space="preserve">– совершенствование персонифицированных моделей повышения квалификации на основе </w:t>
      </w:r>
      <w:proofErr w:type="spellStart"/>
      <w:r w:rsidRPr="000C4CDC">
        <w:rPr>
          <w:rFonts w:ascii="Times New Roman" w:hAnsi="Times New Roman"/>
          <w:sz w:val="28"/>
          <w:szCs w:val="28"/>
          <w:lang w:val="ru-RU"/>
        </w:rPr>
        <w:t>профстандарта</w:t>
      </w:r>
      <w:proofErr w:type="spellEnd"/>
      <w:r w:rsidRPr="000C4CDC">
        <w:rPr>
          <w:rFonts w:ascii="Times New Roman" w:hAnsi="Times New Roman"/>
          <w:sz w:val="28"/>
          <w:szCs w:val="28"/>
          <w:lang w:val="ru-RU"/>
        </w:rPr>
        <w:t xml:space="preserve"> «Педагог дополнительного образования»; </w:t>
      </w:r>
    </w:p>
    <w:p w:rsidR="007265E8" w:rsidRPr="000C4CDC" w:rsidRDefault="00160BA7" w:rsidP="000C4C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sz w:val="28"/>
          <w:szCs w:val="28"/>
          <w:lang w:val="ru-RU"/>
        </w:rPr>
        <w:t xml:space="preserve">– внедрение пакета типовых документов организации, работающей в условиях </w:t>
      </w:r>
      <w:proofErr w:type="spellStart"/>
      <w:r w:rsidRPr="000C4CDC">
        <w:rPr>
          <w:rFonts w:ascii="Times New Roman" w:hAnsi="Times New Roman"/>
          <w:sz w:val="28"/>
          <w:szCs w:val="28"/>
          <w:lang w:val="ru-RU"/>
        </w:rPr>
        <w:t>профстандарта</w:t>
      </w:r>
      <w:proofErr w:type="spellEnd"/>
      <w:r w:rsidRPr="000C4CD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265E8" w:rsidRPr="000C4CDC" w:rsidRDefault="00160BA7" w:rsidP="000C4C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sz w:val="28"/>
          <w:szCs w:val="28"/>
          <w:lang w:val="ru-RU"/>
        </w:rPr>
        <w:t xml:space="preserve">– апробация методики оценки соответствия педагогических работников уровню </w:t>
      </w:r>
      <w:proofErr w:type="spellStart"/>
      <w:r w:rsidRPr="000C4CDC">
        <w:rPr>
          <w:rFonts w:ascii="Times New Roman" w:hAnsi="Times New Roman"/>
          <w:sz w:val="28"/>
          <w:szCs w:val="28"/>
          <w:lang w:val="ru-RU"/>
        </w:rPr>
        <w:t>профстандарта</w:t>
      </w:r>
      <w:proofErr w:type="spellEnd"/>
      <w:r w:rsidRPr="000C4C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65E8" w:rsidRPr="000C4CDC" w:rsidRDefault="007265E8" w:rsidP="000C4CDC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27" w:lineRule="auto"/>
        <w:ind w:left="10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1-й этап. Подготовительный: </w:t>
      </w:r>
      <w:r w:rsidRPr="000C4CDC">
        <w:rPr>
          <w:rFonts w:ascii="Times New Roman" w:hAnsi="Times New Roman"/>
          <w:sz w:val="28"/>
          <w:szCs w:val="28"/>
          <w:lang w:val="ru-RU"/>
        </w:rPr>
        <w:t>проведение мероприятий информационного сопровождения,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разработка нормативных правовых актов – должностной инструкции преподавателя; внесение изменений в правила внутреннего распорядка, коллективный договор, трудовой договор, положения об аттестации и иные локальные акты.</w:t>
      </w:r>
    </w:p>
    <w:p w:rsidR="007265E8" w:rsidRPr="000C4CDC" w:rsidRDefault="007265E8" w:rsidP="000C4CD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56" w:lineRule="exact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5E8" w:rsidRPr="000C4CDC" w:rsidRDefault="00160BA7" w:rsidP="000C4CD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14" w:lineRule="auto"/>
        <w:ind w:left="10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2-й этап. В</w:t>
      </w:r>
      <w:r w:rsidR="000C4CDC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>ед</w:t>
      </w:r>
      <w:r w:rsidR="000C4CDC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ение </w:t>
      </w:r>
      <w:r w:rsidRPr="000C4CDC">
        <w:rPr>
          <w:rFonts w:ascii="Times New Roman" w:hAnsi="Times New Roman"/>
          <w:sz w:val="28"/>
          <w:szCs w:val="28"/>
          <w:lang w:val="ru-RU"/>
        </w:rPr>
        <w:t>профессионального стандарта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«Педагог дополнительного образования»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в</w:t>
      </w:r>
      <w:r w:rsidRPr="000C4CD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CDC">
        <w:rPr>
          <w:rFonts w:ascii="Times New Roman" w:hAnsi="Times New Roman"/>
          <w:sz w:val="28"/>
          <w:szCs w:val="28"/>
          <w:lang w:val="ru-RU"/>
        </w:rPr>
        <w:t>МБУДО «ДШИ</w:t>
      </w:r>
      <w:r w:rsidR="003439BE">
        <w:rPr>
          <w:rFonts w:ascii="Times New Roman" w:hAnsi="Times New Roman"/>
          <w:sz w:val="28"/>
          <w:szCs w:val="28"/>
          <w:lang w:val="ru-RU"/>
        </w:rPr>
        <w:t xml:space="preserve"> № 5 </w:t>
      </w:r>
      <w:proofErr w:type="spellStart"/>
      <w:r w:rsidR="003439BE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3439BE">
        <w:rPr>
          <w:rFonts w:ascii="Times New Roman" w:hAnsi="Times New Roman"/>
          <w:sz w:val="28"/>
          <w:szCs w:val="28"/>
          <w:lang w:val="ru-RU"/>
        </w:rPr>
        <w:t>.Й</w:t>
      </w:r>
      <w:proofErr w:type="gramEnd"/>
      <w:r w:rsidR="003439BE">
        <w:rPr>
          <w:rFonts w:ascii="Times New Roman" w:hAnsi="Times New Roman"/>
          <w:sz w:val="28"/>
          <w:szCs w:val="28"/>
          <w:lang w:val="ru-RU"/>
        </w:rPr>
        <w:t>ошкар</w:t>
      </w:r>
      <w:proofErr w:type="spellEnd"/>
      <w:r w:rsidR="003439BE">
        <w:rPr>
          <w:rFonts w:ascii="Times New Roman" w:hAnsi="Times New Roman"/>
          <w:sz w:val="28"/>
          <w:szCs w:val="28"/>
          <w:lang w:val="ru-RU"/>
        </w:rPr>
        <w:t>-Олы</w:t>
      </w:r>
      <w:r w:rsidRPr="000C4CDC">
        <w:rPr>
          <w:rFonts w:ascii="Times New Roman" w:hAnsi="Times New Roman"/>
          <w:sz w:val="28"/>
          <w:szCs w:val="28"/>
          <w:lang w:val="ru-RU"/>
        </w:rPr>
        <w:t>» до 31.12.2019 года</w:t>
      </w:r>
    </w:p>
    <w:p w:rsidR="007265E8" w:rsidRPr="00A6615A" w:rsidRDefault="007265E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A6615A" w:rsidRDefault="00A6615A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b/>
          <w:bCs/>
          <w:lang w:val="ru-RU"/>
        </w:rPr>
      </w:pPr>
    </w:p>
    <w:p w:rsidR="007265E8" w:rsidRDefault="00160BA7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1-й </w:t>
      </w:r>
      <w:proofErr w:type="spellStart"/>
      <w:r>
        <w:rPr>
          <w:rFonts w:ascii="Times New Roman" w:hAnsi="Times New Roman"/>
          <w:b/>
          <w:bCs/>
        </w:rPr>
        <w:t>этап</w:t>
      </w:r>
      <w:proofErr w:type="spellEnd"/>
    </w:p>
    <w:p w:rsidR="007265E8" w:rsidRDefault="007265E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"/>
        <w:gridCol w:w="380"/>
        <w:gridCol w:w="3197"/>
        <w:gridCol w:w="2917"/>
        <w:gridCol w:w="60"/>
        <w:gridCol w:w="1838"/>
        <w:gridCol w:w="20"/>
        <w:gridCol w:w="1439"/>
        <w:gridCol w:w="30"/>
      </w:tblGrid>
      <w:tr w:rsidR="007265E8" w:rsidRPr="003439BE" w:rsidTr="00704EC3">
        <w:trPr>
          <w:trHeight w:val="286"/>
        </w:trPr>
        <w:tc>
          <w:tcPr>
            <w:tcW w:w="4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  <w:b/>
                <w:bCs/>
                <w:w w:val="99"/>
              </w:rPr>
              <w:t>Предполагаемый</w:t>
            </w:r>
            <w:proofErr w:type="spellEnd"/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  <w:b/>
                <w:bCs/>
              </w:rPr>
              <w:t>Ответственный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7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  <w:b/>
                <w:bCs/>
              </w:rPr>
              <w:t>Срок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65E8" w:rsidRPr="003439BE" w:rsidTr="00704EC3">
        <w:trPr>
          <w:trHeight w:val="127"/>
        </w:trPr>
        <w:tc>
          <w:tcPr>
            <w:tcW w:w="4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  <w:b/>
                <w:bCs/>
              </w:rPr>
              <w:t>результат</w:t>
            </w:r>
            <w:proofErr w:type="spellEnd"/>
          </w:p>
        </w:tc>
        <w:tc>
          <w:tcPr>
            <w:tcW w:w="18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  <w:b/>
                <w:bCs/>
              </w:rPr>
              <w:t>исполнения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65E8" w:rsidRPr="003439BE" w:rsidTr="00704EC3">
        <w:trPr>
          <w:trHeight w:val="143"/>
        </w:trPr>
        <w:tc>
          <w:tcPr>
            <w:tcW w:w="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65E8" w:rsidRPr="003439BE" w:rsidTr="00704EC3">
        <w:trPr>
          <w:trHeight w:val="60"/>
        </w:trPr>
        <w:tc>
          <w:tcPr>
            <w:tcW w:w="4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65E8" w:rsidRPr="005F6455" w:rsidTr="00704EC3">
        <w:trPr>
          <w:trHeight w:val="320"/>
        </w:trPr>
        <w:tc>
          <w:tcPr>
            <w:tcW w:w="449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1" w:type="dxa"/>
            <w:gridSpan w:val="6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0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9BE">
              <w:rPr>
                <w:rFonts w:ascii="Times New Roman" w:hAnsi="Times New Roman"/>
                <w:b/>
                <w:bCs/>
                <w:lang w:val="ru-RU"/>
              </w:rPr>
              <w:t>1. Организационно-правовое обеспечение и информационное сопровождение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772DD" w:rsidRPr="005772DD" w:rsidTr="00704EC3">
        <w:trPr>
          <w:trHeight w:val="259"/>
        </w:trPr>
        <w:tc>
          <w:tcPr>
            <w:tcW w:w="36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ознакомления</w:t>
            </w:r>
          </w:p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педагогических работников </w:t>
            </w:r>
            <w:proofErr w:type="gram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содержанием </w:t>
            </w:r>
            <w:proofErr w:type="gram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  <w:proofErr w:type="gramEnd"/>
          </w:p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стандарта «Педагог дополнительного</w:t>
            </w:r>
          </w:p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образования»:</w:t>
            </w:r>
          </w:p>
          <w:p w:rsidR="005772DD" w:rsidRPr="005772DD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обсуждения на</w:t>
            </w:r>
          </w:p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педагогических </w:t>
            </w:r>
            <w:proofErr w:type="gram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совещаниях</w:t>
            </w:r>
            <w:proofErr w:type="gramEnd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др.;</w:t>
            </w:r>
          </w:p>
          <w:p w:rsidR="005772DD" w:rsidRPr="00582F24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на </w:t>
            </w:r>
          </w:p>
          <w:p w:rsidR="005772DD" w:rsidRPr="00695984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29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Педсовет </w:t>
            </w:r>
          </w:p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материалов</w:t>
            </w:r>
          </w:p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раздела интернет-сайта</w:t>
            </w:r>
          </w:p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«Документы»</w:t>
            </w:r>
          </w:p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Создание на сайте</w:t>
            </w:r>
          </w:p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подрубрики</w:t>
            </w:r>
          </w:p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Профстандарты</w:t>
            </w:r>
            <w:proofErr w:type="spellEnd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772DD" w:rsidRPr="00695984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</w:p>
          <w:p w:rsidR="005772DD" w:rsidRPr="00695984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" w:right="50" w:firstLine="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До 31</w:t>
            </w:r>
            <w:r w:rsidRPr="005772DD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08</w:t>
            </w:r>
            <w:r w:rsidRPr="005772DD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D405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D405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D405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0356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D" w:rsidRPr="005772DD" w:rsidTr="00704EC3">
        <w:trPr>
          <w:trHeight w:val="24"/>
        </w:trPr>
        <w:tc>
          <w:tcPr>
            <w:tcW w:w="3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5772DD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5984" w:rsidRPr="00695984" w:rsidTr="00704EC3">
        <w:trPr>
          <w:trHeight w:val="259"/>
        </w:trPr>
        <w:tc>
          <w:tcPr>
            <w:tcW w:w="364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Разработка, согласование и</w:t>
            </w:r>
          </w:p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утверждение </w:t>
            </w:r>
            <w:proofErr w:type="gramStart"/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локальных</w:t>
            </w:r>
            <w:proofErr w:type="gramEnd"/>
          </w:p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правовых актов организации </w:t>
            </w:r>
            <w:proofErr w:type="gramStart"/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95984" w:rsidRPr="006320A0" w:rsidRDefault="00695984" w:rsidP="007B50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0A0">
              <w:rPr>
                <w:rFonts w:ascii="Times New Roman" w:hAnsi="Times New Roman"/>
                <w:sz w:val="24"/>
                <w:szCs w:val="24"/>
                <w:lang w:val="ru-RU"/>
              </w:rPr>
              <w:t>области формирования</w:t>
            </w:r>
          </w:p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кадровой политики, </w:t>
            </w:r>
            <w:proofErr w:type="gramStart"/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трудовых</w:t>
            </w:r>
            <w:proofErr w:type="gramEnd"/>
          </w:p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отношений с </w:t>
            </w:r>
            <w:proofErr w:type="gramStart"/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педагогическими</w:t>
            </w:r>
            <w:proofErr w:type="gramEnd"/>
          </w:p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работниками, нормирования и оценки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качества их труда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95984" w:rsidRPr="00582F2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Новые редакции документов:</w:t>
            </w:r>
          </w:p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– должностные инструкции;</w:t>
            </w:r>
          </w:p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– трудовой договор;</w:t>
            </w:r>
          </w:p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  <w:lang w:val="ru-RU"/>
              </w:rPr>
              <w:t>– коллективный договор;</w:t>
            </w:r>
          </w:p>
          <w:p w:rsidR="00695984" w:rsidRPr="00582F2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– Правила трудового</w:t>
            </w:r>
          </w:p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распорядка</w:t>
            </w:r>
            <w:proofErr w:type="spellEnd"/>
          </w:p>
        </w:tc>
        <w:tc>
          <w:tcPr>
            <w:tcW w:w="18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  <w:p w:rsidR="00695984" w:rsidRPr="00695984" w:rsidRDefault="00695984" w:rsidP="006441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w w:val="98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w w:val="98"/>
                <w:sz w:val="24"/>
                <w:szCs w:val="24"/>
              </w:rPr>
              <w:t xml:space="preserve"> 31.12.2019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55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 w:rsidP="006441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81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55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9C5A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84" w:rsidRPr="00695984" w:rsidTr="00704EC3">
        <w:trPr>
          <w:trHeight w:val="24"/>
        </w:trPr>
        <w:tc>
          <w:tcPr>
            <w:tcW w:w="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84" w:rsidRPr="00695984" w:rsidRDefault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61"/>
        </w:trPr>
        <w:tc>
          <w:tcPr>
            <w:tcW w:w="364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Ознакомление </w:t>
            </w:r>
            <w:proofErr w:type="gram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 организации </w:t>
            </w:r>
            <w:proofErr w:type="gram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вновь</w:t>
            </w:r>
          </w:p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разработанными локальными</w:t>
            </w:r>
          </w:p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нормативными актами,</w:t>
            </w:r>
          </w:p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регламентирующими социально-</w:t>
            </w:r>
          </w:p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трудовые отношения в организации,</w:t>
            </w:r>
          </w:p>
          <w:p w:rsidR="00582F24" w:rsidRPr="005772DD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изменениями в ранее </w:t>
            </w:r>
            <w:proofErr w:type="gramStart"/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изданные</w:t>
            </w:r>
            <w:proofErr w:type="gramEnd"/>
          </w:p>
          <w:p w:rsidR="00582F24" w:rsidRPr="00582F2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нормативные акты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82F24" w:rsidRPr="00704EC3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EC3">
              <w:rPr>
                <w:rFonts w:ascii="Times New Roman" w:hAnsi="Times New Roman"/>
                <w:sz w:val="24"/>
                <w:szCs w:val="24"/>
                <w:lang w:val="ru-RU"/>
              </w:rPr>
              <w:t>Подписанные</w:t>
            </w:r>
          </w:p>
          <w:p w:rsidR="00582F24" w:rsidRPr="00582F2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соглашения</w:t>
            </w:r>
          </w:p>
          <w:p w:rsidR="00582F24" w:rsidRPr="00582F2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к трудовым договорам,</w:t>
            </w:r>
          </w:p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подписанные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должностные</w:t>
            </w:r>
            <w:proofErr w:type="spellEnd"/>
          </w:p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31.12.2019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 w:rsidP="006959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DD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695984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DD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DD" w:rsidRPr="00695984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DD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2DD" w:rsidRPr="00695984" w:rsidRDefault="0057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E8" w:rsidRPr="00695984" w:rsidTr="00704EC3">
        <w:trPr>
          <w:trHeight w:val="88"/>
        </w:trPr>
        <w:tc>
          <w:tcPr>
            <w:tcW w:w="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 w:rsidP="006959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92" w:rsidRPr="00166F92" w:rsidTr="00C438A3">
        <w:trPr>
          <w:trHeight w:val="250"/>
        </w:trPr>
        <w:tc>
          <w:tcPr>
            <w:tcW w:w="69" w:type="dxa"/>
            <w:gridSpan w:val="2"/>
            <w:tcBorders>
              <w:top w:val="single" w:sz="8" w:space="0" w:color="BFBFBF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7"/>
            <w:vMerge w:val="restart"/>
            <w:tcBorders>
              <w:top w:val="single" w:sz="8" w:space="0" w:color="BFBFBF"/>
              <w:left w:val="nil"/>
              <w:right w:val="single" w:sz="8" w:space="0" w:color="auto"/>
            </w:tcBorders>
            <w:shd w:val="clear" w:color="auto" w:fill="BFBFBF"/>
            <w:vAlign w:val="bottom"/>
          </w:tcPr>
          <w:p w:rsidR="00166F92" w:rsidRPr="00695984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2. Определение соответствия профессионального уровня педагогических работников</w:t>
            </w:r>
          </w:p>
          <w:p w:rsidR="00166F92" w:rsidRPr="00695984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5984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требованиям</w:t>
            </w:r>
            <w:proofErr w:type="spellEnd"/>
            <w:r w:rsidRPr="006959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b/>
                <w:bCs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F92" w:rsidRPr="00695984" w:rsidTr="00C438A3">
        <w:trPr>
          <w:trHeight w:val="255"/>
        </w:trPr>
        <w:tc>
          <w:tcPr>
            <w:tcW w:w="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51" w:type="dxa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BFBFBF"/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92" w:rsidRPr="00695984" w:rsidTr="00C438A3">
        <w:trPr>
          <w:trHeight w:val="61"/>
        </w:trPr>
        <w:tc>
          <w:tcPr>
            <w:tcW w:w="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92" w:rsidRPr="00695984" w:rsidTr="00580110">
        <w:trPr>
          <w:trHeight w:val="262"/>
        </w:trPr>
        <w:tc>
          <w:tcPr>
            <w:tcW w:w="364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582F2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и проведение</w:t>
            </w:r>
          </w:p>
          <w:p w:rsidR="00166F92" w:rsidRPr="00582F24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процедуры самооценки</w:t>
            </w:r>
          </w:p>
          <w:p w:rsidR="00166F92" w:rsidRPr="00582F2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сотрудниками своей квалификации </w:t>
            </w: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66F92" w:rsidRPr="00582F24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уровнями</w:t>
            </w:r>
          </w:p>
          <w:p w:rsidR="00166F92" w:rsidRPr="00582F24" w:rsidRDefault="00166F92" w:rsidP="00924B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стандарта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6F92" w:rsidRPr="005B5561" w:rsidRDefault="005B5561" w:rsidP="005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Оценочный лист преподавателя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61" w:rsidRDefault="005B5561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F92" w:rsidRPr="00166F92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31.12.201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92" w:rsidRPr="00695984" w:rsidTr="00580110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695984" w:rsidRDefault="00166F92" w:rsidP="00924B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6F92" w:rsidRPr="00695984" w:rsidRDefault="00166F92" w:rsidP="005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92" w:rsidRPr="00695984" w:rsidTr="00580110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695984" w:rsidRDefault="00166F92" w:rsidP="00924B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924B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E8" w:rsidRPr="00695984" w:rsidTr="00704EC3">
        <w:trPr>
          <w:trHeight w:val="88"/>
        </w:trPr>
        <w:tc>
          <w:tcPr>
            <w:tcW w:w="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92" w:rsidRPr="00695984" w:rsidTr="005A4794">
        <w:trPr>
          <w:trHeight w:val="319"/>
        </w:trPr>
        <w:tc>
          <w:tcPr>
            <w:tcW w:w="69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7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66F92" w:rsidRPr="00695984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3. </w:t>
            </w:r>
            <w:proofErr w:type="spellStart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Повышение</w:t>
            </w:r>
            <w:proofErr w:type="spellEnd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квалификации</w:t>
            </w:r>
            <w:proofErr w:type="spellEnd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педагогических</w:t>
            </w:r>
            <w:proofErr w:type="spellEnd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695984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9"/>
        </w:trPr>
        <w:tc>
          <w:tcPr>
            <w:tcW w:w="36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1. Анализ и корректировка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нормативно-правовых актов </w:t>
            </w: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вопросам </w:t>
            </w: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организационного</w:t>
            </w:r>
            <w:proofErr w:type="gramEnd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информационного, материально-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технического и финансового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 реализации программ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повышения квалификации</w:t>
            </w:r>
          </w:p>
          <w:p w:rsidR="00582F24" w:rsidRPr="00582F2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 работников МБУ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«ДШИ №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ошкар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-Олы»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19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31.12.2019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5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46C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582F2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F24" w:rsidRPr="005772DD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5772DD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5772DD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5772DD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5772DD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5772DD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65E8" w:rsidRPr="00582F24" w:rsidTr="00704EC3">
        <w:trPr>
          <w:trHeight w:val="254"/>
        </w:trPr>
        <w:tc>
          <w:tcPr>
            <w:tcW w:w="36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65E8" w:rsidRPr="00582F24" w:rsidTr="00704EC3">
        <w:trPr>
          <w:trHeight w:val="21"/>
        </w:trPr>
        <w:tc>
          <w:tcPr>
            <w:tcW w:w="3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5772DD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2F24" w:rsidRPr="00695984" w:rsidTr="00704EC3">
        <w:trPr>
          <w:trHeight w:val="261"/>
        </w:trPr>
        <w:tc>
          <w:tcPr>
            <w:tcW w:w="364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2. Разработка и приобретение фондов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оценочных средств (ФОС)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соответствующим программам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учетом требований</w:t>
            </w:r>
          </w:p>
          <w:p w:rsidR="00582F24" w:rsidRPr="00582F24" w:rsidRDefault="00582F24" w:rsidP="003655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стандарта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 w:rsidP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61" w:rsidRDefault="005B55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31.12.2019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3655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3655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3655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E8" w:rsidRPr="00695984" w:rsidTr="00704EC3">
        <w:trPr>
          <w:trHeight w:val="37"/>
        </w:trPr>
        <w:tc>
          <w:tcPr>
            <w:tcW w:w="3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45"/>
        </w:trPr>
        <w:tc>
          <w:tcPr>
            <w:tcW w:w="364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Апробация </w:t>
            </w: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</w:t>
            </w:r>
            <w:proofErr w:type="gramEnd"/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рекомендаций для руководителей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по формированию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индивидуальных заданий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преподавателям на повышение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квалификации с учетом </w:t>
            </w: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выявленных</w:t>
            </w:r>
            <w:proofErr w:type="gramEnd"/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в ходе оценки квалификации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дефицитов компетенций с точки</w:t>
            </w:r>
          </w:p>
          <w:p w:rsidR="00582F24" w:rsidRPr="00704EC3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E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зрения требований </w:t>
            </w:r>
            <w:proofErr w:type="spellStart"/>
            <w:r w:rsidRPr="00704EC3">
              <w:rPr>
                <w:rFonts w:ascii="Times New Roman" w:hAnsi="Times New Roman"/>
                <w:sz w:val="24"/>
                <w:szCs w:val="24"/>
                <w:lang w:val="ru-RU"/>
              </w:rPr>
              <w:t>профстандарта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31.12.2019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5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4A74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E8" w:rsidRPr="00695984" w:rsidTr="00704EC3">
        <w:trPr>
          <w:trHeight w:val="24"/>
        </w:trPr>
        <w:tc>
          <w:tcPr>
            <w:tcW w:w="3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9"/>
        </w:trPr>
        <w:tc>
          <w:tcPr>
            <w:tcW w:w="364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4. Корректировка графика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повышения квалификации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преподавателей на основе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выявленных</w:t>
            </w:r>
            <w:proofErr w:type="gramEnd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ходе оценки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 дефицитов</w:t>
            </w:r>
          </w:p>
          <w:p w:rsidR="00582F24" w:rsidRPr="00582F2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компетенций с точки зрения</w:t>
            </w:r>
          </w:p>
          <w:p w:rsidR="00582F24" w:rsidRPr="00582F24" w:rsidRDefault="00582F24" w:rsidP="00B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требований </w:t>
            </w:r>
            <w:proofErr w:type="spellStart"/>
            <w:r w:rsidRPr="00582F24">
              <w:rPr>
                <w:rFonts w:ascii="Times New Roman" w:hAnsi="Times New Roman"/>
                <w:sz w:val="24"/>
                <w:szCs w:val="24"/>
                <w:lang w:val="ru-RU"/>
              </w:rPr>
              <w:t>профстандарта</w:t>
            </w:r>
            <w:proofErr w:type="spellEnd"/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повышения</w:t>
            </w:r>
            <w:proofErr w:type="spellEnd"/>
          </w:p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  <w:p w:rsidR="00582F24" w:rsidRPr="00695984" w:rsidRDefault="00582F24" w:rsidP="007856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B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82F24" w:rsidRPr="00695984" w:rsidRDefault="00582F24" w:rsidP="007856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582F24" w:rsidRDefault="00582F24" w:rsidP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9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B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69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98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B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B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2"/>
        </w:trPr>
        <w:tc>
          <w:tcPr>
            <w:tcW w:w="364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F24" w:rsidRPr="00695984" w:rsidRDefault="00582F24" w:rsidP="00B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RPr="00695984" w:rsidTr="00704EC3">
        <w:trPr>
          <w:trHeight w:val="254"/>
        </w:trPr>
        <w:tc>
          <w:tcPr>
            <w:tcW w:w="364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24" w:rsidRPr="00695984" w:rsidRDefault="0058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E8" w:rsidRPr="00695984" w:rsidTr="00704EC3">
        <w:trPr>
          <w:trHeight w:val="2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E8" w:rsidRPr="00704EC3" w:rsidTr="00704EC3">
        <w:trPr>
          <w:trHeight w:val="312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265E8" w:rsidRPr="00695984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gridSpan w:val="7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7265E8" w:rsidRPr="00704EC3" w:rsidRDefault="00704EC3" w:rsidP="00704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4E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Аттестация педагогических работников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265E8" w:rsidRPr="00704EC3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704EC3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65E8" w:rsidRPr="00695984" w:rsidRDefault="00431A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-3411220</wp:posOffset>
                </wp:positionV>
                <wp:extent cx="12065" cy="228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4.55pt;margin-top:-268.6pt;width:.95pt;height: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swdQIAAPg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" o:allowincell="f" fillcolor="black" stroked="f"/>
            </w:pict>
          </mc:Fallback>
        </mc:AlternateContent>
      </w:r>
    </w:p>
    <w:p w:rsidR="00704EC3" w:rsidRDefault="00704E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101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80"/>
        <w:gridCol w:w="1840"/>
        <w:gridCol w:w="1300"/>
        <w:gridCol w:w="160"/>
      </w:tblGrid>
      <w:tr w:rsidR="00166F92" w:rsidRPr="00704EC3" w:rsidTr="005B5561">
        <w:trPr>
          <w:trHeight w:val="281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5"/>
            <w:bookmarkEnd w:id="2"/>
            <w:r>
              <w:rPr>
                <w:rFonts w:ascii="Times New Roman" w:hAnsi="Times New Roman"/>
                <w:lang w:val="ru-RU"/>
              </w:rPr>
              <w:t xml:space="preserve"> 1. </w:t>
            </w:r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нормативных документов, правовых актов ДШИ, устанавливающих порядок создания и деятельности аттестационной комиссии МБУ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ДШИ № 5 </w:t>
            </w:r>
            <w:proofErr w:type="spellStart"/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.Й</w:t>
            </w:r>
            <w:proofErr w:type="gramEnd"/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ошар</w:t>
            </w:r>
            <w:proofErr w:type="spellEnd"/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-Олы»,</w:t>
            </w:r>
          </w:p>
          <w:p w:rsidR="00166F92" w:rsidRPr="00166F92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документального оформления</w:t>
            </w:r>
          </w:p>
          <w:p w:rsidR="00166F92" w:rsidRPr="00166F92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содержания и результатов</w:t>
            </w:r>
          </w:p>
          <w:p w:rsidR="00166F92" w:rsidRPr="00166F92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на основании</w:t>
            </w:r>
          </w:p>
          <w:p w:rsidR="00166F92" w:rsidRPr="00704EC3" w:rsidRDefault="00166F92" w:rsidP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6F92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proofErr w:type="spellEnd"/>
            <w:r w:rsidRPr="00166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F92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5B5561" w:rsidP="005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6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Нормативные правовые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6F92"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6F92" w:rsidRPr="00704EC3" w:rsidRDefault="00166F92" w:rsidP="00704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04EC3">
              <w:rPr>
                <w:rFonts w:ascii="Times New Roman" w:hAnsi="Times New Roman"/>
                <w:lang w:val="ru-RU"/>
              </w:rPr>
              <w:t xml:space="preserve">До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704EC3">
              <w:rPr>
                <w:rFonts w:ascii="Times New Roman" w:hAnsi="Times New Roman"/>
                <w:lang w:val="ru-RU"/>
              </w:rPr>
              <w:t>1.12.2019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F92" w:rsidRPr="00704EC3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704EC3" w:rsidRDefault="00166F92" w:rsidP="0055027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166F92" w:rsidRPr="00704EC3" w:rsidTr="005B5561">
        <w:trPr>
          <w:trHeight w:val="255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704EC3" w:rsidRDefault="00166F92" w:rsidP="0055027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704EC3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55027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55027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F92" w:rsidRPr="003439BE" w:rsidTr="005B5561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2. Апробация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региональных</w:t>
            </w:r>
            <w:proofErr w:type="gramEnd"/>
            <w:r w:rsidRPr="00166F92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муниципальных методических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рекомендаций по организации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аттестации на основе</w:t>
            </w:r>
          </w:p>
          <w:p w:rsidR="00166F92" w:rsidRPr="00166F92" w:rsidRDefault="00166F92" w:rsidP="007959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профессионального стандарта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Методические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рекомендации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До</w:t>
            </w:r>
            <w:proofErr w:type="spellEnd"/>
            <w:r w:rsidRPr="003439BE">
              <w:rPr>
                <w:rFonts w:ascii="Times New Roman" w:hAnsi="Times New Roman"/>
              </w:rPr>
              <w:t xml:space="preserve"> 31.12.2019</w:t>
            </w: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7959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7959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7959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F92" w:rsidRPr="003439BE" w:rsidTr="005B5561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3. Организация и осуществление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консультативно-методической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поддержки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педагогических</w:t>
            </w:r>
            <w:proofErr w:type="gramEnd"/>
          </w:p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9BE">
              <w:rPr>
                <w:rFonts w:ascii="Times New Roman" w:hAnsi="Times New Roman"/>
                <w:lang w:val="ru-RU"/>
              </w:rPr>
              <w:t xml:space="preserve">работников по вопросам аттестации </w:t>
            </w:r>
            <w:proofErr w:type="gramStart"/>
            <w:r w:rsidRPr="003439BE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учетом требований</w:t>
            </w:r>
          </w:p>
          <w:p w:rsidR="00166F92" w:rsidRPr="003439BE" w:rsidRDefault="00166F92" w:rsidP="00025A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профессионального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стандарта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Полное</w:t>
            </w:r>
            <w:proofErr w:type="spellEnd"/>
            <w:r w:rsidRPr="003439BE">
              <w:rPr>
                <w:rFonts w:ascii="Times New Roman" w:hAnsi="Times New Roman"/>
              </w:rPr>
              <w:t xml:space="preserve"> и </w:t>
            </w:r>
            <w:proofErr w:type="spellStart"/>
            <w:r w:rsidRPr="003439BE">
              <w:rPr>
                <w:rFonts w:ascii="Times New Roman" w:hAnsi="Times New Roman"/>
              </w:rPr>
              <w:t>своевременное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До</w:t>
            </w:r>
            <w:proofErr w:type="spellEnd"/>
            <w:r w:rsidRPr="003439BE">
              <w:rPr>
                <w:rFonts w:ascii="Times New Roman" w:hAnsi="Times New Roman"/>
              </w:rPr>
              <w:t xml:space="preserve"> 31.12.2019</w:t>
            </w: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25A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удовлетворение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запросов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25A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целевой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166F92" w:rsidTr="005B5561">
        <w:trPr>
          <w:trHeight w:val="253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25A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25A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F92" w:rsidRPr="003439BE" w:rsidTr="005B5561">
        <w:trPr>
          <w:trHeight w:val="261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4. Организация и проведение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семинаров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166F92">
              <w:rPr>
                <w:rFonts w:ascii="Times New Roman" w:hAnsi="Times New Roman"/>
                <w:lang w:val="ru-RU"/>
              </w:rPr>
              <w:t xml:space="preserve"> педагогических</w:t>
            </w:r>
          </w:p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9BE">
              <w:rPr>
                <w:rFonts w:ascii="Times New Roman" w:hAnsi="Times New Roman"/>
                <w:lang w:val="ru-RU"/>
              </w:rPr>
              <w:lastRenderedPageBreak/>
              <w:t xml:space="preserve">работников по вопросам аттестации </w:t>
            </w:r>
            <w:proofErr w:type="gramStart"/>
            <w:r w:rsidRPr="003439BE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учетом требований</w:t>
            </w:r>
          </w:p>
          <w:p w:rsidR="00166F92" w:rsidRPr="003439BE" w:rsidRDefault="00166F92" w:rsidP="00D403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профессионального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стандарта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6F92" w:rsidRPr="005B5561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61">
              <w:rPr>
                <w:rFonts w:ascii="Times New Roman" w:hAnsi="Times New Roman"/>
                <w:lang w:val="ru-RU"/>
              </w:rPr>
              <w:lastRenderedPageBreak/>
              <w:t xml:space="preserve">Информирование </w:t>
            </w:r>
            <w:proofErr w:type="gramStart"/>
            <w:r w:rsidRPr="005B5561">
              <w:rPr>
                <w:rFonts w:ascii="Times New Roman" w:hAnsi="Times New Roman"/>
                <w:lang w:val="ru-RU"/>
              </w:rPr>
              <w:t>об</w:t>
            </w:r>
            <w:proofErr w:type="gramEnd"/>
          </w:p>
          <w:p w:rsidR="00166F92" w:rsidRPr="005B5561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B5561">
              <w:rPr>
                <w:rFonts w:ascii="Times New Roman" w:hAnsi="Times New Roman"/>
                <w:lang w:val="ru-RU"/>
              </w:rPr>
              <w:t>изменениях</w:t>
            </w:r>
            <w:proofErr w:type="gramEnd"/>
            <w:r w:rsidRPr="005B5561">
              <w:rPr>
                <w:rFonts w:ascii="Times New Roman" w:hAnsi="Times New Roman"/>
                <w:lang w:val="ru-RU"/>
              </w:rPr>
              <w:t xml:space="preserve"> процедуры</w:t>
            </w:r>
          </w:p>
          <w:p w:rsidR="00166F92" w:rsidRPr="005B5561" w:rsidRDefault="00166F92" w:rsidP="00E82D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61">
              <w:rPr>
                <w:rFonts w:ascii="Times New Roman" w:hAnsi="Times New Roman"/>
                <w:lang w:val="ru-RU"/>
              </w:rPr>
              <w:lastRenderedPageBreak/>
              <w:t>аттестации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lastRenderedPageBreak/>
              <w:t>Администрация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До</w:t>
            </w:r>
            <w:proofErr w:type="spellEnd"/>
            <w:r w:rsidRPr="003439BE">
              <w:rPr>
                <w:rFonts w:ascii="Times New Roman" w:hAnsi="Times New Roman"/>
              </w:rPr>
              <w:t xml:space="preserve"> 31.12.2019</w:t>
            </w: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D403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6F92" w:rsidRPr="003439BE" w:rsidRDefault="00166F92" w:rsidP="00E82D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D403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D403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F92" w:rsidRPr="003439BE" w:rsidTr="005B5561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5. Составление плана аттестации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  <w:p w:rsidR="00166F92" w:rsidRPr="00166F92" w:rsidRDefault="00166F92" w:rsidP="003E6E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организации (мониторинг)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План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аттестации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ежегодно</w:t>
            </w:r>
            <w:proofErr w:type="spellEnd"/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3E6E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педагогических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работников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65E8" w:rsidRPr="003439BE" w:rsidTr="005B5561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160BA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3439BE">
              <w:rPr>
                <w:rFonts w:ascii="Times New Roman" w:hAnsi="Times New Roman"/>
                <w:b/>
                <w:bCs/>
              </w:rPr>
              <w:t xml:space="preserve">2-й </w:t>
            </w:r>
            <w:proofErr w:type="spellStart"/>
            <w:r w:rsidRPr="003439B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6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1. Организационно-методическое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обеспечение самоанализа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(самооценки)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педагогическим</w:t>
            </w:r>
            <w:proofErr w:type="gramEnd"/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работником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своей</w:t>
            </w:r>
            <w:proofErr w:type="gramEnd"/>
            <w:r w:rsidRPr="00166F92">
              <w:rPr>
                <w:rFonts w:ascii="Times New Roman" w:hAnsi="Times New Roman"/>
                <w:lang w:val="ru-RU"/>
              </w:rPr>
              <w:t xml:space="preserve"> профессиональной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деятельности с целью установления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ее соответствия требованиям</w:t>
            </w:r>
          </w:p>
          <w:p w:rsidR="00166F92" w:rsidRPr="00166F92" w:rsidRDefault="00166F92" w:rsidP="000E6E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профессионального стандарта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6F92" w:rsidRPr="005B5561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61">
              <w:rPr>
                <w:rFonts w:ascii="Times New Roman" w:hAnsi="Times New Roman"/>
                <w:lang w:val="ru-RU"/>
              </w:rPr>
              <w:t xml:space="preserve">Инструментарий </w:t>
            </w:r>
            <w:proofErr w:type="gramStart"/>
            <w:r w:rsidRPr="005B5561">
              <w:rPr>
                <w:rFonts w:ascii="Times New Roman" w:hAnsi="Times New Roman"/>
                <w:lang w:val="ru-RU"/>
              </w:rPr>
              <w:t>для</w:t>
            </w:r>
            <w:proofErr w:type="gramEnd"/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проведения самоанализа,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методические указания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166F9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его</w:t>
            </w:r>
            <w:proofErr w:type="gramEnd"/>
          </w:p>
          <w:p w:rsidR="00166F92" w:rsidRPr="005B5561" w:rsidRDefault="00166F92" w:rsidP="00CC23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61">
              <w:rPr>
                <w:rFonts w:ascii="Times New Roman" w:hAnsi="Times New Roman"/>
                <w:lang w:val="ru-RU"/>
              </w:rPr>
              <w:t>применению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До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5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E6E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6F92" w:rsidRPr="003439BE" w:rsidRDefault="00166F92" w:rsidP="00CC23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5B5561" w:rsidRDefault="00166F92" w:rsidP="005B55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9BE">
              <w:rPr>
                <w:rFonts w:ascii="Times New Roman" w:hAnsi="Times New Roman"/>
              </w:rPr>
              <w:t>31.12.201</w:t>
            </w:r>
            <w:r w:rsidR="005B556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E6E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6F92" w:rsidRPr="003439BE" w:rsidRDefault="00166F92" w:rsidP="00CC23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E6E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E6E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0E6E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5E8" w:rsidRPr="003439BE" w:rsidTr="005B5561">
        <w:trPr>
          <w:trHeight w:val="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F92" w:rsidRPr="003439BE" w:rsidTr="005B5561">
        <w:trPr>
          <w:trHeight w:val="261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2. Организация проведения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самоанализа (самооценки)</w:t>
            </w:r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педагогическим работником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своей</w:t>
            </w:r>
            <w:proofErr w:type="gramEnd"/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 xml:space="preserve">профессиональной деятельности </w:t>
            </w:r>
            <w:proofErr w:type="gramStart"/>
            <w:r w:rsidRPr="00166F9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66F92" w:rsidRPr="00166F92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целью установления ее соответствия</w:t>
            </w:r>
          </w:p>
          <w:p w:rsidR="00166F92" w:rsidRPr="005B5561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61">
              <w:rPr>
                <w:rFonts w:ascii="Times New Roman" w:hAnsi="Times New Roman"/>
                <w:lang w:val="ru-RU"/>
              </w:rPr>
              <w:t xml:space="preserve">требованиям </w:t>
            </w:r>
            <w:proofErr w:type="gramStart"/>
            <w:r w:rsidRPr="005B5561">
              <w:rPr>
                <w:rFonts w:ascii="Times New Roman" w:hAnsi="Times New Roman"/>
                <w:lang w:val="ru-RU"/>
              </w:rPr>
              <w:t>профессионального</w:t>
            </w:r>
            <w:proofErr w:type="gramEnd"/>
          </w:p>
          <w:p w:rsidR="00166F92" w:rsidRPr="00C4227A" w:rsidRDefault="00166F92" w:rsidP="001042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стандарта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План-график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проведения</w:t>
            </w:r>
            <w:proofErr w:type="spellEnd"/>
          </w:p>
          <w:p w:rsidR="00166F92" w:rsidRPr="003439BE" w:rsidRDefault="00166F92" w:rsidP="003866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самоанализа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До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1042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5B5561" w:rsidRDefault="00166F92" w:rsidP="005B55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9BE">
              <w:rPr>
                <w:rFonts w:ascii="Times New Roman" w:hAnsi="Times New Roman"/>
              </w:rPr>
              <w:t>31.12.201</w:t>
            </w:r>
            <w:r w:rsidR="005B556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1042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1042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1042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F92" w:rsidRPr="003439BE" w:rsidTr="005B5561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6F92" w:rsidRPr="003439BE" w:rsidRDefault="00166F92" w:rsidP="001042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6F92" w:rsidRPr="003439BE" w:rsidTr="005B5561">
        <w:trPr>
          <w:trHeight w:val="253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92" w:rsidRPr="003439BE" w:rsidRDefault="0016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227A" w:rsidRPr="003439BE" w:rsidTr="007D0697">
        <w:trPr>
          <w:trHeight w:val="261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166F92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3. Составление графика повышения</w:t>
            </w:r>
          </w:p>
          <w:p w:rsidR="00C4227A" w:rsidRPr="00166F92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профессионального уровня</w:t>
            </w:r>
          </w:p>
          <w:p w:rsidR="00C4227A" w:rsidRPr="00166F92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педагогических работников с учетом</w:t>
            </w:r>
          </w:p>
          <w:p w:rsidR="00C4227A" w:rsidRPr="003439BE" w:rsidRDefault="00C4227A" w:rsidP="001671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результатов</w:t>
            </w:r>
            <w:proofErr w:type="spellEnd"/>
            <w:r w:rsidRPr="003439BE">
              <w:rPr>
                <w:rFonts w:ascii="Times New Roman" w:hAnsi="Times New Roman"/>
              </w:rPr>
              <w:t xml:space="preserve"> </w:t>
            </w:r>
            <w:proofErr w:type="spellStart"/>
            <w:r w:rsidRPr="003439BE">
              <w:rPr>
                <w:rFonts w:ascii="Times New Roman" w:hAnsi="Times New Roman"/>
              </w:rPr>
              <w:t>самооценки</w:t>
            </w:r>
            <w:proofErr w:type="spellEnd"/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4227A" w:rsidRPr="006320A0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0A0">
              <w:rPr>
                <w:rFonts w:ascii="Times New Roman" w:hAnsi="Times New Roman"/>
                <w:lang w:val="ru-RU"/>
              </w:rPr>
              <w:t>График повышения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профессионального уровня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  <w:p w:rsidR="00C4227A" w:rsidRPr="00C4227A" w:rsidRDefault="00C4227A" w:rsidP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92">
              <w:rPr>
                <w:rFonts w:ascii="Times New Roman" w:hAnsi="Times New Roman"/>
                <w:lang w:val="ru-RU"/>
              </w:rPr>
              <w:t>МБУ ДО «ДШИ</w:t>
            </w:r>
            <w:r>
              <w:rPr>
                <w:rFonts w:ascii="Times New Roman" w:hAnsi="Times New Roman"/>
                <w:lang w:val="ru-RU"/>
              </w:rPr>
              <w:t xml:space="preserve"> № 5 </w:t>
            </w:r>
            <w:proofErr w:type="spellStart"/>
            <w:r>
              <w:rPr>
                <w:rFonts w:ascii="Times New Roman" w:hAnsi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lang w:val="ru-RU"/>
              </w:rPr>
              <w:t>.Й</w:t>
            </w:r>
            <w:proofErr w:type="gramEnd"/>
            <w:r>
              <w:rPr>
                <w:rFonts w:ascii="Times New Roman" w:hAnsi="Times New Roman"/>
                <w:lang w:val="ru-RU"/>
              </w:rPr>
              <w:t>ошкар</w:t>
            </w:r>
            <w:proofErr w:type="spellEnd"/>
            <w:r>
              <w:rPr>
                <w:rFonts w:ascii="Times New Roman" w:hAnsi="Times New Roman"/>
                <w:lang w:val="ru-RU"/>
              </w:rPr>
              <w:t>-Олы</w:t>
            </w:r>
            <w:r w:rsidRPr="00166F9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C4227A" w:rsidRPr="003439BE" w:rsidRDefault="00C4227A" w:rsidP="007D06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Педагоги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7A" w:rsidRPr="003439BE" w:rsidTr="007D0697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1671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3439BE" w:rsidTr="007D0697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1671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C4227A" w:rsidTr="009C2D5B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166F92" w:rsidRDefault="00C4227A" w:rsidP="00166F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166F92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166F92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166F92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265E8" w:rsidRPr="00C4227A" w:rsidTr="005B5561">
        <w:trPr>
          <w:trHeight w:val="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166F92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166F92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166F92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166F92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166F92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4227A" w:rsidRPr="003439BE" w:rsidTr="00653946">
        <w:trPr>
          <w:trHeight w:val="261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4. Планирование повышения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4227A">
              <w:rPr>
                <w:rFonts w:ascii="Times New Roman" w:hAnsi="Times New Roman"/>
                <w:lang w:val="ru-RU"/>
              </w:rPr>
              <w:t>квалификации (профессиональной</w:t>
            </w:r>
            <w:proofErr w:type="gramEnd"/>
          </w:p>
          <w:p w:rsidR="00C4227A" w:rsidRPr="00C4227A" w:rsidRDefault="00C4227A" w:rsidP="00C84C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переподготовки) преподавателей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4227A" w:rsidRPr="006320A0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0A0">
              <w:rPr>
                <w:rFonts w:ascii="Times New Roman" w:hAnsi="Times New Roman"/>
                <w:lang w:val="ru-RU"/>
              </w:rPr>
              <w:t>Утвержденный план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повышения квалификации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4227A">
              <w:rPr>
                <w:rFonts w:ascii="Times New Roman" w:hAnsi="Times New Roman"/>
                <w:lang w:val="ru-RU"/>
              </w:rPr>
              <w:t>(профессиональной</w:t>
            </w:r>
            <w:proofErr w:type="gramEnd"/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переподготовки)</w:t>
            </w:r>
          </w:p>
          <w:p w:rsidR="00C4227A" w:rsidRPr="00C4227A" w:rsidRDefault="00C4227A" w:rsidP="006539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7A" w:rsidRPr="003439BE" w:rsidTr="00653946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C84C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6539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3439BE" w:rsidTr="00653946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6539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7A" w:rsidRPr="003439BE" w:rsidTr="00653946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6539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3439BE" w:rsidTr="00653946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5E8" w:rsidRPr="003439BE" w:rsidTr="005B5561">
        <w:trPr>
          <w:trHeight w:val="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227A" w:rsidRPr="003439BE" w:rsidTr="00D248EB">
        <w:trPr>
          <w:trHeight w:val="261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6. Создание и организация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деятельности аттестационной</w:t>
            </w:r>
          </w:p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9BE">
              <w:rPr>
                <w:rFonts w:ascii="Times New Roman" w:hAnsi="Times New Roman"/>
                <w:lang w:val="ru-RU"/>
              </w:rPr>
              <w:t>комиссии в организации с целью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подтверждения соответствия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  <w:p w:rsidR="00C4227A" w:rsidRPr="00C4227A" w:rsidRDefault="00C4227A" w:rsidP="00D248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занимаемой должности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4227A" w:rsidRPr="006320A0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0A0">
              <w:rPr>
                <w:rFonts w:ascii="Times New Roman" w:hAnsi="Times New Roman"/>
                <w:lang w:val="ru-RU"/>
              </w:rPr>
              <w:t>Кадровое и организационно-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методическое обеспечение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деятельности аттестационной</w:t>
            </w:r>
          </w:p>
          <w:p w:rsidR="00C4227A" w:rsidRPr="00C4227A" w:rsidRDefault="00C4227A" w:rsidP="008251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комиссии в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7A" w:rsidRPr="003439BE" w:rsidTr="00D248EB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D248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8251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C4227A" w:rsidTr="00D248EB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D248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C4227A" w:rsidRDefault="00C4227A" w:rsidP="008251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27A" w:rsidRPr="003439BE" w:rsidTr="00D248EB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D248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3439BE" w:rsidTr="00D248EB">
        <w:trPr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D248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7A" w:rsidRPr="003439BE" w:rsidTr="00D248EB">
        <w:trPr>
          <w:trHeight w:val="252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227A" w:rsidRPr="003439BE" w:rsidTr="008E0F54">
        <w:trPr>
          <w:gridAfter w:val="1"/>
          <w:wAfter w:w="160" w:type="dxa"/>
          <w:trHeight w:val="281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page7"/>
            <w:bookmarkEnd w:id="3"/>
            <w:r w:rsidRPr="00C4227A">
              <w:rPr>
                <w:rFonts w:ascii="Times New Roman" w:hAnsi="Times New Roman"/>
                <w:lang w:val="ru-RU"/>
              </w:rPr>
              <w:t>7. Организация и проведение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квалификационных испытаний</w:t>
            </w:r>
          </w:p>
          <w:p w:rsidR="00C4227A" w:rsidRPr="00C4227A" w:rsidRDefault="00C4227A" w:rsidP="00A8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педагогических работников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4227A" w:rsidRPr="006320A0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0A0">
              <w:rPr>
                <w:rFonts w:ascii="Times New Roman" w:hAnsi="Times New Roman"/>
                <w:lang w:val="ru-RU"/>
              </w:rPr>
              <w:t>Экспертные заключения о</w:t>
            </w:r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 xml:space="preserve">соответствии </w:t>
            </w:r>
            <w:proofErr w:type="gramStart"/>
            <w:r w:rsidRPr="00C4227A">
              <w:rPr>
                <w:rFonts w:ascii="Times New Roman" w:hAnsi="Times New Roman"/>
                <w:lang w:val="ru-RU"/>
              </w:rPr>
              <w:t>педагогических</w:t>
            </w:r>
            <w:proofErr w:type="gramEnd"/>
          </w:p>
          <w:p w:rsidR="00C4227A" w:rsidRPr="00C4227A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 xml:space="preserve">работников </w:t>
            </w:r>
            <w:proofErr w:type="gramStart"/>
            <w:r w:rsidRPr="00C4227A">
              <w:rPr>
                <w:rFonts w:ascii="Times New Roman" w:hAnsi="Times New Roman"/>
                <w:lang w:val="ru-RU"/>
              </w:rPr>
              <w:t>занимаемой</w:t>
            </w:r>
            <w:proofErr w:type="gramEnd"/>
          </w:p>
          <w:p w:rsidR="00C4227A" w:rsidRPr="00C4227A" w:rsidRDefault="00C4227A" w:rsidP="008E0F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7A">
              <w:rPr>
                <w:rFonts w:ascii="Times New Roman" w:hAnsi="Times New Roman"/>
                <w:lang w:val="ru-RU"/>
              </w:rPr>
              <w:t>должности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9BE">
              <w:rPr>
                <w:rFonts w:ascii="Times New Roman" w:hAnsi="Times New Roman"/>
              </w:rPr>
              <w:t>ежегодно</w:t>
            </w:r>
            <w:proofErr w:type="spellEnd"/>
          </w:p>
        </w:tc>
      </w:tr>
      <w:tr w:rsidR="00C4227A" w:rsidRPr="003439BE" w:rsidTr="008E0F54">
        <w:trPr>
          <w:gridAfter w:val="1"/>
          <w:wAfter w:w="160" w:type="dxa"/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227A" w:rsidRPr="003439BE" w:rsidRDefault="00C4227A" w:rsidP="00A8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8E0F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227A" w:rsidRPr="003439BE" w:rsidTr="008E0F54">
        <w:trPr>
          <w:gridAfter w:val="1"/>
          <w:wAfter w:w="160" w:type="dxa"/>
          <w:trHeight w:val="255"/>
        </w:trPr>
        <w:tc>
          <w:tcPr>
            <w:tcW w:w="38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4227A" w:rsidRPr="003439BE" w:rsidRDefault="00C4227A" w:rsidP="008E0F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7A" w:rsidRPr="003439BE" w:rsidTr="008E0F54">
        <w:trPr>
          <w:gridAfter w:val="1"/>
          <w:wAfter w:w="160" w:type="dxa"/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27A" w:rsidRPr="003439BE" w:rsidRDefault="00C4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5E8" w:rsidRPr="003439BE" w:rsidTr="005B5561">
        <w:trPr>
          <w:gridAfter w:val="1"/>
          <w:wAfter w:w="160" w:type="dxa"/>
          <w:trHeight w:val="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8" w:rsidRPr="003439BE" w:rsidRDefault="007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265E8" w:rsidRDefault="0072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65E8">
      <w:pgSz w:w="11904" w:h="16836"/>
      <w:pgMar w:top="1112" w:right="840" w:bottom="1440" w:left="130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7"/>
    <w:rsid w:val="000C4CDC"/>
    <w:rsid w:val="00106B43"/>
    <w:rsid w:val="00160BA7"/>
    <w:rsid w:val="00166F92"/>
    <w:rsid w:val="003439BE"/>
    <w:rsid w:val="00431AE4"/>
    <w:rsid w:val="005772DD"/>
    <w:rsid w:val="00582F24"/>
    <w:rsid w:val="005B5561"/>
    <w:rsid w:val="005F6455"/>
    <w:rsid w:val="006320A0"/>
    <w:rsid w:val="00695984"/>
    <w:rsid w:val="00704EC3"/>
    <w:rsid w:val="007265E8"/>
    <w:rsid w:val="007F4B52"/>
    <w:rsid w:val="00A36359"/>
    <w:rsid w:val="00A6615A"/>
    <w:rsid w:val="00C4227A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1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4E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1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4E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2017-03-13T13:51:00Z</cp:lastPrinted>
  <dcterms:created xsi:type="dcterms:W3CDTF">2017-08-10T19:05:00Z</dcterms:created>
  <dcterms:modified xsi:type="dcterms:W3CDTF">2017-08-10T19:17:00Z</dcterms:modified>
</cp:coreProperties>
</file>