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52" w:rsidRPr="00446545" w:rsidRDefault="00AB6DB1" w:rsidP="00446545">
      <w:pPr>
        <w:jc w:val="center"/>
        <w:rPr>
          <w:rFonts w:ascii="Times New Roman" w:hAnsi="Times New Roman" w:cs="Times New Roman"/>
        </w:rPr>
      </w:pPr>
      <w:r w:rsidRPr="00446545">
        <w:rPr>
          <w:rFonts w:ascii="Times New Roman" w:hAnsi="Times New Roman" w:cs="Times New Roman"/>
        </w:rPr>
        <w:t xml:space="preserve">Список педагогических работников МБУДО «Детская школа искусств № 5 </w:t>
      </w:r>
      <w:proofErr w:type="spellStart"/>
      <w:r w:rsidRPr="00446545">
        <w:rPr>
          <w:rFonts w:ascii="Times New Roman" w:hAnsi="Times New Roman" w:cs="Times New Roman"/>
        </w:rPr>
        <w:t>г</w:t>
      </w:r>
      <w:proofErr w:type="gramStart"/>
      <w:r w:rsidRPr="00446545">
        <w:rPr>
          <w:rFonts w:ascii="Times New Roman" w:hAnsi="Times New Roman" w:cs="Times New Roman"/>
        </w:rPr>
        <w:t>.Й</w:t>
      </w:r>
      <w:proofErr w:type="gramEnd"/>
      <w:r w:rsidRPr="00446545">
        <w:rPr>
          <w:rFonts w:ascii="Times New Roman" w:hAnsi="Times New Roman" w:cs="Times New Roman"/>
        </w:rPr>
        <w:t>ошкар</w:t>
      </w:r>
      <w:proofErr w:type="spellEnd"/>
      <w:r w:rsidRPr="00446545">
        <w:rPr>
          <w:rFonts w:ascii="Times New Roman" w:hAnsi="Times New Roman" w:cs="Times New Roman"/>
        </w:rPr>
        <w:t>-Олы»</w:t>
      </w:r>
      <w:r w:rsidR="00446545">
        <w:rPr>
          <w:rFonts w:ascii="Times New Roman" w:hAnsi="Times New Roman" w:cs="Times New Roman"/>
        </w:rPr>
        <w:t xml:space="preserve"> на 01.09.201</w:t>
      </w:r>
      <w:r w:rsidR="00F42FCF">
        <w:rPr>
          <w:rFonts w:ascii="Times New Roman" w:hAnsi="Times New Roman" w:cs="Times New Roman"/>
        </w:rPr>
        <w:t>7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1701"/>
        <w:gridCol w:w="1417"/>
        <w:gridCol w:w="2543"/>
        <w:gridCol w:w="7"/>
        <w:gridCol w:w="711"/>
        <w:gridCol w:w="567"/>
        <w:gridCol w:w="1275"/>
        <w:gridCol w:w="2977"/>
        <w:gridCol w:w="2126"/>
      </w:tblGrid>
      <w:tr w:rsidR="00D6787D" w:rsidRPr="00AB6DB1" w:rsidTr="007F4637">
        <w:trPr>
          <w:trHeight w:val="238"/>
        </w:trPr>
        <w:tc>
          <w:tcPr>
            <w:tcW w:w="426" w:type="dxa"/>
            <w:vMerge w:val="restart"/>
          </w:tcPr>
          <w:p w:rsidR="00D6787D" w:rsidRPr="00AB6DB1" w:rsidRDefault="00D6787D" w:rsidP="00AB6DB1">
            <w:pPr>
              <w:spacing w:after="0" w:line="0" w:lineRule="atLeast"/>
              <w:ind w:firstLine="380"/>
              <w:jc w:val="both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D6787D" w:rsidRPr="00AB6DB1" w:rsidRDefault="00D6787D" w:rsidP="00AB6DB1">
            <w:pPr>
              <w:spacing w:after="0" w:line="0" w:lineRule="atLeast"/>
              <w:ind w:firstLine="38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6DB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B6DB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D6787D" w:rsidRPr="009E1C4F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D6787D" w:rsidRPr="009E1C4F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Имя,</w:t>
            </w:r>
          </w:p>
          <w:p w:rsidR="00D6787D" w:rsidRPr="009E1C4F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D6787D" w:rsidRPr="009E1C4F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D6787D" w:rsidRPr="009E1C4F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787D" w:rsidRPr="009E1C4F" w:rsidRDefault="00D6787D" w:rsidP="00446545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6787D" w:rsidRPr="009E1C4F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Преподаваемый предмет</w:t>
            </w:r>
          </w:p>
        </w:tc>
        <w:tc>
          <w:tcPr>
            <w:tcW w:w="2543" w:type="dxa"/>
            <w:vMerge w:val="restart"/>
          </w:tcPr>
          <w:p w:rsidR="00D6787D" w:rsidRPr="009E1C4F" w:rsidRDefault="00D6787D" w:rsidP="0055564E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Базовое образование (наименование ВУЗа/</w:t>
            </w:r>
            <w:proofErr w:type="spellStart"/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ССУЗа</w:t>
            </w:r>
            <w:proofErr w:type="spellEnd"/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, специальность по диплому)</w:t>
            </w:r>
          </w:p>
        </w:tc>
        <w:tc>
          <w:tcPr>
            <w:tcW w:w="1285" w:type="dxa"/>
            <w:gridSpan w:val="3"/>
          </w:tcPr>
          <w:p w:rsidR="00D6787D" w:rsidRPr="009E1C4F" w:rsidRDefault="00D6787D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Стаж работы </w:t>
            </w:r>
          </w:p>
        </w:tc>
        <w:tc>
          <w:tcPr>
            <w:tcW w:w="1275" w:type="dxa"/>
            <w:vMerge w:val="restart"/>
          </w:tcPr>
          <w:p w:rsidR="00D6787D" w:rsidRPr="009E1C4F" w:rsidRDefault="00D6787D" w:rsidP="00AA7B1C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Квалификационная категория </w:t>
            </w:r>
          </w:p>
        </w:tc>
        <w:tc>
          <w:tcPr>
            <w:tcW w:w="2977" w:type="dxa"/>
            <w:vMerge w:val="restart"/>
          </w:tcPr>
          <w:p w:rsidR="00882ACF" w:rsidRPr="009E1C4F" w:rsidRDefault="00882ACF" w:rsidP="00882ACF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DB33BC"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ема</w:t>
            </w: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DB33BC"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сроки</w:t>
            </w: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последнего повышения квалификации </w:t>
            </w:r>
          </w:p>
          <w:p w:rsidR="00D6787D" w:rsidRPr="009E1C4F" w:rsidRDefault="00D6787D" w:rsidP="00882ACF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6787D" w:rsidRPr="009E1C4F" w:rsidRDefault="00D6787D" w:rsidP="001B6D47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Награды, звания </w:t>
            </w:r>
          </w:p>
        </w:tc>
      </w:tr>
      <w:tr w:rsidR="00D6787D" w:rsidRPr="00AB6DB1" w:rsidTr="007F4637">
        <w:trPr>
          <w:trHeight w:val="720"/>
        </w:trPr>
        <w:tc>
          <w:tcPr>
            <w:tcW w:w="426" w:type="dxa"/>
            <w:vMerge/>
          </w:tcPr>
          <w:p w:rsidR="00D6787D" w:rsidRPr="00AB6DB1" w:rsidRDefault="00D6787D" w:rsidP="00AB6DB1">
            <w:pPr>
              <w:spacing w:after="0" w:line="0" w:lineRule="atLeast"/>
              <w:ind w:firstLine="3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vMerge/>
          </w:tcPr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D6787D" w:rsidRPr="00BD6442" w:rsidRDefault="00D6787D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442">
              <w:rPr>
                <w:rFonts w:ascii="Times New Roman" w:hAnsi="Times New Roman" w:cs="Times New Roman"/>
                <w:sz w:val="16"/>
                <w:szCs w:val="16"/>
              </w:rPr>
              <w:t>Общий</w:t>
            </w:r>
          </w:p>
          <w:p w:rsidR="00D6787D" w:rsidRPr="00BD6442" w:rsidRDefault="00D6787D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442">
              <w:rPr>
                <w:rFonts w:ascii="Times New Roman" w:hAnsi="Times New Roman" w:cs="Times New Roman"/>
                <w:sz w:val="16"/>
                <w:szCs w:val="16"/>
              </w:rPr>
              <w:t>стаж</w:t>
            </w:r>
          </w:p>
          <w:p w:rsidR="00D6787D" w:rsidRPr="00BD6442" w:rsidRDefault="00D6787D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6787D" w:rsidRPr="00BD6442" w:rsidRDefault="00D6787D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6442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BD644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BD6442">
              <w:rPr>
                <w:rFonts w:ascii="Times New Roman" w:hAnsi="Times New Roman" w:cs="Times New Roman"/>
                <w:sz w:val="16"/>
                <w:szCs w:val="16"/>
              </w:rPr>
              <w:t>таж</w:t>
            </w:r>
            <w:proofErr w:type="spellEnd"/>
          </w:p>
          <w:p w:rsidR="00D6787D" w:rsidRPr="00BD6442" w:rsidRDefault="00D6787D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D47" w:rsidRPr="00AB6DB1" w:rsidTr="007F4637">
        <w:tc>
          <w:tcPr>
            <w:tcW w:w="426" w:type="dxa"/>
          </w:tcPr>
          <w:p w:rsidR="001B6D47" w:rsidRPr="00AB6DB1" w:rsidRDefault="001B6D47" w:rsidP="00AB6DB1">
            <w:pPr>
              <w:spacing w:after="0" w:line="0" w:lineRule="atLeast"/>
              <w:ind w:hanging="32"/>
              <w:jc w:val="both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1B6D47" w:rsidRPr="00AB6DB1" w:rsidRDefault="001B6D47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Викторова </w:t>
            </w:r>
          </w:p>
          <w:p w:rsidR="001B6D47" w:rsidRPr="00AB6DB1" w:rsidRDefault="001B6D47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Елена </w:t>
            </w:r>
          </w:p>
          <w:p w:rsidR="001B6D47" w:rsidRPr="00AB6DB1" w:rsidRDefault="001B6D47" w:rsidP="00AB6DB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Петровна</w:t>
            </w:r>
            <w:r w:rsidRPr="00AB6D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B6D47" w:rsidRPr="00AB6DB1" w:rsidRDefault="002F791B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1B6D47" w:rsidRPr="00AB6DB1">
              <w:rPr>
                <w:rFonts w:ascii="Times New Roman" w:hAnsi="Times New Roman" w:cs="Times New Roman"/>
                <w:sz w:val="20"/>
              </w:rPr>
              <w:t>иректор</w:t>
            </w:r>
          </w:p>
          <w:p w:rsidR="001B6D47" w:rsidRPr="00AB6DB1" w:rsidRDefault="001B6D47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B6D47" w:rsidRPr="007F4637" w:rsidRDefault="001B6D47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:rsidR="001B6D47" w:rsidRPr="007F4637" w:rsidRDefault="001B6D47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543" w:type="dxa"/>
          </w:tcPr>
          <w:p w:rsidR="001B6D47" w:rsidRPr="00AB6DB1" w:rsidRDefault="001B6D47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Йошкар-Олинское музыкальное училище им.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, 1991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преподаватель</w:t>
            </w:r>
            <w:r w:rsidR="00CF0506">
              <w:rPr>
                <w:rFonts w:ascii="Times New Roman" w:hAnsi="Times New Roman" w:cs="Times New Roman"/>
                <w:sz w:val="14"/>
                <w:szCs w:val="14"/>
              </w:rPr>
              <w:t xml:space="preserve"> фортепиано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, концертмейстер</w:t>
            </w:r>
          </w:p>
          <w:p w:rsidR="001B6D47" w:rsidRPr="00AB6DB1" w:rsidRDefault="001B6D47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«Марийский государственный университет», 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учитель культурологии</w:t>
            </w:r>
          </w:p>
          <w:p w:rsidR="001B6D47" w:rsidRPr="00AB6DB1" w:rsidRDefault="001B6D47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1B6D47" w:rsidRPr="00AB6DB1" w:rsidRDefault="001B6D47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2</w:t>
            </w:r>
            <w:r w:rsidR="004531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1B6D47" w:rsidRPr="00AB6DB1" w:rsidRDefault="001B6D47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2</w:t>
            </w:r>
            <w:r w:rsidR="004531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1B6D47" w:rsidRPr="00AB6DB1" w:rsidRDefault="00AA7B1C" w:rsidP="001B6D47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1B6D47" w:rsidRDefault="00FB4774" w:rsidP="00FB4774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 w:rsidRPr="00FB4774">
              <w:rPr>
                <w:rFonts w:cs="Times New Roman"/>
                <w:sz w:val="18"/>
                <w:szCs w:val="18"/>
              </w:rPr>
              <w:t>Психолого-педагогическое обеспечение подготовки педагогов, 2015</w:t>
            </w:r>
          </w:p>
          <w:p w:rsidR="005C1A9D" w:rsidRPr="00FB4774" w:rsidRDefault="005C1A9D" w:rsidP="00FB4774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1B6D47" w:rsidRPr="00AB6DB1" w:rsidRDefault="001B6D47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Заслуженный работник культуры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F42FCF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Александрова </w:t>
            </w:r>
          </w:p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Надежда Львовна</w:t>
            </w:r>
          </w:p>
        </w:tc>
        <w:tc>
          <w:tcPr>
            <w:tcW w:w="1701" w:type="dxa"/>
          </w:tcPr>
          <w:p w:rsidR="00FC70E9" w:rsidRPr="00AB6DB1" w:rsidRDefault="00FC70E9" w:rsidP="00537A3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B6DB1">
              <w:rPr>
                <w:rFonts w:ascii="Times New Roman" w:hAnsi="Times New Roman" w:cs="Times New Roman"/>
                <w:sz w:val="20"/>
              </w:rPr>
              <w:t>реподаватель</w:t>
            </w:r>
          </w:p>
          <w:p w:rsidR="00FC70E9" w:rsidRPr="00AB6DB1" w:rsidRDefault="00FC70E9" w:rsidP="00537A3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B4750" w:rsidRPr="007F4637" w:rsidRDefault="002B4750" w:rsidP="002B4750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Музыкально-теоретические дисциплины,</w:t>
            </w:r>
          </w:p>
          <w:p w:rsidR="00FC70E9" w:rsidRPr="007F4637" w:rsidRDefault="00727CF6" w:rsidP="00537A3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2543" w:type="dxa"/>
          </w:tcPr>
          <w:p w:rsidR="00CF0506" w:rsidRDefault="00CF0506" w:rsidP="00537A3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Йошкар-Олинское музыкальное училище им.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F0506" w:rsidRDefault="00CF0506" w:rsidP="00537A3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теоретических дисциплин</w:t>
            </w:r>
          </w:p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«Чувашский государственный университет им. И.Н.Ульянова»,2008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преподаватель, музыковед</w:t>
            </w:r>
          </w:p>
        </w:tc>
        <w:tc>
          <w:tcPr>
            <w:tcW w:w="718" w:type="dxa"/>
            <w:gridSpan w:val="2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1</w:t>
            </w:r>
            <w:r w:rsidR="004531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FC70E9" w:rsidRPr="00AB6DB1" w:rsidRDefault="00FC70E9" w:rsidP="00727CF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1</w:t>
            </w:r>
            <w:r w:rsidR="004531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Вторая </w:t>
            </w:r>
          </w:p>
        </w:tc>
        <w:tc>
          <w:tcPr>
            <w:tcW w:w="2977" w:type="dxa"/>
          </w:tcPr>
          <w:p w:rsidR="00FC70E9" w:rsidRDefault="00FC70E9" w:rsidP="00537A3F">
            <w:pPr>
              <w:spacing w:after="0" w:line="0" w:lineRule="atLeast"/>
              <w:rPr>
                <w:color w:val="000000"/>
                <w:sz w:val="18"/>
                <w:szCs w:val="18"/>
              </w:rPr>
            </w:pPr>
            <w:r w:rsidRPr="00FB4774">
              <w:rPr>
                <w:color w:val="000000"/>
                <w:sz w:val="18"/>
                <w:szCs w:val="18"/>
              </w:rPr>
              <w:t>Современные проблемы, тенденции и технологии преподавания в классе специального фортепиано, 2016</w:t>
            </w:r>
          </w:p>
          <w:p w:rsidR="005C1A9D" w:rsidRPr="00FB4774" w:rsidRDefault="005C1A9D" w:rsidP="00537A3F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F42FCF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Андреева Екатерина </w:t>
            </w:r>
          </w:p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1701" w:type="dxa"/>
          </w:tcPr>
          <w:p w:rsidR="00FC70E9" w:rsidRDefault="00FC70E9" w:rsidP="00537A3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Концертмейстер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FC70E9" w:rsidRPr="00AB6DB1" w:rsidRDefault="00FC70E9" w:rsidP="00537A3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2543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бюджетное профессиональное образовательное учреждение Республики Марий Эл «Марийский республиканский колледж культуры и искусств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им.И.С.Палантая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» 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55564E">
              <w:rPr>
                <w:rFonts w:ascii="Times New Roman" w:hAnsi="Times New Roman" w:cs="Times New Roman"/>
                <w:sz w:val="14"/>
                <w:szCs w:val="14"/>
              </w:rPr>
              <w:t xml:space="preserve">Артист, </w:t>
            </w:r>
            <w:r w:rsidRPr="00CF05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="00CF0506" w:rsidRPr="00CF0506">
              <w:rPr>
                <w:rFonts w:ascii="Times New Roman" w:hAnsi="Times New Roman" w:cs="Times New Roman"/>
                <w:sz w:val="18"/>
                <w:szCs w:val="18"/>
              </w:rPr>
              <w:t xml:space="preserve"> фортепиано</w:t>
            </w:r>
            <w:r w:rsidRPr="00CF0506">
              <w:rPr>
                <w:rFonts w:ascii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718" w:type="dxa"/>
            <w:gridSpan w:val="2"/>
          </w:tcPr>
          <w:p w:rsidR="00FC70E9" w:rsidRPr="00AB6DB1" w:rsidRDefault="004531E6" w:rsidP="00537A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FC70E9" w:rsidRPr="00AB6DB1" w:rsidRDefault="004531E6" w:rsidP="00537A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Вторая </w:t>
            </w:r>
          </w:p>
        </w:tc>
        <w:tc>
          <w:tcPr>
            <w:tcW w:w="2977" w:type="dxa"/>
          </w:tcPr>
          <w:p w:rsidR="00FC70E9" w:rsidRDefault="00FC70E9" w:rsidP="00537A3F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>Оценка и анализ конкурсных выступлений юных исполнителей, 2016</w:t>
            </w:r>
          </w:p>
          <w:p w:rsidR="005C1A9D" w:rsidRPr="00FB4774" w:rsidRDefault="005C1A9D" w:rsidP="00537A3F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F42FCF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Бахаревич</w:t>
            </w:r>
            <w:proofErr w:type="spellEnd"/>
          </w:p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Наталия </w:t>
            </w:r>
          </w:p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Николаевна </w:t>
            </w:r>
          </w:p>
        </w:tc>
        <w:tc>
          <w:tcPr>
            <w:tcW w:w="1701" w:type="dxa"/>
          </w:tcPr>
          <w:p w:rsidR="00FC70E9" w:rsidRPr="00AB6DB1" w:rsidRDefault="00FC70E9" w:rsidP="00537A3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B6DB1">
              <w:rPr>
                <w:rFonts w:ascii="Times New Roman" w:hAnsi="Times New Roman" w:cs="Times New Roman"/>
                <w:sz w:val="20"/>
              </w:rPr>
              <w:t>реподаватель</w:t>
            </w:r>
          </w:p>
          <w:p w:rsidR="00FC70E9" w:rsidRPr="00AB6DB1" w:rsidRDefault="00FC70E9" w:rsidP="00537A3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C70E9" w:rsidRPr="007F4637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2543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Йошкар-Олинское музыкальное училище им.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, 1973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преподаватель ДМШ по классу фортепиано, концертмейстер</w:t>
            </w:r>
          </w:p>
        </w:tc>
        <w:tc>
          <w:tcPr>
            <w:tcW w:w="718" w:type="dxa"/>
            <w:gridSpan w:val="2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4</w:t>
            </w:r>
            <w:r w:rsidR="004531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4</w:t>
            </w:r>
            <w:r w:rsidR="004531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Вторая </w:t>
            </w:r>
          </w:p>
        </w:tc>
        <w:tc>
          <w:tcPr>
            <w:tcW w:w="2977" w:type="dxa"/>
          </w:tcPr>
          <w:p w:rsidR="00FC70E9" w:rsidRDefault="00FC70E9" w:rsidP="005C1A9D">
            <w:pPr>
              <w:spacing w:after="0" w:line="0" w:lineRule="atLeast"/>
              <w:rPr>
                <w:color w:val="000000"/>
                <w:sz w:val="18"/>
                <w:szCs w:val="18"/>
              </w:rPr>
            </w:pPr>
            <w:r w:rsidRPr="00FB4774">
              <w:rPr>
                <w:color w:val="000000"/>
                <w:sz w:val="18"/>
                <w:szCs w:val="18"/>
              </w:rPr>
              <w:t>Мониторинг эффективности управленческой деятельности современного учителя", 201</w:t>
            </w:r>
            <w:r w:rsidR="005C1A9D">
              <w:rPr>
                <w:color w:val="000000"/>
                <w:sz w:val="18"/>
                <w:szCs w:val="18"/>
              </w:rPr>
              <w:t>5</w:t>
            </w:r>
          </w:p>
          <w:p w:rsidR="005C1A9D" w:rsidRPr="00FB4774" w:rsidRDefault="005C1A9D" w:rsidP="005C1A9D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F42FCF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Викторова Мария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Олеговна</w:t>
            </w:r>
          </w:p>
        </w:tc>
        <w:tc>
          <w:tcPr>
            <w:tcW w:w="1701" w:type="dxa"/>
          </w:tcPr>
          <w:p w:rsidR="00FC70E9" w:rsidRPr="00AB6DB1" w:rsidRDefault="00FC70E9" w:rsidP="00180D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Преподаватель концертмейстер </w:t>
            </w:r>
          </w:p>
        </w:tc>
        <w:tc>
          <w:tcPr>
            <w:tcW w:w="1417" w:type="dxa"/>
          </w:tcPr>
          <w:p w:rsidR="00FC70E9" w:rsidRPr="007F4637" w:rsidRDefault="00FC70E9" w:rsidP="00AA7B1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фортепиано </w:t>
            </w:r>
          </w:p>
        </w:tc>
        <w:tc>
          <w:tcPr>
            <w:tcW w:w="2543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ГОУ среднего профессионального образования РМЭ «Марийский республиканский колледж культуры и искусств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им.И.С.Палантая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» 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Артист оркестра</w:t>
            </w:r>
            <w:proofErr w:type="gramStart"/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AB6DB1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gramStart"/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End"/>
            <w:r w:rsidRPr="00AB6DB1">
              <w:rPr>
                <w:rFonts w:ascii="Times New Roman" w:hAnsi="Times New Roman" w:cs="Times New Roman"/>
                <w:sz w:val="14"/>
                <w:szCs w:val="14"/>
              </w:rPr>
              <w:t xml:space="preserve">нсамбля); преподаватель </w:t>
            </w:r>
            <w:r w:rsidR="00CF0506">
              <w:rPr>
                <w:rFonts w:ascii="Times New Roman" w:hAnsi="Times New Roman" w:cs="Times New Roman"/>
                <w:sz w:val="14"/>
                <w:szCs w:val="14"/>
              </w:rPr>
              <w:t>фортепиано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; концертмейстер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ГОУ ВПО «Марийский государственный университет»</w:t>
            </w:r>
          </w:p>
        </w:tc>
        <w:tc>
          <w:tcPr>
            <w:tcW w:w="718" w:type="dxa"/>
            <w:gridSpan w:val="2"/>
          </w:tcPr>
          <w:p w:rsidR="00FC70E9" w:rsidRPr="00AB6DB1" w:rsidRDefault="004531E6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FC70E9" w:rsidRPr="00AB6DB1" w:rsidRDefault="004531E6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FC70E9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Первая </w:t>
            </w:r>
            <w:r w:rsidR="007F4637">
              <w:rPr>
                <w:rFonts w:ascii="Times New Roman" w:hAnsi="Times New Roman" w:cs="Times New Roman"/>
                <w:sz w:val="20"/>
              </w:rPr>
              <w:t>преп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FC70E9" w:rsidRPr="00AB6DB1" w:rsidRDefault="00FC70E9" w:rsidP="007F4637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  <w:proofErr w:type="spellStart"/>
            <w:r w:rsidR="007F4637">
              <w:rPr>
                <w:rFonts w:ascii="Times New Roman" w:hAnsi="Times New Roman" w:cs="Times New Roman"/>
                <w:sz w:val="20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7" w:type="dxa"/>
          </w:tcPr>
          <w:p w:rsidR="00FC70E9" w:rsidRDefault="00FC70E9" w:rsidP="00AB6DB1">
            <w:pPr>
              <w:spacing w:after="0" w:line="0" w:lineRule="atLeast"/>
              <w:rPr>
                <w:color w:val="000000"/>
                <w:sz w:val="18"/>
                <w:szCs w:val="18"/>
              </w:rPr>
            </w:pPr>
            <w:r w:rsidRPr="00FB4774">
              <w:rPr>
                <w:color w:val="000000"/>
                <w:sz w:val="18"/>
                <w:szCs w:val="18"/>
              </w:rPr>
              <w:t>Проблемы взаимодействия солиста и концертмейстера, 2016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Default="005C1A9D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Благодарность </w:t>
            </w:r>
          </w:p>
          <w:p w:rsidR="005C1A9D" w:rsidRPr="00AB6DB1" w:rsidRDefault="005C1A9D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Министерства культуры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F42FCF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Волкова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Мария </w:t>
            </w:r>
          </w:p>
          <w:p w:rsidR="00FC70E9" w:rsidRPr="00AB6DB1" w:rsidRDefault="00FC70E9" w:rsidP="00BD6442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Владимиров</w:t>
            </w:r>
            <w:r w:rsidR="00BD6442">
              <w:rPr>
                <w:rFonts w:ascii="Times New Roman" w:hAnsi="Times New Roman" w:cs="Times New Roman"/>
                <w:sz w:val="20"/>
              </w:rPr>
              <w:t>на</w:t>
            </w:r>
          </w:p>
        </w:tc>
        <w:tc>
          <w:tcPr>
            <w:tcW w:w="1701" w:type="dxa"/>
          </w:tcPr>
          <w:p w:rsidR="00FC70E9" w:rsidRPr="00AB6DB1" w:rsidRDefault="00FC70E9" w:rsidP="007F2B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B6DB1">
              <w:rPr>
                <w:rFonts w:ascii="Times New Roman" w:hAnsi="Times New Roman" w:cs="Times New Roman"/>
                <w:sz w:val="20"/>
              </w:rPr>
              <w:t>реподаватель</w:t>
            </w:r>
          </w:p>
          <w:p w:rsidR="00FC70E9" w:rsidRPr="00AB6DB1" w:rsidRDefault="00FC70E9" w:rsidP="00AA7B1C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Кларнет, </w:t>
            </w:r>
          </w:p>
          <w:p w:rsidR="00FC70E9" w:rsidRPr="007F4637" w:rsidRDefault="00FC70E9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саксофон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1B6D4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8"/>
              </w:rPr>
              <w:t xml:space="preserve">ФГБОУ ВПО Казанская государственная консерватория (академия) </w:t>
            </w:r>
            <w:proofErr w:type="spellStart"/>
            <w:r w:rsidRPr="00AB6DB1">
              <w:rPr>
                <w:rFonts w:ascii="Times New Roman" w:hAnsi="Times New Roman" w:cs="Times New Roman"/>
                <w:sz w:val="18"/>
              </w:rPr>
              <w:t>им.Н.Г.Жиганова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, 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B5ED2">
              <w:rPr>
                <w:rFonts w:ascii="Times New Roman" w:hAnsi="Times New Roman" w:cs="Times New Roman"/>
                <w:sz w:val="16"/>
                <w:szCs w:val="16"/>
              </w:rPr>
              <w:t xml:space="preserve">Концертный исполнитель. Артист оркестра. Артист </w:t>
            </w:r>
            <w:r w:rsidRPr="00DB5E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ансамбля. Преподаватель</w:t>
            </w:r>
            <w:r w:rsidR="00CF0506" w:rsidRPr="00DB5ED2">
              <w:rPr>
                <w:rFonts w:ascii="Times New Roman" w:hAnsi="Times New Roman" w:cs="Times New Roman"/>
                <w:sz w:val="16"/>
                <w:szCs w:val="16"/>
              </w:rPr>
              <w:t xml:space="preserve"> кларнета,</w:t>
            </w:r>
            <w:r w:rsidR="009E1C4F" w:rsidRPr="00DB5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0506" w:rsidRPr="00DB5ED2">
              <w:rPr>
                <w:rFonts w:ascii="Times New Roman" w:hAnsi="Times New Roman" w:cs="Times New Roman"/>
                <w:sz w:val="16"/>
                <w:szCs w:val="16"/>
              </w:rPr>
              <w:t>саксофона</w:t>
            </w:r>
          </w:p>
        </w:tc>
        <w:tc>
          <w:tcPr>
            <w:tcW w:w="711" w:type="dxa"/>
          </w:tcPr>
          <w:p w:rsidR="00FC70E9" w:rsidRPr="00AB6DB1" w:rsidRDefault="004531E6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567" w:type="dxa"/>
          </w:tcPr>
          <w:p w:rsidR="00FC70E9" w:rsidRPr="00AB6DB1" w:rsidRDefault="004531E6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FC70E9" w:rsidRPr="00AB6DB1" w:rsidRDefault="002F791B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</w:t>
            </w:r>
          </w:p>
        </w:tc>
        <w:tc>
          <w:tcPr>
            <w:tcW w:w="2977" w:type="dxa"/>
          </w:tcPr>
          <w:p w:rsidR="00FC70E9" w:rsidRDefault="00BD6442" w:rsidP="00AB6DB1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Современные проблемы музыкального исполнительства и обучения игре на духовых инструментах, 2017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F42FCF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Дмитриева Ирина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Васильевна</w:t>
            </w:r>
          </w:p>
        </w:tc>
        <w:tc>
          <w:tcPr>
            <w:tcW w:w="1701" w:type="dxa"/>
          </w:tcPr>
          <w:p w:rsidR="00FC70E9" w:rsidRDefault="00FC70E9">
            <w:r w:rsidRPr="00C40DD6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институт культуры, 1978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E1C4F">
              <w:rPr>
                <w:rFonts w:ascii="Times New Roman" w:hAnsi="Times New Roman" w:cs="Times New Roman"/>
                <w:sz w:val="16"/>
                <w:szCs w:val="16"/>
              </w:rPr>
              <w:t>Концертный исполнитель. Артист оркестра. Артист ансамбля. Преподаватель</w:t>
            </w:r>
            <w:r w:rsidR="009E1C4F" w:rsidRPr="009E1C4F">
              <w:rPr>
                <w:rFonts w:ascii="Times New Roman" w:hAnsi="Times New Roman" w:cs="Times New Roman"/>
                <w:sz w:val="16"/>
                <w:szCs w:val="16"/>
              </w:rPr>
              <w:t xml:space="preserve"> хора</w:t>
            </w:r>
          </w:p>
        </w:tc>
        <w:tc>
          <w:tcPr>
            <w:tcW w:w="711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4531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FC70E9" w:rsidRPr="00AB6DB1" w:rsidRDefault="00FC70E9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4531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FC70E9" w:rsidP="00AB6DB1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>Семинары и мастер-классы по хоровому мастерству в рамках Открытой региональной летней вокально-хоровой мастерской, 2016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Почетная грамота Министерства культуры РМЭ</w:t>
            </w:r>
          </w:p>
        </w:tc>
      </w:tr>
      <w:tr w:rsidR="00FC70E9" w:rsidRPr="00AB6DB1" w:rsidTr="007F4637">
        <w:trPr>
          <w:trHeight w:val="841"/>
        </w:trPr>
        <w:tc>
          <w:tcPr>
            <w:tcW w:w="426" w:type="dxa"/>
          </w:tcPr>
          <w:p w:rsidR="00FC70E9" w:rsidRPr="00AB6DB1" w:rsidRDefault="00F42FCF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Житинкина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Ирина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Викторовна</w:t>
            </w:r>
          </w:p>
        </w:tc>
        <w:tc>
          <w:tcPr>
            <w:tcW w:w="1701" w:type="dxa"/>
          </w:tcPr>
          <w:p w:rsidR="00FC70E9" w:rsidRDefault="00FC70E9">
            <w:r w:rsidRPr="00C40DD6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2550" w:type="dxa"/>
            <w:gridSpan w:val="2"/>
          </w:tcPr>
          <w:p w:rsidR="00FC70E9" w:rsidRPr="0055564E" w:rsidRDefault="00FC70E9" w:rsidP="0055564E">
            <w:pPr>
              <w:spacing w:after="0"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5564E">
              <w:rPr>
                <w:rFonts w:ascii="Times New Roman" w:hAnsi="Times New Roman" w:cs="Times New Roman"/>
                <w:sz w:val="18"/>
                <w:szCs w:val="18"/>
              </w:rPr>
              <w:t xml:space="preserve">Йошкар-Олинское музыкальное училище </w:t>
            </w:r>
            <w:proofErr w:type="spellStart"/>
            <w:r w:rsidRPr="0055564E">
              <w:rPr>
                <w:rFonts w:ascii="Times New Roman" w:hAnsi="Times New Roman" w:cs="Times New Roman"/>
                <w:sz w:val="18"/>
                <w:szCs w:val="18"/>
              </w:rPr>
              <w:t>им.И.С.Палантая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1983 </w:t>
            </w:r>
            <w:r w:rsidRPr="00DB5ED2">
              <w:rPr>
                <w:rFonts w:ascii="Times New Roman" w:hAnsi="Times New Roman" w:cs="Times New Roman"/>
                <w:sz w:val="16"/>
                <w:szCs w:val="16"/>
              </w:rPr>
              <w:t>Преподаватель музыкальной школы по классу фортепиано, концертмейстер</w:t>
            </w:r>
          </w:p>
          <w:p w:rsidR="00FC70E9" w:rsidRPr="00AB6DB1" w:rsidRDefault="00FC70E9" w:rsidP="0055564E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B6DB1">
              <w:rPr>
                <w:rFonts w:ascii="Times New Roman" w:hAnsi="Times New Roman" w:cs="Times New Roman"/>
                <w:sz w:val="18"/>
                <w:szCs w:val="18"/>
              </w:rPr>
              <w:t>Марийский государственный университет 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преподаватель, художественный рук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оводитель</w:t>
            </w:r>
          </w:p>
        </w:tc>
        <w:tc>
          <w:tcPr>
            <w:tcW w:w="711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4531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4531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FC70E9" w:rsidRPr="00AB6DB1" w:rsidRDefault="00FC70E9" w:rsidP="001B6D47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Высшая</w:t>
            </w:r>
          </w:p>
        </w:tc>
        <w:tc>
          <w:tcPr>
            <w:tcW w:w="2977" w:type="dxa"/>
          </w:tcPr>
          <w:p w:rsidR="00FC70E9" w:rsidRDefault="00071CB0" w:rsidP="00AB6DB1">
            <w:pPr>
              <w:spacing w:after="0" w:line="0" w:lineRule="atLeast"/>
              <w:rPr>
                <w:color w:val="000000"/>
                <w:sz w:val="18"/>
                <w:szCs w:val="18"/>
              </w:rPr>
            </w:pPr>
            <w:r w:rsidRPr="00FB4774">
              <w:rPr>
                <w:color w:val="000000"/>
                <w:sz w:val="18"/>
                <w:szCs w:val="18"/>
              </w:rPr>
              <w:t>Актуальны аспекты преподавания фортепиано в современном образовательном учреждении, 2017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Почетная грамота Правительства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F42FCF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Инородцева</w:t>
            </w:r>
            <w:proofErr w:type="spellEnd"/>
            <w:r w:rsidRPr="00AB6DB1">
              <w:rPr>
                <w:rFonts w:ascii="Times New Roman" w:hAnsi="Times New Roman" w:cs="Times New Roman"/>
                <w:sz w:val="20"/>
              </w:rPr>
              <w:t xml:space="preserve"> Марина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Ямбатровна</w:t>
            </w:r>
            <w:proofErr w:type="spellEnd"/>
          </w:p>
        </w:tc>
        <w:tc>
          <w:tcPr>
            <w:tcW w:w="1701" w:type="dxa"/>
          </w:tcPr>
          <w:p w:rsidR="00FC70E9" w:rsidRDefault="00FC70E9">
            <w:r w:rsidRPr="00C40DD6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скрипка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B6DB1">
              <w:rPr>
                <w:rFonts w:ascii="Times New Roman" w:hAnsi="Times New Roman" w:cs="Times New Roman"/>
                <w:sz w:val="18"/>
                <w:szCs w:val="18"/>
              </w:rPr>
              <w:t>Самарская государственная академия культуры и искусств,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DB1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1C4F">
              <w:rPr>
                <w:rFonts w:ascii="Times New Roman" w:hAnsi="Times New Roman" w:cs="Times New Roman"/>
                <w:sz w:val="16"/>
                <w:szCs w:val="16"/>
              </w:rPr>
              <w:t>Артист (солист) оркестра (ансамбля). Преподаватель</w:t>
            </w:r>
            <w:r w:rsidR="009E1C4F" w:rsidRPr="009E1C4F">
              <w:rPr>
                <w:rFonts w:ascii="Times New Roman" w:hAnsi="Times New Roman" w:cs="Times New Roman"/>
                <w:sz w:val="16"/>
                <w:szCs w:val="16"/>
              </w:rPr>
              <w:t xml:space="preserve"> по классу скрипки</w:t>
            </w:r>
          </w:p>
        </w:tc>
        <w:tc>
          <w:tcPr>
            <w:tcW w:w="711" w:type="dxa"/>
          </w:tcPr>
          <w:p w:rsidR="00FC70E9" w:rsidRPr="00AB6DB1" w:rsidRDefault="004531E6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FC70E9" w:rsidRPr="00AB6DB1" w:rsidRDefault="004531E6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FC70E9" w:rsidRPr="00AB6DB1" w:rsidRDefault="007F4637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Вторая </w:t>
            </w:r>
          </w:p>
        </w:tc>
        <w:tc>
          <w:tcPr>
            <w:tcW w:w="2977" w:type="dxa"/>
          </w:tcPr>
          <w:p w:rsidR="00FC70E9" w:rsidRDefault="00071CB0" w:rsidP="00AB6DB1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>Психолого-педагогическое обеспечение подготовки педагогов в современном социокультурном пространстве образовательных учреждений, 2016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72 часа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6205FF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42F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Кожевникова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Валентина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Николаевна</w:t>
            </w:r>
          </w:p>
        </w:tc>
        <w:tc>
          <w:tcPr>
            <w:tcW w:w="1701" w:type="dxa"/>
          </w:tcPr>
          <w:p w:rsidR="00FC70E9" w:rsidRDefault="00FC70E9">
            <w:r w:rsidRPr="00C40DD6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скрипка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Йошкар-Олинское музыкальное училище им.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, 1976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Артист оркестра, п</w:t>
            </w:r>
            <w:r w:rsidR="009E1C4F">
              <w:rPr>
                <w:rFonts w:ascii="Times New Roman" w:hAnsi="Times New Roman" w:cs="Times New Roman"/>
                <w:sz w:val="14"/>
                <w:szCs w:val="14"/>
              </w:rPr>
              <w:t>реподаватель ДМШ по классу скрипки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4</w:t>
            </w:r>
            <w:r w:rsidR="00453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4</w:t>
            </w:r>
            <w:r w:rsidR="00453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C8168F" w:rsidRDefault="00C8168F" w:rsidP="00537A3F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>Методика преподавания в классе скрипки, 2016</w:t>
            </w:r>
          </w:p>
          <w:p w:rsidR="005C1A9D" w:rsidRPr="00FB4774" w:rsidRDefault="005C1A9D" w:rsidP="00537A3F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Заслуженный работник культуры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6205FF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42F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Кузьминых Надежда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Валерьевна</w:t>
            </w:r>
          </w:p>
        </w:tc>
        <w:tc>
          <w:tcPr>
            <w:tcW w:w="1701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концертмейстер</w:t>
            </w: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2550" w:type="dxa"/>
            <w:gridSpan w:val="2"/>
          </w:tcPr>
          <w:p w:rsidR="00FC70E9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ГОУ среднего профессионального образования РМЭ «Марийский республиканский колледж культуры и искусств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им.И.С.Палантая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» 2011</w:t>
            </w:r>
          </w:p>
          <w:p w:rsidR="00FC70E9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Артист оркестра (ансамбля); преподаватель игры на инструменте</w:t>
            </w:r>
            <w:r w:rsidR="009E1C4F">
              <w:rPr>
                <w:rFonts w:ascii="Times New Roman" w:hAnsi="Times New Roman" w:cs="Times New Roman"/>
                <w:sz w:val="16"/>
                <w:szCs w:val="16"/>
              </w:rPr>
              <w:t xml:space="preserve"> (фортепиано)</w:t>
            </w: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; концертмейстер</w:t>
            </w:r>
          </w:p>
          <w:p w:rsidR="00FC70E9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0E9" w:rsidRPr="00AB6DB1" w:rsidRDefault="00FC70E9" w:rsidP="009E1C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«Марийский государственный университет» 2015</w:t>
            </w:r>
          </w:p>
        </w:tc>
        <w:tc>
          <w:tcPr>
            <w:tcW w:w="711" w:type="dxa"/>
          </w:tcPr>
          <w:p w:rsidR="00FC70E9" w:rsidRPr="00AB6DB1" w:rsidRDefault="004531E6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FC70E9" w:rsidRPr="00AB6DB1" w:rsidRDefault="004531E6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2F791B" w:rsidRDefault="002F791B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</w:t>
            </w:r>
          </w:p>
          <w:p w:rsidR="007F4637" w:rsidRDefault="007F4637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преп.;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7" w:type="dxa"/>
          </w:tcPr>
          <w:p w:rsidR="00FC70E9" w:rsidRDefault="00497B9F" w:rsidP="00AB6DB1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>Современные проблемы, тенденции и технологии преподавания в классе специального фортепиано, 2016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6205FF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42F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Лежнина</w:t>
            </w:r>
            <w:proofErr w:type="spellEnd"/>
            <w:r w:rsidRPr="00AB6DB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Наталья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1701" w:type="dxa"/>
          </w:tcPr>
          <w:p w:rsidR="00FC70E9" w:rsidRDefault="00FC70E9">
            <w:r w:rsidRPr="005727D1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Казанская государственная  консерватория, 1991.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 xml:space="preserve"> Артист камерного ансамбля, концертмейстер, преподаватель</w:t>
            </w:r>
            <w:r w:rsidR="009E1C4F">
              <w:rPr>
                <w:rFonts w:ascii="Times New Roman" w:hAnsi="Times New Roman" w:cs="Times New Roman"/>
                <w:sz w:val="14"/>
                <w:szCs w:val="14"/>
              </w:rPr>
              <w:t xml:space="preserve"> (фортепиано)</w:t>
            </w:r>
          </w:p>
        </w:tc>
        <w:tc>
          <w:tcPr>
            <w:tcW w:w="711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453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453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497B9F" w:rsidP="00AB6DB1">
            <w:pPr>
              <w:spacing w:after="0" w:line="0" w:lineRule="atLeast"/>
              <w:rPr>
                <w:color w:val="000000"/>
                <w:sz w:val="18"/>
                <w:szCs w:val="18"/>
              </w:rPr>
            </w:pPr>
            <w:r w:rsidRPr="00FB4774">
              <w:rPr>
                <w:color w:val="000000"/>
                <w:sz w:val="18"/>
                <w:szCs w:val="18"/>
              </w:rPr>
              <w:t>Искусство аккомпанемента: современные проблемы, тенденции, технологии, 2016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Почетная грамота Правительства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6205FF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42F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Лисогорская</w:t>
            </w:r>
            <w:proofErr w:type="spellEnd"/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Ирина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Евгеньевна</w:t>
            </w:r>
          </w:p>
        </w:tc>
        <w:tc>
          <w:tcPr>
            <w:tcW w:w="1701" w:type="dxa"/>
          </w:tcPr>
          <w:p w:rsidR="00FC70E9" w:rsidRDefault="00FC70E9">
            <w:r w:rsidRPr="005727D1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2550" w:type="dxa"/>
            <w:gridSpan w:val="2"/>
          </w:tcPr>
          <w:p w:rsidR="00FC70E9" w:rsidRPr="005029CD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029CD">
              <w:rPr>
                <w:rFonts w:ascii="Times New Roman" w:hAnsi="Times New Roman" w:cs="Times New Roman"/>
                <w:sz w:val="16"/>
                <w:szCs w:val="16"/>
              </w:rPr>
              <w:t xml:space="preserve">Йошкар-Олинское музыкальное училище им. </w:t>
            </w:r>
            <w:proofErr w:type="spellStart"/>
            <w:r w:rsidRPr="005029CD">
              <w:rPr>
                <w:rFonts w:ascii="Times New Roman" w:hAnsi="Times New Roman" w:cs="Times New Roman"/>
                <w:sz w:val="16"/>
                <w:szCs w:val="16"/>
              </w:rPr>
              <w:t>Палантая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  <w:p w:rsidR="00FC70E9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 xml:space="preserve">Преподаватель </w:t>
            </w:r>
            <w:r w:rsidR="009E1C4F">
              <w:rPr>
                <w:rFonts w:ascii="Times New Roman" w:hAnsi="Times New Roman" w:cs="Times New Roman"/>
                <w:sz w:val="14"/>
                <w:szCs w:val="14"/>
              </w:rPr>
              <w:t xml:space="preserve">(фортепиано) 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музыкальной школы, концертмейстер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Марийский государственный </w:t>
            </w:r>
            <w:r w:rsidRPr="00AB6D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педагогический институт, 1986.</w:t>
            </w:r>
            <w:r>
              <w:rPr>
                <w:sz w:val="18"/>
              </w:rPr>
              <w:t xml:space="preserve"> </w:t>
            </w:r>
            <w:r w:rsidRPr="005029CD">
              <w:rPr>
                <w:rFonts w:ascii="Times New Roman" w:hAnsi="Times New Roman" w:cs="Times New Roman"/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711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4531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4531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497B9F" w:rsidP="00AB6DB1">
            <w:pPr>
              <w:spacing w:after="0" w:line="0" w:lineRule="atLeast"/>
              <w:rPr>
                <w:color w:val="000000"/>
                <w:sz w:val="18"/>
                <w:szCs w:val="18"/>
              </w:rPr>
            </w:pPr>
            <w:r w:rsidRPr="00FB4774">
              <w:rPr>
                <w:color w:val="000000"/>
                <w:sz w:val="18"/>
                <w:szCs w:val="18"/>
              </w:rPr>
              <w:t>Актуальные аспекты преподавания фортепиано в современном образовательном учреждении, 2017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Почетная грамота Правительства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6205FF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F42F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Магсумьянова</w:t>
            </w:r>
            <w:proofErr w:type="spellEnd"/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Татьяна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Михайловна</w:t>
            </w:r>
          </w:p>
        </w:tc>
        <w:tc>
          <w:tcPr>
            <w:tcW w:w="1701" w:type="dxa"/>
          </w:tcPr>
          <w:p w:rsidR="00FC70E9" w:rsidRDefault="00FC70E9">
            <w:r w:rsidRPr="005727D1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E141D9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баян </w:t>
            </w:r>
          </w:p>
        </w:tc>
        <w:tc>
          <w:tcPr>
            <w:tcW w:w="2550" w:type="dxa"/>
            <w:gridSpan w:val="2"/>
          </w:tcPr>
          <w:p w:rsidR="009E1C4F" w:rsidRDefault="009E1C4F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029CD">
              <w:rPr>
                <w:rFonts w:ascii="Times New Roman" w:hAnsi="Times New Roman" w:cs="Times New Roman"/>
                <w:sz w:val="16"/>
                <w:szCs w:val="16"/>
              </w:rPr>
              <w:t xml:space="preserve">Йошкар-Олинское музыкальное училище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И.С.</w:t>
            </w:r>
            <w:r w:rsidRPr="005029CD">
              <w:rPr>
                <w:rFonts w:ascii="Times New Roman" w:hAnsi="Times New Roman" w:cs="Times New Roman"/>
                <w:sz w:val="16"/>
                <w:szCs w:val="16"/>
              </w:rPr>
              <w:t>Палантая</w:t>
            </w:r>
            <w:proofErr w:type="spellEnd"/>
          </w:p>
          <w:p w:rsidR="009E1C4F" w:rsidRDefault="009E1C4F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Концертный исполнитель, преподаватель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(баян, аккордеон)</w:t>
            </w:r>
          </w:p>
          <w:p w:rsidR="00DB5ED2" w:rsidRDefault="00DB5ED2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Казанский государственный институт культуры, 1991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 xml:space="preserve"> руководитель самодеятельного оркестра народных инструментов</w:t>
            </w:r>
          </w:p>
        </w:tc>
        <w:tc>
          <w:tcPr>
            <w:tcW w:w="711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4531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453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497B9F" w:rsidP="00AB6DB1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>Народные инструменты: современные подходы к обучению, 2016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6205FF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42F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Масленикова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Ирина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1701" w:type="dxa"/>
          </w:tcPr>
          <w:p w:rsidR="00FC70E9" w:rsidRDefault="00FC70E9">
            <w:r w:rsidRPr="00F71B99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Флейта 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образовательное учреждение высшего профессионального образования «Нижегородская государственная консерватория (академия)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им.М.И.Глинки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Нижний Новгород  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концертный исполнитель артист оркестра, ансамбля. Преподаватель по специальности «Инструментальное исполнительство» (флейта)</w:t>
            </w:r>
          </w:p>
        </w:tc>
        <w:tc>
          <w:tcPr>
            <w:tcW w:w="711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2</w:t>
            </w:r>
            <w:r w:rsidR="00453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1</w:t>
            </w:r>
            <w:r w:rsidR="004531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675CB4" w:rsidP="005C1A9D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>Мастер-класс профессора Академии музыки им. Гнесиных Прокопова В.М. для преподавателей по классу духовых инструментов, 201</w:t>
            </w:r>
            <w:r w:rsidR="005C1A9D">
              <w:rPr>
                <w:sz w:val="18"/>
                <w:szCs w:val="18"/>
              </w:rPr>
              <w:t>6</w:t>
            </w:r>
          </w:p>
          <w:p w:rsidR="005C1A9D" w:rsidRPr="00FB4774" w:rsidRDefault="005C1A9D" w:rsidP="005C1A9D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Почетная грамота Министерства культуры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6205FF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42FC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Матуков</w:t>
            </w:r>
            <w:proofErr w:type="spellEnd"/>
            <w:r w:rsidRPr="00AB6DB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Кирилл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1701" w:type="dxa"/>
          </w:tcPr>
          <w:p w:rsidR="00FC70E9" w:rsidRDefault="00FC70E9">
            <w:r w:rsidRPr="00F71B99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Гитара 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бюджетное профессиональное образовательное учреждение Республики Марий Эл «Марийский республиканский колледж культуры и искусств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им.И.С.Палантая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» 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Артист, преподаватель</w:t>
            </w:r>
            <w:r w:rsidR="009E1C4F">
              <w:rPr>
                <w:rFonts w:ascii="Times New Roman" w:hAnsi="Times New Roman" w:cs="Times New Roman"/>
                <w:sz w:val="16"/>
                <w:szCs w:val="16"/>
              </w:rPr>
              <w:t xml:space="preserve"> (гитара)</w:t>
            </w: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, концертмейстер</w:t>
            </w:r>
          </w:p>
        </w:tc>
        <w:tc>
          <w:tcPr>
            <w:tcW w:w="711" w:type="dxa"/>
          </w:tcPr>
          <w:p w:rsidR="00FC70E9" w:rsidRPr="00AB6DB1" w:rsidRDefault="008A6470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FC70E9" w:rsidRPr="00AB6DB1" w:rsidRDefault="008A6470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FC70E9" w:rsidRPr="00AB6DB1" w:rsidRDefault="00193750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соответствие</w:t>
            </w:r>
          </w:p>
        </w:tc>
        <w:tc>
          <w:tcPr>
            <w:tcW w:w="2977" w:type="dxa"/>
          </w:tcPr>
          <w:p w:rsidR="00FC70E9" w:rsidRDefault="00DE4960" w:rsidP="00AB6DB1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>Оценка и анализ конкурсных выступлений юных исполнителей,2016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6205FF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42FC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Попова Людмила Васильевна</w:t>
            </w:r>
          </w:p>
        </w:tc>
        <w:tc>
          <w:tcPr>
            <w:tcW w:w="1701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B4750" w:rsidRPr="007F4637" w:rsidRDefault="002B4750" w:rsidP="002B4750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Музыкально-теоретические дисциплины</w:t>
            </w:r>
          </w:p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gridSpan w:val="2"/>
          </w:tcPr>
          <w:p w:rsidR="00FC70E9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312F">
              <w:rPr>
                <w:rFonts w:ascii="Times New Roman" w:hAnsi="Times New Roman" w:cs="Times New Roman"/>
                <w:sz w:val="16"/>
                <w:szCs w:val="16"/>
              </w:rPr>
              <w:t>Музыкальное училище им.И.С.Палантая,1974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1A9D">
              <w:rPr>
                <w:rFonts w:ascii="Times New Roman" w:hAnsi="Times New Roman" w:cs="Times New Roman"/>
                <w:sz w:val="16"/>
                <w:szCs w:val="16"/>
              </w:rPr>
              <w:t>преподаватель ДМШ по муз-</w:t>
            </w:r>
            <w:proofErr w:type="spellStart"/>
            <w:r w:rsidRPr="005C1A9D">
              <w:rPr>
                <w:rFonts w:ascii="Times New Roman" w:hAnsi="Times New Roman" w:cs="Times New Roman"/>
                <w:sz w:val="16"/>
                <w:szCs w:val="16"/>
              </w:rPr>
              <w:t>теор</w:t>
            </w:r>
            <w:proofErr w:type="spellEnd"/>
            <w:r w:rsidRPr="005C1A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B5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1A9D">
              <w:rPr>
                <w:rFonts w:ascii="Times New Roman" w:hAnsi="Times New Roman" w:cs="Times New Roman"/>
                <w:sz w:val="16"/>
                <w:szCs w:val="16"/>
              </w:rPr>
              <w:t>дисциплинам</w:t>
            </w:r>
          </w:p>
          <w:p w:rsidR="00FC70E9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Марийский государственный педагогический институт, 1981</w:t>
            </w:r>
          </w:p>
          <w:p w:rsidR="00FC70E9" w:rsidRPr="000F78FC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0F78FC">
              <w:rPr>
                <w:rFonts w:ascii="Times New Roman" w:hAnsi="Times New Roman" w:cs="Times New Roman"/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711" w:type="dxa"/>
          </w:tcPr>
          <w:p w:rsidR="00FC70E9" w:rsidRPr="00AB6DB1" w:rsidRDefault="00FC70E9" w:rsidP="008A6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4</w:t>
            </w:r>
            <w:r w:rsidR="008A647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FC70E9" w:rsidRPr="00AB6DB1" w:rsidRDefault="008A6470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814957" w:rsidP="00537A3F">
            <w:pPr>
              <w:spacing w:after="0" w:line="0" w:lineRule="atLeast"/>
              <w:rPr>
                <w:color w:val="000000"/>
                <w:sz w:val="18"/>
                <w:szCs w:val="18"/>
              </w:rPr>
            </w:pPr>
            <w:r w:rsidRPr="00FB4774">
              <w:rPr>
                <w:color w:val="000000"/>
                <w:sz w:val="18"/>
                <w:szCs w:val="18"/>
              </w:rPr>
              <w:t>Музыкально-теоретическое образование на современном этапе, 2016</w:t>
            </w:r>
          </w:p>
          <w:p w:rsidR="005C1A9D" w:rsidRPr="00FB4774" w:rsidRDefault="005C1A9D" w:rsidP="00537A3F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Заслуженный работник культуры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6205FF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42FC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Семёнова</w:t>
            </w:r>
            <w:proofErr w:type="spellEnd"/>
            <w:r w:rsidRPr="00AB6DB1">
              <w:rPr>
                <w:rFonts w:ascii="Times New Roman" w:hAnsi="Times New Roman" w:cs="Times New Roman"/>
                <w:sz w:val="20"/>
              </w:rPr>
              <w:t xml:space="preserve"> Алена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1701" w:type="dxa"/>
          </w:tcPr>
          <w:p w:rsidR="00FC70E9" w:rsidRDefault="00FC70E9">
            <w:r w:rsidRPr="00BE5377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Домра </w:t>
            </w:r>
          </w:p>
        </w:tc>
        <w:tc>
          <w:tcPr>
            <w:tcW w:w="2550" w:type="dxa"/>
            <w:gridSpan w:val="2"/>
          </w:tcPr>
          <w:p w:rsidR="00FC70E9" w:rsidRDefault="00FC70E9" w:rsidP="005729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ГОУ среднего профессионального образования РМЭ «Марийский республиканский колледж культуры и искусств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им.И.С.Палантая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» 2011</w:t>
            </w:r>
          </w:p>
          <w:p w:rsidR="00FC70E9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Артист оркестра (ансамбля), преподаватель игры на инструменте</w:t>
            </w:r>
            <w:r w:rsidR="009E1C4F">
              <w:rPr>
                <w:rFonts w:ascii="Times New Roman" w:hAnsi="Times New Roman" w:cs="Times New Roman"/>
                <w:sz w:val="16"/>
                <w:szCs w:val="16"/>
              </w:rPr>
              <w:t xml:space="preserve"> (домра)</w:t>
            </w:r>
          </w:p>
          <w:p w:rsidR="00DB5ED2" w:rsidRDefault="00DB5ED2" w:rsidP="00DB5ED2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0E9" w:rsidRPr="00AB6DB1" w:rsidRDefault="00FC70E9" w:rsidP="00DB5ED2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«Марийский государственный университет» 2015</w:t>
            </w:r>
            <w:r w:rsidR="00DB5E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711" w:type="dxa"/>
          </w:tcPr>
          <w:p w:rsidR="00FC70E9" w:rsidRPr="00AB6DB1" w:rsidRDefault="008A6470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FC70E9" w:rsidRPr="00AB6DB1" w:rsidRDefault="008A6470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FC70E9" w:rsidRPr="00AB6DB1" w:rsidRDefault="002F791B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Первая </w:t>
            </w:r>
          </w:p>
        </w:tc>
        <w:tc>
          <w:tcPr>
            <w:tcW w:w="2977" w:type="dxa"/>
          </w:tcPr>
          <w:p w:rsidR="00FC70E9" w:rsidRDefault="00814957" w:rsidP="00AB6DB1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>Интернет – технологии и социальные сети как средство учебной коммуникации</w:t>
            </w:r>
            <w:r w:rsidR="00F84FD3">
              <w:rPr>
                <w:sz w:val="18"/>
                <w:szCs w:val="18"/>
              </w:rPr>
              <w:t>,</w:t>
            </w:r>
            <w:r w:rsidRPr="00FB4774">
              <w:rPr>
                <w:sz w:val="18"/>
                <w:szCs w:val="18"/>
              </w:rPr>
              <w:t xml:space="preserve"> 2016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F42FCF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Сундырева</w:t>
            </w:r>
            <w:proofErr w:type="spellEnd"/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Елена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Валериевна</w:t>
            </w:r>
          </w:p>
        </w:tc>
        <w:tc>
          <w:tcPr>
            <w:tcW w:w="1701" w:type="dxa"/>
          </w:tcPr>
          <w:p w:rsidR="00FC70E9" w:rsidRDefault="00FC70E9">
            <w:r w:rsidRPr="00BE5377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Гитара 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9E1C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Казанский государственный институт культуры, 1992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 xml:space="preserve"> Руководитель самодеятельного оркестра народных инструментов, преподаватель музыкальной школы </w:t>
            </w:r>
          </w:p>
        </w:tc>
        <w:tc>
          <w:tcPr>
            <w:tcW w:w="711" w:type="dxa"/>
          </w:tcPr>
          <w:p w:rsidR="00FC70E9" w:rsidRPr="00AB6DB1" w:rsidRDefault="00FC70E9" w:rsidP="008A6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8A647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FC70E9" w:rsidRPr="00AB6DB1" w:rsidRDefault="00FC70E9" w:rsidP="008A6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8A647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814957" w:rsidP="005C1A9D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 xml:space="preserve">Семинар и мастер-класс преподавателя Казанской  государственной консерватории им. Н. </w:t>
            </w:r>
            <w:proofErr w:type="spellStart"/>
            <w:r w:rsidRPr="00FB4774">
              <w:rPr>
                <w:sz w:val="18"/>
                <w:szCs w:val="18"/>
              </w:rPr>
              <w:t>Жиганова</w:t>
            </w:r>
            <w:proofErr w:type="spellEnd"/>
            <w:r w:rsidRPr="00FB4774">
              <w:rPr>
                <w:sz w:val="18"/>
                <w:szCs w:val="18"/>
              </w:rPr>
              <w:t xml:space="preserve"> </w:t>
            </w:r>
            <w:proofErr w:type="spellStart"/>
            <w:r w:rsidRPr="00FB4774">
              <w:rPr>
                <w:sz w:val="18"/>
                <w:szCs w:val="18"/>
              </w:rPr>
              <w:t>Нагорнова</w:t>
            </w:r>
            <w:proofErr w:type="spellEnd"/>
            <w:r w:rsidRPr="00FB4774">
              <w:rPr>
                <w:sz w:val="18"/>
                <w:szCs w:val="18"/>
              </w:rPr>
              <w:t xml:space="preserve"> М.М./</w:t>
            </w:r>
            <w:proofErr w:type="gramStart"/>
            <w:r w:rsidRPr="00FB4774">
              <w:rPr>
                <w:sz w:val="18"/>
                <w:szCs w:val="18"/>
              </w:rPr>
              <w:t xml:space="preserve">( </w:t>
            </w:r>
            <w:proofErr w:type="gramEnd"/>
            <w:r w:rsidRPr="00FB4774">
              <w:rPr>
                <w:sz w:val="18"/>
                <w:szCs w:val="18"/>
              </w:rPr>
              <w:t>классическая гитара), 201</w:t>
            </w:r>
            <w:r w:rsidR="005C1A9D">
              <w:rPr>
                <w:sz w:val="18"/>
                <w:szCs w:val="18"/>
              </w:rPr>
              <w:t>7</w:t>
            </w:r>
          </w:p>
          <w:p w:rsidR="005C1A9D" w:rsidRPr="00FB4774" w:rsidRDefault="005C1A9D" w:rsidP="005C1A9D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1B6D47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Заслуженный работник культуры РМЭ, «Преподаватель года-2012»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6205FF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F42F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Сундырева</w:t>
            </w:r>
            <w:proofErr w:type="spellEnd"/>
            <w:r w:rsidRPr="00AB6DB1">
              <w:rPr>
                <w:rFonts w:ascii="Times New Roman" w:hAnsi="Times New Roman" w:cs="Times New Roman"/>
                <w:sz w:val="20"/>
              </w:rPr>
              <w:t xml:space="preserve"> Евгения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Валерьевна</w:t>
            </w:r>
          </w:p>
        </w:tc>
        <w:tc>
          <w:tcPr>
            <w:tcW w:w="1701" w:type="dxa"/>
          </w:tcPr>
          <w:p w:rsidR="00FC70E9" w:rsidRDefault="00FC70E9">
            <w:r w:rsidRPr="00BE5377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Теория 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5729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ГОУ СПО «Ставропольский краевой колледж искусств», 2008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преподаватель музыкально-теоретических дисциплин, преподаватель ритмики по специальности «Теория музыки»</w:t>
            </w:r>
          </w:p>
        </w:tc>
        <w:tc>
          <w:tcPr>
            <w:tcW w:w="711" w:type="dxa"/>
          </w:tcPr>
          <w:p w:rsidR="00FC70E9" w:rsidRPr="00AB6DB1" w:rsidRDefault="008A6470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FC70E9" w:rsidRPr="00AB6DB1" w:rsidRDefault="008A6470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Вторая </w:t>
            </w:r>
          </w:p>
        </w:tc>
        <w:tc>
          <w:tcPr>
            <w:tcW w:w="2977" w:type="dxa"/>
          </w:tcPr>
          <w:p w:rsidR="00FC70E9" w:rsidRDefault="00814957" w:rsidP="00AB6DB1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>Психолого-педагогическое обеспечение подготовки педагогов в современном социокультурном пространстве образовательных учреждений,2016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FCF" w:rsidRPr="00AB6DB1" w:rsidTr="007F4637">
        <w:tc>
          <w:tcPr>
            <w:tcW w:w="426" w:type="dxa"/>
          </w:tcPr>
          <w:p w:rsidR="00F42FCF" w:rsidRPr="00AB6DB1" w:rsidRDefault="00F42FCF" w:rsidP="00A2275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559" w:type="dxa"/>
          </w:tcPr>
          <w:p w:rsidR="00F42FCF" w:rsidRPr="00AB6DB1" w:rsidRDefault="00F42FCF" w:rsidP="00A22753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Трушникова</w:t>
            </w:r>
            <w:proofErr w:type="spellEnd"/>
            <w:r w:rsidRPr="00AB6DB1">
              <w:rPr>
                <w:rFonts w:ascii="Times New Roman" w:hAnsi="Times New Roman" w:cs="Times New Roman"/>
                <w:sz w:val="20"/>
              </w:rPr>
              <w:t xml:space="preserve"> Венера </w:t>
            </w:r>
          </w:p>
          <w:p w:rsidR="00F42FCF" w:rsidRPr="00AB6DB1" w:rsidRDefault="00F42FCF" w:rsidP="00A22753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Гараевна</w:t>
            </w:r>
            <w:proofErr w:type="spellEnd"/>
          </w:p>
        </w:tc>
        <w:tc>
          <w:tcPr>
            <w:tcW w:w="1701" w:type="dxa"/>
          </w:tcPr>
          <w:p w:rsidR="00F42FCF" w:rsidRPr="00AB6DB1" w:rsidRDefault="00F42FCF" w:rsidP="00A2275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B6DB1">
              <w:rPr>
                <w:rFonts w:ascii="Times New Roman" w:hAnsi="Times New Roman" w:cs="Times New Roman"/>
                <w:sz w:val="20"/>
              </w:rPr>
              <w:t>реподаватель</w:t>
            </w:r>
          </w:p>
        </w:tc>
        <w:tc>
          <w:tcPr>
            <w:tcW w:w="1417" w:type="dxa"/>
          </w:tcPr>
          <w:p w:rsidR="00F42FCF" w:rsidRPr="007F4637" w:rsidRDefault="00F42FCF" w:rsidP="00A2275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Музыкально-теоретические дисциплины</w:t>
            </w:r>
          </w:p>
          <w:p w:rsidR="00F42FCF" w:rsidRPr="007F4637" w:rsidRDefault="00F42FCF" w:rsidP="00A2275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</w:tcPr>
          <w:p w:rsidR="00F42FCF" w:rsidRDefault="00F42FCF" w:rsidP="00A2275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образовательное учреждение Республики Марий Эл «Йошкар-Олинское музыкальное училище им.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», 2003</w:t>
            </w:r>
          </w:p>
          <w:p w:rsidR="00F42FCF" w:rsidRPr="00AB6DB1" w:rsidRDefault="00F42FCF" w:rsidP="009E1C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хора и творческого коллектива, учитель музыки, преподаватель </w:t>
            </w:r>
            <w:r w:rsidR="009E1C4F">
              <w:rPr>
                <w:rFonts w:ascii="Times New Roman" w:hAnsi="Times New Roman" w:cs="Times New Roman"/>
                <w:sz w:val="16"/>
                <w:szCs w:val="16"/>
              </w:rPr>
              <w:t>теоретических дисциплин</w:t>
            </w:r>
          </w:p>
        </w:tc>
        <w:tc>
          <w:tcPr>
            <w:tcW w:w="711" w:type="dxa"/>
          </w:tcPr>
          <w:p w:rsidR="00F42FCF" w:rsidRPr="00AB6DB1" w:rsidRDefault="00F42FCF" w:rsidP="00A2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F42FCF" w:rsidRPr="00AB6DB1" w:rsidRDefault="00F42FCF" w:rsidP="00A2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F42FCF" w:rsidRPr="00AB6DB1" w:rsidRDefault="00DB5ED2" w:rsidP="00A22753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Вторая</w:t>
            </w:r>
          </w:p>
        </w:tc>
        <w:tc>
          <w:tcPr>
            <w:tcW w:w="2977" w:type="dxa"/>
          </w:tcPr>
          <w:p w:rsidR="00F42FCF" w:rsidRDefault="00F42FCF" w:rsidP="005C1A9D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 w:rsidRPr="004E2779">
              <w:rPr>
                <w:rFonts w:cs="Times New Roman"/>
                <w:sz w:val="18"/>
                <w:szCs w:val="18"/>
              </w:rPr>
              <w:t>Актуальные педагогические идеи преподавания теоретических дисциплин в ДШИ, 201</w:t>
            </w:r>
            <w:r w:rsidR="005C1A9D">
              <w:rPr>
                <w:rFonts w:cs="Times New Roman"/>
                <w:sz w:val="18"/>
                <w:szCs w:val="18"/>
              </w:rPr>
              <w:t>7</w:t>
            </w:r>
            <w:r w:rsidRPr="004E277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C1A9D" w:rsidRPr="004E2779" w:rsidRDefault="005C1A9D" w:rsidP="005C1A9D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42FCF" w:rsidRPr="00AB6DB1" w:rsidRDefault="00F42FCF" w:rsidP="00A22753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6205FF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F42F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Филимонова Нина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Андреевна</w:t>
            </w:r>
          </w:p>
        </w:tc>
        <w:tc>
          <w:tcPr>
            <w:tcW w:w="1701" w:type="dxa"/>
          </w:tcPr>
          <w:p w:rsidR="00FC70E9" w:rsidRDefault="00FC70E9">
            <w:r w:rsidRPr="006F7111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2B4750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Сольное пение</w:t>
            </w:r>
          </w:p>
        </w:tc>
        <w:tc>
          <w:tcPr>
            <w:tcW w:w="2550" w:type="dxa"/>
            <w:gridSpan w:val="2"/>
          </w:tcPr>
          <w:p w:rsidR="009E1C4F" w:rsidRDefault="009E1C4F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312F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Музыкальное училище </w:t>
            </w:r>
            <w:proofErr w:type="spellStart"/>
            <w:r w:rsidRPr="00EB312F">
              <w:rPr>
                <w:rFonts w:ascii="Times New Roman" w:hAnsi="Times New Roman" w:cs="Times New Roman"/>
                <w:sz w:val="16"/>
                <w:szCs w:val="16"/>
              </w:rPr>
              <w:t>им.И.С.Палантая</w:t>
            </w:r>
            <w:proofErr w:type="spellEnd"/>
          </w:p>
          <w:p w:rsidR="009E1C4F" w:rsidRDefault="009E1C4F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еборсары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, ГОУ ВПО «Чувашский государственный педагогический университет им.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И.Я.Яковлева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» 2010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B6DB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E1C4F">
              <w:rPr>
                <w:rFonts w:ascii="Times New Roman" w:hAnsi="Times New Roman" w:cs="Times New Roman"/>
                <w:sz w:val="16"/>
                <w:szCs w:val="16"/>
              </w:rPr>
              <w:t>учитель музыки по специальности «Музыкальное образование»</w:t>
            </w:r>
          </w:p>
        </w:tc>
        <w:tc>
          <w:tcPr>
            <w:tcW w:w="711" w:type="dxa"/>
          </w:tcPr>
          <w:p w:rsidR="00FC70E9" w:rsidRPr="00AB6DB1" w:rsidRDefault="008A6470" w:rsidP="007F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67" w:type="dxa"/>
          </w:tcPr>
          <w:p w:rsidR="00FC70E9" w:rsidRPr="00AB6DB1" w:rsidRDefault="008A6470" w:rsidP="007F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814957" w:rsidP="005C1A9D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>Современные методики и технологии в формировании мастерства вокалистов, 201</w:t>
            </w:r>
            <w:r w:rsidR="005C1A9D">
              <w:rPr>
                <w:sz w:val="18"/>
                <w:szCs w:val="18"/>
              </w:rPr>
              <w:t>6</w:t>
            </w:r>
          </w:p>
          <w:p w:rsidR="005C1A9D" w:rsidRPr="00FB4774" w:rsidRDefault="005C1A9D" w:rsidP="005C1A9D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Почетная грамота Министерства культуры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6205FF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F42F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Формозов </w:t>
            </w: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Вдадимир</w:t>
            </w:r>
            <w:proofErr w:type="spellEnd"/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Анатольевич</w:t>
            </w:r>
          </w:p>
        </w:tc>
        <w:tc>
          <w:tcPr>
            <w:tcW w:w="1701" w:type="dxa"/>
          </w:tcPr>
          <w:p w:rsidR="00FC70E9" w:rsidRDefault="00FC70E9">
            <w:r w:rsidRPr="006F7111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2B4750" w:rsidRPr="007F4637" w:rsidRDefault="009E1C4F" w:rsidP="002B4750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8"/>
              </w:rPr>
              <w:t>Казанская государственная консерватория,1980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 Дирижер хора. Преподаватель хоровых дисциплин</w:t>
            </w:r>
          </w:p>
        </w:tc>
        <w:tc>
          <w:tcPr>
            <w:tcW w:w="711" w:type="dxa"/>
          </w:tcPr>
          <w:p w:rsidR="00FC70E9" w:rsidRPr="00AB6DB1" w:rsidRDefault="00FC70E9" w:rsidP="008A6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8A647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FC70E9" w:rsidRPr="00AB6DB1" w:rsidRDefault="008A6470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5" w:type="dxa"/>
          </w:tcPr>
          <w:p w:rsidR="00FC70E9" w:rsidRPr="00AB6DB1" w:rsidRDefault="002F791B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</w:t>
            </w:r>
          </w:p>
        </w:tc>
        <w:tc>
          <w:tcPr>
            <w:tcW w:w="2977" w:type="dxa"/>
          </w:tcPr>
          <w:p w:rsidR="00FC70E9" w:rsidRDefault="00193750" w:rsidP="00537A3F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>Творческий компонент в преподавании музыкально-теоретических дисциплин, 2016</w:t>
            </w:r>
          </w:p>
          <w:p w:rsidR="005C1A9D" w:rsidRPr="00FB4774" w:rsidRDefault="005C1A9D" w:rsidP="00537A3F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Заслуженный работник культуры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6205FF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F42F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Францек</w:t>
            </w:r>
            <w:proofErr w:type="spellEnd"/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Инесса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Леонтьевна</w:t>
            </w:r>
          </w:p>
        </w:tc>
        <w:tc>
          <w:tcPr>
            <w:tcW w:w="1701" w:type="dxa"/>
          </w:tcPr>
          <w:p w:rsidR="00FC70E9" w:rsidRPr="00AB6DB1" w:rsidRDefault="00FC70E9" w:rsidP="007F2B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B6DB1">
              <w:rPr>
                <w:rFonts w:ascii="Times New Roman" w:hAnsi="Times New Roman" w:cs="Times New Roman"/>
                <w:sz w:val="20"/>
              </w:rPr>
              <w:t>реподаватель</w:t>
            </w:r>
          </w:p>
          <w:p w:rsidR="00FC70E9" w:rsidRPr="00AB6DB1" w:rsidRDefault="00FC70E9" w:rsidP="00AA7B1C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Фортепиано </w:t>
            </w:r>
          </w:p>
        </w:tc>
        <w:tc>
          <w:tcPr>
            <w:tcW w:w="2550" w:type="dxa"/>
            <w:gridSpan w:val="2"/>
          </w:tcPr>
          <w:p w:rsidR="00FC70E9" w:rsidRPr="00572986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ССУЗ,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Балашовское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 музучилище, 1986.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2986">
              <w:rPr>
                <w:rFonts w:ascii="Times New Roman" w:hAnsi="Times New Roman" w:cs="Times New Roman"/>
                <w:sz w:val="14"/>
                <w:szCs w:val="14"/>
              </w:rPr>
              <w:t>Концертмейстер, преподаватель</w:t>
            </w:r>
            <w:r w:rsidR="009E1C4F">
              <w:rPr>
                <w:rFonts w:ascii="Times New Roman" w:hAnsi="Times New Roman" w:cs="Times New Roman"/>
                <w:sz w:val="14"/>
                <w:szCs w:val="14"/>
              </w:rPr>
              <w:t xml:space="preserve"> (фортепиано)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Марийский государственный университет, 2008</w:t>
            </w:r>
            <w:r w:rsidRPr="00D931FE">
              <w:rPr>
                <w:sz w:val="18"/>
              </w:rPr>
              <w:t xml:space="preserve"> </w:t>
            </w:r>
            <w:r w:rsidRPr="00572986">
              <w:rPr>
                <w:rFonts w:ascii="Times New Roman" w:hAnsi="Times New Roman" w:cs="Times New Roman"/>
                <w:sz w:val="14"/>
                <w:szCs w:val="14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711" w:type="dxa"/>
          </w:tcPr>
          <w:p w:rsidR="00FC70E9" w:rsidRPr="00AB6DB1" w:rsidRDefault="008A6470" w:rsidP="007F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67" w:type="dxa"/>
          </w:tcPr>
          <w:p w:rsidR="00FC70E9" w:rsidRPr="00AB6DB1" w:rsidRDefault="00FC70E9" w:rsidP="008A6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8A647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DE4960" w:rsidP="005C1A9D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>Эффективные методы оценки управленческой деятельности педагога образовательного учреждения, 201</w:t>
            </w:r>
            <w:r w:rsidR="005C1A9D">
              <w:rPr>
                <w:sz w:val="18"/>
                <w:szCs w:val="18"/>
              </w:rPr>
              <w:t>6</w:t>
            </w:r>
          </w:p>
          <w:p w:rsidR="005C1A9D" w:rsidRPr="00FB4774" w:rsidRDefault="005C1A9D" w:rsidP="005C1A9D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Почетная грамота Министерства культуры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6205FF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F42F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Хрипунова Вера </w:t>
            </w:r>
          </w:p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1701" w:type="dxa"/>
          </w:tcPr>
          <w:p w:rsidR="00FC70E9" w:rsidRDefault="00FC70E9" w:rsidP="00537A3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Преподаватель,</w:t>
            </w:r>
          </w:p>
          <w:p w:rsidR="00FC70E9" w:rsidRPr="00AB6DB1" w:rsidRDefault="00FC70E9" w:rsidP="00537A3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концертмейстер</w:t>
            </w:r>
          </w:p>
        </w:tc>
        <w:tc>
          <w:tcPr>
            <w:tcW w:w="1417" w:type="dxa"/>
          </w:tcPr>
          <w:p w:rsidR="00FC70E9" w:rsidRPr="007F4637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Ферганское училище искусств, 1982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преподаватель ДМШ по классу фортепиано, концертмейстер</w:t>
            </w: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</w:tcPr>
          <w:p w:rsidR="00FC70E9" w:rsidRPr="00AA7B1C" w:rsidRDefault="00FC70E9" w:rsidP="008A6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="008A647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FC70E9" w:rsidRPr="00AB6DB1" w:rsidRDefault="00FC70E9" w:rsidP="008A6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8A647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814957" w:rsidP="00AB6DB1">
            <w:pPr>
              <w:spacing w:after="0" w:line="0" w:lineRule="atLeast"/>
              <w:rPr>
                <w:color w:val="000000"/>
                <w:sz w:val="18"/>
                <w:szCs w:val="18"/>
              </w:rPr>
            </w:pPr>
            <w:r w:rsidRPr="00FB4774">
              <w:rPr>
                <w:color w:val="000000"/>
                <w:sz w:val="18"/>
                <w:szCs w:val="18"/>
              </w:rPr>
              <w:t>Актуальные проблемы творческого взаимодействия концертмейстера и солиста, 2016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Default="00DB5ED2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Почетная грамота Министерства культуры РМЭ</w:t>
            </w:r>
            <w:bookmarkStart w:id="0" w:name="_GoBack"/>
            <w:bookmarkEnd w:id="0"/>
          </w:p>
        </w:tc>
      </w:tr>
    </w:tbl>
    <w:p w:rsidR="00AB6DB1" w:rsidRPr="00AB6DB1" w:rsidRDefault="00AB6DB1" w:rsidP="00AB6DB1">
      <w:pPr>
        <w:spacing w:after="0" w:line="0" w:lineRule="atLeast"/>
        <w:rPr>
          <w:rFonts w:ascii="Times New Roman" w:hAnsi="Times New Roman" w:cs="Times New Roman"/>
          <w:b/>
          <w:sz w:val="20"/>
        </w:rPr>
      </w:pPr>
    </w:p>
    <w:p w:rsidR="00AB6DB1" w:rsidRDefault="00AB6DB1" w:rsidP="00AB6DB1">
      <w:pPr>
        <w:spacing w:after="0" w:line="0" w:lineRule="atLeast"/>
        <w:rPr>
          <w:rFonts w:ascii="Times New Roman" w:hAnsi="Times New Roman" w:cs="Times New Roman"/>
          <w:b/>
          <w:sz w:val="20"/>
        </w:rPr>
      </w:pPr>
      <w:r w:rsidRPr="00AB6DB1">
        <w:rPr>
          <w:rFonts w:ascii="Times New Roman" w:hAnsi="Times New Roman" w:cs="Times New Roman"/>
          <w:b/>
          <w:sz w:val="20"/>
        </w:rPr>
        <w:t>Внешние совместители</w:t>
      </w:r>
    </w:p>
    <w:p w:rsidR="00064830" w:rsidRPr="00AB6DB1" w:rsidRDefault="00064830" w:rsidP="00AB6DB1">
      <w:pPr>
        <w:spacing w:after="0" w:line="0" w:lineRule="atLeast"/>
        <w:rPr>
          <w:rFonts w:ascii="Times New Roman" w:hAnsi="Times New Roman" w:cs="Times New Roman"/>
          <w:b/>
          <w:sz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1553"/>
        <w:gridCol w:w="1701"/>
        <w:gridCol w:w="1417"/>
        <w:gridCol w:w="2552"/>
        <w:gridCol w:w="709"/>
        <w:gridCol w:w="567"/>
        <w:gridCol w:w="1275"/>
        <w:gridCol w:w="2977"/>
        <w:gridCol w:w="2126"/>
      </w:tblGrid>
      <w:tr w:rsidR="00D6787D" w:rsidRPr="00AB6DB1" w:rsidTr="007F4637">
        <w:tc>
          <w:tcPr>
            <w:tcW w:w="432" w:type="dxa"/>
          </w:tcPr>
          <w:p w:rsidR="00D6787D" w:rsidRPr="00AB6DB1" w:rsidRDefault="006205FF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3" w:type="dxa"/>
          </w:tcPr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Емельянова Римма </w:t>
            </w:r>
          </w:p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Ивановна</w:t>
            </w:r>
          </w:p>
        </w:tc>
        <w:tc>
          <w:tcPr>
            <w:tcW w:w="1701" w:type="dxa"/>
          </w:tcPr>
          <w:p w:rsidR="00D6787D" w:rsidRPr="00AB6DB1" w:rsidRDefault="00D6787D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Преподаватель</w:t>
            </w:r>
            <w:r w:rsidRPr="00AB6DB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6787D" w:rsidRPr="00AB6DB1" w:rsidRDefault="00D6787D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6787D" w:rsidRPr="007F4637" w:rsidRDefault="00727CF6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Баян, аккордеон</w:t>
            </w:r>
          </w:p>
        </w:tc>
        <w:tc>
          <w:tcPr>
            <w:tcW w:w="2552" w:type="dxa"/>
          </w:tcPr>
          <w:p w:rsidR="00D6787D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Горьковская государственная консерватория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им.М.И.Глинки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, 1977</w:t>
            </w:r>
          </w:p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Концертный исполнитель, преподаватель</w:t>
            </w:r>
            <w:r w:rsidR="009E1C4F">
              <w:rPr>
                <w:rFonts w:ascii="Times New Roman" w:hAnsi="Times New Roman" w:cs="Times New Roman"/>
                <w:sz w:val="16"/>
                <w:szCs w:val="16"/>
              </w:rPr>
              <w:t xml:space="preserve"> (баян, аккордеон)</w:t>
            </w:r>
          </w:p>
        </w:tc>
        <w:tc>
          <w:tcPr>
            <w:tcW w:w="709" w:type="dxa"/>
          </w:tcPr>
          <w:p w:rsidR="00D6787D" w:rsidRPr="00AB6DB1" w:rsidRDefault="008A6470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567" w:type="dxa"/>
          </w:tcPr>
          <w:p w:rsidR="00D6787D" w:rsidRPr="00AB6DB1" w:rsidRDefault="008A6470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75" w:type="dxa"/>
          </w:tcPr>
          <w:p w:rsidR="00D6787D" w:rsidRDefault="00BF702B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D6787D" w:rsidRDefault="00071CB0" w:rsidP="005C1A9D">
            <w:pPr>
              <w:spacing w:after="0" w:line="0" w:lineRule="atLeast"/>
              <w:rPr>
                <w:sz w:val="18"/>
              </w:rPr>
            </w:pPr>
            <w:r>
              <w:rPr>
                <w:sz w:val="18"/>
              </w:rPr>
              <w:t>Современные методики и технологии в развитии профессиональных компетенций педагога, 201</w:t>
            </w:r>
            <w:r w:rsidR="005C1A9D">
              <w:rPr>
                <w:sz w:val="18"/>
              </w:rPr>
              <w:t>6</w:t>
            </w:r>
          </w:p>
          <w:p w:rsidR="005C1A9D" w:rsidRDefault="005C1A9D" w:rsidP="005C1A9D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sz w:val="18"/>
              </w:rPr>
              <w:t>16 часов</w:t>
            </w:r>
          </w:p>
        </w:tc>
        <w:tc>
          <w:tcPr>
            <w:tcW w:w="2126" w:type="dxa"/>
          </w:tcPr>
          <w:p w:rsidR="00D6787D" w:rsidRPr="00AB6DB1" w:rsidRDefault="00D6787D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Заслуженный работник культуры РМЭ</w:t>
            </w:r>
          </w:p>
        </w:tc>
      </w:tr>
      <w:tr w:rsidR="00E141D9" w:rsidRPr="00AB6DB1" w:rsidTr="007F4637">
        <w:tc>
          <w:tcPr>
            <w:tcW w:w="432" w:type="dxa"/>
          </w:tcPr>
          <w:p w:rsidR="00E141D9" w:rsidRPr="00AB6DB1" w:rsidRDefault="00F42FCF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E141D9" w:rsidRPr="00AB6DB1" w:rsidRDefault="00E141D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Шишкарева</w:t>
            </w:r>
            <w:proofErr w:type="spellEnd"/>
            <w:r w:rsidRPr="00AB6D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6DB1">
              <w:rPr>
                <w:rFonts w:ascii="Times New Roman" w:hAnsi="Times New Roman" w:cs="Times New Roman"/>
                <w:sz w:val="20"/>
              </w:rPr>
              <w:lastRenderedPageBreak/>
              <w:t xml:space="preserve">Татьяна </w:t>
            </w:r>
          </w:p>
          <w:p w:rsidR="00E141D9" w:rsidRPr="00AB6DB1" w:rsidRDefault="00E141D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Витальевна</w:t>
            </w:r>
          </w:p>
        </w:tc>
        <w:tc>
          <w:tcPr>
            <w:tcW w:w="1701" w:type="dxa"/>
          </w:tcPr>
          <w:p w:rsidR="00E141D9" w:rsidRPr="00AB6DB1" w:rsidRDefault="00E141D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r w:rsidRPr="00AB6DB1">
              <w:rPr>
                <w:rFonts w:ascii="Times New Roman" w:hAnsi="Times New Roman" w:cs="Times New Roman"/>
                <w:sz w:val="20"/>
              </w:rPr>
              <w:t xml:space="preserve">реподаватель </w:t>
            </w:r>
          </w:p>
          <w:p w:rsidR="00E141D9" w:rsidRPr="00AB6DB1" w:rsidRDefault="00E141D9" w:rsidP="00D6787D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141D9" w:rsidRPr="007F4637" w:rsidRDefault="00E141D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Виолончель </w:t>
            </w:r>
          </w:p>
        </w:tc>
        <w:tc>
          <w:tcPr>
            <w:tcW w:w="2552" w:type="dxa"/>
          </w:tcPr>
          <w:p w:rsidR="00E141D9" w:rsidRPr="00572986" w:rsidRDefault="00E141D9" w:rsidP="00AB6DB1">
            <w:pPr>
              <w:spacing w:after="0"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72986">
              <w:rPr>
                <w:rFonts w:ascii="Times New Roman" w:hAnsi="Times New Roman" w:cs="Times New Roman"/>
                <w:sz w:val="16"/>
                <w:szCs w:val="16"/>
              </w:rPr>
              <w:t xml:space="preserve">Йошкар-Олинское музыкальное </w:t>
            </w:r>
            <w:r w:rsidRPr="005729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училище им.И.С.Палантая,1976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2986">
              <w:rPr>
                <w:rFonts w:ascii="Times New Roman" w:hAnsi="Times New Roman" w:cs="Times New Roman"/>
                <w:sz w:val="14"/>
                <w:szCs w:val="14"/>
              </w:rPr>
              <w:t>Артист оркестра, преподаватель ДМШ по классу виолончели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E141D9" w:rsidRDefault="00E141D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Марийский государственный педагогический институт, 1983</w:t>
            </w:r>
          </w:p>
          <w:p w:rsidR="00E141D9" w:rsidRPr="00572986" w:rsidRDefault="00E141D9" w:rsidP="00AB6DB1">
            <w:pPr>
              <w:spacing w:after="0"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72986">
              <w:rPr>
                <w:rFonts w:ascii="Times New Roman" w:hAnsi="Times New Roman" w:cs="Times New Roman"/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E141D9" w:rsidRPr="00AB6DB1" w:rsidRDefault="00E141D9" w:rsidP="008A6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8A647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E141D9" w:rsidRPr="00AB6DB1" w:rsidRDefault="00E141D9" w:rsidP="008A6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8A647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E141D9" w:rsidRPr="00AB6DB1" w:rsidRDefault="00BF702B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E141D9" w:rsidRDefault="00BF702B" w:rsidP="00AB6DB1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Современные тенденции в </w:t>
            </w:r>
            <w:r>
              <w:rPr>
                <w:sz w:val="18"/>
                <w:szCs w:val="18"/>
              </w:rPr>
              <w:lastRenderedPageBreak/>
              <w:t>исполнительстве и обучении  на струнных инструментах, 2016</w:t>
            </w:r>
          </w:p>
          <w:p w:rsidR="005C1A9D" w:rsidRPr="00AB6DB1" w:rsidRDefault="005C1A9D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E141D9" w:rsidRPr="00AB6DB1" w:rsidRDefault="00E141D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B6DB1" w:rsidRPr="00AB6DB1" w:rsidRDefault="00AB6DB1" w:rsidP="00AB6DB1">
      <w:pPr>
        <w:spacing w:after="0" w:line="0" w:lineRule="atLeast"/>
      </w:pPr>
    </w:p>
    <w:sectPr w:rsidR="00AB6DB1" w:rsidRPr="00AB6DB1" w:rsidSect="00AB6DB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66B"/>
    <w:multiLevelType w:val="multilevel"/>
    <w:tmpl w:val="E7E26A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C93955"/>
    <w:multiLevelType w:val="hybridMultilevel"/>
    <w:tmpl w:val="4F44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8C3"/>
    <w:multiLevelType w:val="hybridMultilevel"/>
    <w:tmpl w:val="402A1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36964"/>
    <w:multiLevelType w:val="multilevel"/>
    <w:tmpl w:val="B70A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EED24B6"/>
    <w:multiLevelType w:val="multilevel"/>
    <w:tmpl w:val="F68A9AF2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0"/>
        </w:tabs>
        <w:ind w:left="2300" w:hanging="2160"/>
      </w:pPr>
      <w:rPr>
        <w:rFonts w:hint="default"/>
      </w:rPr>
    </w:lvl>
  </w:abstractNum>
  <w:abstractNum w:abstractNumId="5">
    <w:nsid w:val="1F1C267B"/>
    <w:multiLevelType w:val="multilevel"/>
    <w:tmpl w:val="C0307B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9A65A04"/>
    <w:multiLevelType w:val="multilevel"/>
    <w:tmpl w:val="382A232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9917AE1"/>
    <w:multiLevelType w:val="hybridMultilevel"/>
    <w:tmpl w:val="F330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260D6"/>
    <w:multiLevelType w:val="multilevel"/>
    <w:tmpl w:val="D4A68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sz w:val="32"/>
      </w:rPr>
    </w:lvl>
  </w:abstractNum>
  <w:abstractNum w:abstractNumId="9">
    <w:nsid w:val="6E160277"/>
    <w:multiLevelType w:val="hybridMultilevel"/>
    <w:tmpl w:val="14704A48"/>
    <w:lvl w:ilvl="0" w:tplc="4484F0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B1"/>
    <w:rsid w:val="00051A36"/>
    <w:rsid w:val="00064830"/>
    <w:rsid w:val="00071CB0"/>
    <w:rsid w:val="000F78FC"/>
    <w:rsid w:val="00180DA3"/>
    <w:rsid w:val="00193750"/>
    <w:rsid w:val="001B6D47"/>
    <w:rsid w:val="002B4750"/>
    <w:rsid w:val="002F791B"/>
    <w:rsid w:val="00342952"/>
    <w:rsid w:val="00446545"/>
    <w:rsid w:val="004531E6"/>
    <w:rsid w:val="00483B6E"/>
    <w:rsid w:val="00497B9F"/>
    <w:rsid w:val="004E2779"/>
    <w:rsid w:val="005029CD"/>
    <w:rsid w:val="0055564E"/>
    <w:rsid w:val="00572986"/>
    <w:rsid w:val="005C1A9D"/>
    <w:rsid w:val="006205FF"/>
    <w:rsid w:val="00675CB4"/>
    <w:rsid w:val="00727CF6"/>
    <w:rsid w:val="007F2B50"/>
    <w:rsid w:val="007F4637"/>
    <w:rsid w:val="00814957"/>
    <w:rsid w:val="00882ACF"/>
    <w:rsid w:val="00890F44"/>
    <w:rsid w:val="008A6470"/>
    <w:rsid w:val="009C6E30"/>
    <w:rsid w:val="009E1C4F"/>
    <w:rsid w:val="00AA7B1C"/>
    <w:rsid w:val="00AB6DB1"/>
    <w:rsid w:val="00BD6442"/>
    <w:rsid w:val="00BF702B"/>
    <w:rsid w:val="00C8168F"/>
    <w:rsid w:val="00CF0506"/>
    <w:rsid w:val="00D6787D"/>
    <w:rsid w:val="00D902A6"/>
    <w:rsid w:val="00DB33BC"/>
    <w:rsid w:val="00DB5ED2"/>
    <w:rsid w:val="00DE4960"/>
    <w:rsid w:val="00E141D9"/>
    <w:rsid w:val="00EB312F"/>
    <w:rsid w:val="00F42FCF"/>
    <w:rsid w:val="00F84FD3"/>
    <w:rsid w:val="00FB4774"/>
    <w:rsid w:val="00F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B6DB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B6DB1"/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character" w:styleId="a6">
    <w:name w:val="page number"/>
    <w:basedOn w:val="a0"/>
    <w:rsid w:val="00AB6DB1"/>
  </w:style>
  <w:style w:type="paragraph" w:styleId="a7">
    <w:name w:val="header"/>
    <w:basedOn w:val="a"/>
    <w:link w:val="a8"/>
    <w:rsid w:val="00AB6DB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B6DB1"/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AB6DB1"/>
    <w:pPr>
      <w:spacing w:after="0" w:line="240" w:lineRule="auto"/>
    </w:pPr>
    <w:rPr>
      <w:rFonts w:ascii="Tahoma" w:eastAsia="Times New Roman" w:hAnsi="Tahoma" w:cs="Tahoma"/>
      <w:i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B6DB1"/>
    <w:rPr>
      <w:rFonts w:ascii="Tahoma" w:eastAsia="Times New Roman" w:hAnsi="Tahoma" w:cs="Tahoma"/>
      <w:i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B6DB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B6DB1"/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character" w:styleId="a6">
    <w:name w:val="page number"/>
    <w:basedOn w:val="a0"/>
    <w:rsid w:val="00AB6DB1"/>
  </w:style>
  <w:style w:type="paragraph" w:styleId="a7">
    <w:name w:val="header"/>
    <w:basedOn w:val="a"/>
    <w:link w:val="a8"/>
    <w:rsid w:val="00AB6DB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B6DB1"/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AB6DB1"/>
    <w:pPr>
      <w:spacing w:after="0" w:line="240" w:lineRule="auto"/>
    </w:pPr>
    <w:rPr>
      <w:rFonts w:ascii="Tahoma" w:eastAsia="Times New Roman" w:hAnsi="Tahoma" w:cs="Tahoma"/>
      <w:i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B6DB1"/>
    <w:rPr>
      <w:rFonts w:ascii="Tahoma" w:eastAsia="Times New Roman" w:hAnsi="Tahoma" w:cs="Tahoma"/>
      <w:i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2017-08-10T13:01:00Z</dcterms:created>
  <dcterms:modified xsi:type="dcterms:W3CDTF">2017-08-10T13:40:00Z</dcterms:modified>
</cp:coreProperties>
</file>