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7C" w:rsidRPr="0058117C" w:rsidRDefault="0058117C" w:rsidP="0058117C">
      <w:pPr>
        <w:jc w:val="center"/>
        <w:rPr>
          <w:b/>
          <w:color w:val="0070C0"/>
          <w:sz w:val="36"/>
          <w:szCs w:val="36"/>
        </w:rPr>
      </w:pPr>
      <w:r w:rsidRPr="0058117C">
        <w:rPr>
          <w:b/>
          <w:color w:val="0070C0"/>
          <w:sz w:val="36"/>
          <w:szCs w:val="36"/>
        </w:rPr>
        <w:t>Дополнительный набор</w:t>
      </w:r>
    </w:p>
    <w:p w:rsidR="0058117C" w:rsidRPr="001F6C4C" w:rsidRDefault="0058117C" w:rsidP="00581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Pr="001F6C4C">
        <w:rPr>
          <w:b/>
          <w:sz w:val="32"/>
          <w:szCs w:val="32"/>
        </w:rPr>
        <w:t xml:space="preserve"> 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поступивших </w:t>
      </w:r>
      <w:r w:rsidRPr="001F6C4C">
        <w:rPr>
          <w:b/>
          <w:sz w:val="26"/>
          <w:szCs w:val="26"/>
        </w:rPr>
        <w:t xml:space="preserve"> 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дополнительным предпрофессиональным общеобразовательным программам в области музык</w:t>
      </w:r>
      <w:r>
        <w:rPr>
          <w:b/>
          <w:sz w:val="26"/>
          <w:szCs w:val="26"/>
        </w:rPr>
        <w:t xml:space="preserve">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«Фортепиано»</w:t>
      </w:r>
    </w:p>
    <w:p w:rsidR="0058117C" w:rsidRDefault="0058117C" w:rsidP="0058117C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58117C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№</w:t>
            </w:r>
          </w:p>
          <w:p w:rsidR="0058117C" w:rsidRDefault="0058117C" w:rsidP="00590728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Ф.И.О.</w:t>
            </w:r>
          </w:p>
          <w:p w:rsidR="0058117C" w:rsidRDefault="0058117C" w:rsidP="00590728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 xml:space="preserve">Дополнительная предпрофессиональная </w:t>
            </w:r>
          </w:p>
          <w:p w:rsidR="0058117C" w:rsidRDefault="0058117C" w:rsidP="00590728">
            <w:pPr>
              <w:jc w:val="center"/>
            </w:pPr>
            <w:r>
              <w:t>образовательная программа,</w:t>
            </w:r>
          </w:p>
          <w:p w:rsidR="0058117C" w:rsidRDefault="0058117C" w:rsidP="00590728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Итоговый балл</w:t>
            </w:r>
          </w:p>
          <w:p w:rsidR="0058117C" w:rsidRDefault="0058117C" w:rsidP="00590728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Решение</w:t>
            </w:r>
          </w:p>
          <w:p w:rsidR="0058117C" w:rsidRDefault="0058117C" w:rsidP="00590728">
            <w:pPr>
              <w:jc w:val="center"/>
            </w:pPr>
            <w:r>
              <w:t>Приемной комиссии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Pr="00AF0895" w:rsidRDefault="0058117C" w:rsidP="00590728">
            <w:proofErr w:type="spellStart"/>
            <w:r>
              <w:t>Акпогенобор</w:t>
            </w:r>
            <w:proofErr w:type="spellEnd"/>
            <w:r>
              <w:t xml:space="preserve"> Карина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Pr="00AF0895" w:rsidRDefault="0058117C" w:rsidP="00590728">
            <w:proofErr w:type="spellStart"/>
            <w:r>
              <w:t>Саргсян</w:t>
            </w:r>
            <w:proofErr w:type="spellEnd"/>
            <w:r>
              <w:t xml:space="preserve"> Мэри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Pr="00AF0895" w:rsidRDefault="0058117C" w:rsidP="00590728">
            <w:r>
              <w:t>Мотовилова Мирослава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FD0974" w:rsidP="00590728">
            <w:pPr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Pr="00AF0895" w:rsidRDefault="0058117C" w:rsidP="00590728">
            <w:pPr>
              <w:jc w:val="both"/>
            </w:pPr>
            <w:r>
              <w:t>Васильева Арина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FD0974" w:rsidP="00590728">
            <w:pPr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Pr="00AF0895" w:rsidRDefault="0058117C" w:rsidP="00590728">
            <w:pPr>
              <w:jc w:val="both"/>
            </w:pPr>
            <w:proofErr w:type="spellStart"/>
            <w:r>
              <w:t>Хорикова</w:t>
            </w:r>
            <w:proofErr w:type="spellEnd"/>
            <w:r>
              <w:t xml:space="preserve"> Юлия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FD0974" w:rsidP="00590728">
            <w:pPr>
              <w:jc w:val="center"/>
            </w:pPr>
            <w: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Pr="00AF0895" w:rsidRDefault="0058117C" w:rsidP="00590728">
            <w:pPr>
              <w:jc w:val="both"/>
            </w:pPr>
            <w:proofErr w:type="spellStart"/>
            <w:r>
              <w:t>Трушникова</w:t>
            </w:r>
            <w:proofErr w:type="spellEnd"/>
            <w:r>
              <w:t xml:space="preserve"> Татьяна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FD0974" w:rsidP="00590728">
            <w:pPr>
              <w:jc w:val="center"/>
            </w:pPr>
            <w: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both"/>
            </w:pPr>
            <w:r>
              <w:t>Фомин Михаил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FD0974" w:rsidP="00590728">
            <w:pPr>
              <w:jc w:val="center"/>
            </w:pPr>
            <w: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8117C">
            <w:pPr>
              <w:jc w:val="both"/>
            </w:pPr>
            <w:r>
              <w:t>Иванова Дарья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2187F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Default="00FD0974" w:rsidP="00590728">
            <w:pPr>
              <w:jc w:val="center"/>
            </w:pPr>
            <w: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Default="0052187F" w:rsidP="0058117C">
            <w:pPr>
              <w:jc w:val="both"/>
            </w:pPr>
            <w:r>
              <w:t>Ефремова Виктория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Default="0052187F" w:rsidP="00590728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Default="0052187F" w:rsidP="00590728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Default="0052187F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F" w:rsidRDefault="0052187F" w:rsidP="00590728">
            <w:r>
              <w:t>Зачислить в 1 класс</w:t>
            </w:r>
          </w:p>
        </w:tc>
      </w:tr>
      <w:tr w:rsidR="007970F0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0" w:rsidRDefault="007970F0" w:rsidP="00FD0974">
            <w:pPr>
              <w:jc w:val="center"/>
            </w:pPr>
            <w:r>
              <w:t>1</w:t>
            </w:r>
            <w:r w:rsidR="00FD0974"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0" w:rsidRDefault="007970F0" w:rsidP="00665C60">
            <w:pPr>
              <w:jc w:val="both"/>
            </w:pPr>
            <w:r>
              <w:t>Никифорова Полина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0" w:rsidRDefault="007970F0" w:rsidP="00665C60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0" w:rsidRDefault="007970F0" w:rsidP="00665C60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0" w:rsidRDefault="007970F0" w:rsidP="00665C60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F0" w:rsidRDefault="007970F0" w:rsidP="00665C60">
            <w:r>
              <w:t>Зачислить в 1 класс</w:t>
            </w:r>
          </w:p>
        </w:tc>
      </w:tr>
    </w:tbl>
    <w:p w:rsidR="0058117C" w:rsidRDefault="0058117C" w:rsidP="0058117C">
      <w:pPr>
        <w:jc w:val="both"/>
      </w:pPr>
      <w:bookmarkStart w:id="0" w:name="_GoBack"/>
      <w:bookmarkEnd w:id="0"/>
    </w:p>
    <w:p w:rsidR="0058117C" w:rsidRDefault="0058117C" w:rsidP="0058117C">
      <w:r>
        <w:t>Дата оформления документа 26.08.17г</w:t>
      </w:r>
    </w:p>
    <w:p w:rsidR="0058117C" w:rsidRDefault="0058117C" w:rsidP="0058117C"/>
    <w:p w:rsidR="0058117C" w:rsidRDefault="0058117C" w:rsidP="0058117C">
      <w:r>
        <w:t>Председатель приемной комиссии  Викторова Е.П.</w:t>
      </w:r>
    </w:p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Pr="0058117C" w:rsidRDefault="0058117C" w:rsidP="0058117C">
      <w:pPr>
        <w:jc w:val="center"/>
        <w:rPr>
          <w:b/>
          <w:color w:val="0070C0"/>
          <w:sz w:val="36"/>
          <w:szCs w:val="36"/>
        </w:rPr>
      </w:pPr>
      <w:r w:rsidRPr="0058117C">
        <w:rPr>
          <w:b/>
          <w:color w:val="0070C0"/>
          <w:sz w:val="36"/>
          <w:szCs w:val="36"/>
        </w:rPr>
        <w:t>Дополнительный набор</w:t>
      </w:r>
    </w:p>
    <w:p w:rsidR="0058117C" w:rsidRDefault="0058117C" w:rsidP="0058117C"/>
    <w:p w:rsidR="0058117C" w:rsidRDefault="0058117C" w:rsidP="0058117C"/>
    <w:p w:rsidR="0058117C" w:rsidRPr="001F6C4C" w:rsidRDefault="0058117C" w:rsidP="00581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F6C4C">
        <w:rPr>
          <w:b/>
          <w:sz w:val="26"/>
          <w:szCs w:val="26"/>
        </w:rPr>
        <w:t>оступ</w:t>
      </w:r>
      <w:r>
        <w:rPr>
          <w:b/>
          <w:sz w:val="26"/>
          <w:szCs w:val="26"/>
        </w:rPr>
        <w:t xml:space="preserve">ивших </w:t>
      </w:r>
      <w:r w:rsidRPr="001F6C4C">
        <w:rPr>
          <w:b/>
          <w:sz w:val="26"/>
          <w:szCs w:val="26"/>
        </w:rPr>
        <w:t>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на обучение по дополнительным предпрофессиональным общеобразовательным программам в области музыкального искусства и </w:t>
      </w:r>
      <w:r w:rsidRPr="001302C3">
        <w:rPr>
          <w:b/>
          <w:color w:val="7030A0"/>
          <w:sz w:val="26"/>
          <w:szCs w:val="26"/>
          <w:u w:val="single"/>
        </w:rPr>
        <w:t>«Народные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</w:t>
      </w:r>
      <w:r>
        <w:rPr>
          <w:b/>
          <w:sz w:val="26"/>
          <w:szCs w:val="26"/>
        </w:rPr>
        <w:t xml:space="preserve"> 5(6) лет</w:t>
      </w:r>
    </w:p>
    <w:p w:rsidR="0058117C" w:rsidRDefault="0058117C" w:rsidP="0058117C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58117C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№</w:t>
            </w:r>
          </w:p>
          <w:p w:rsidR="0058117C" w:rsidRDefault="0058117C" w:rsidP="00590728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Ф.И.О.</w:t>
            </w:r>
          </w:p>
          <w:p w:rsidR="0058117C" w:rsidRDefault="0058117C" w:rsidP="00590728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 xml:space="preserve">Дополнительная предпрофессиональная </w:t>
            </w:r>
          </w:p>
          <w:p w:rsidR="0058117C" w:rsidRDefault="0058117C" w:rsidP="00590728">
            <w:pPr>
              <w:jc w:val="center"/>
            </w:pPr>
            <w:r>
              <w:t>образовательная программа,</w:t>
            </w:r>
          </w:p>
          <w:p w:rsidR="0058117C" w:rsidRDefault="0058117C" w:rsidP="00590728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Итоговый балл</w:t>
            </w:r>
          </w:p>
          <w:p w:rsidR="0058117C" w:rsidRDefault="0058117C" w:rsidP="00590728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Решение</w:t>
            </w:r>
          </w:p>
          <w:p w:rsidR="0058117C" w:rsidRDefault="0058117C" w:rsidP="00590728">
            <w:pPr>
              <w:jc w:val="center"/>
            </w:pPr>
            <w:r>
              <w:t>Приемной комиссии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roofErr w:type="spellStart"/>
            <w:r>
              <w:t>Гараев</w:t>
            </w:r>
            <w:proofErr w:type="spellEnd"/>
            <w:r>
              <w:t xml:space="preserve"> Айрат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8117C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roofErr w:type="spellStart"/>
            <w:r>
              <w:t>Мамылов</w:t>
            </w:r>
            <w:proofErr w:type="spellEnd"/>
            <w:r>
              <w:t xml:space="preserve"> Илья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аккордеон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71218A">
            <w:r>
              <w:t xml:space="preserve">Свинина </w:t>
            </w:r>
            <w:r w:rsidR="0071218A">
              <w:t>Д</w:t>
            </w:r>
            <w:r>
              <w:t>арья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58117C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58117C" w:rsidP="00590728">
            <w:pPr>
              <w:jc w:val="both"/>
            </w:pPr>
            <w:proofErr w:type="spellStart"/>
            <w:r>
              <w:t>Шибанаев</w:t>
            </w:r>
            <w:proofErr w:type="spellEnd"/>
            <w:r>
              <w:t xml:space="preserve"> Ярослав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FD0974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4" w:rsidRDefault="00FD0974" w:rsidP="00590728">
            <w:pPr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4" w:rsidRDefault="00FD0974" w:rsidP="00590728">
            <w:pPr>
              <w:jc w:val="both"/>
            </w:pPr>
            <w:r>
              <w:t>Хайруллин Булат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4" w:rsidRDefault="00FD0974" w:rsidP="00590728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4" w:rsidRDefault="00FD0974" w:rsidP="00590728">
            <w:pPr>
              <w:jc w:val="center"/>
            </w:pPr>
            <w:r>
              <w:t>баян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4" w:rsidRDefault="00FD0974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74" w:rsidRDefault="00FD0974" w:rsidP="00590728">
            <w:r>
              <w:t>Зачислить в 1 класс</w:t>
            </w:r>
          </w:p>
        </w:tc>
      </w:tr>
      <w:tr w:rsidR="0071218A" w:rsidTr="0058117C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A" w:rsidRDefault="0071218A" w:rsidP="00590728">
            <w:pPr>
              <w:jc w:val="center"/>
            </w:pPr>
            <w: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A" w:rsidRDefault="0071218A" w:rsidP="00590728">
            <w:pPr>
              <w:jc w:val="both"/>
            </w:pPr>
            <w:r>
              <w:t>Романов Егор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A" w:rsidRDefault="0071218A" w:rsidP="00732DDA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A" w:rsidRDefault="0071218A" w:rsidP="00732DDA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A" w:rsidRDefault="0071218A" w:rsidP="00732DDA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A" w:rsidRDefault="0071218A" w:rsidP="00732DDA">
            <w:r>
              <w:t>Зачислить в 1 класс</w:t>
            </w:r>
          </w:p>
        </w:tc>
      </w:tr>
    </w:tbl>
    <w:p w:rsidR="0058117C" w:rsidRDefault="0058117C" w:rsidP="0058117C">
      <w:pPr>
        <w:jc w:val="both"/>
      </w:pPr>
    </w:p>
    <w:p w:rsidR="0058117C" w:rsidRDefault="0058117C" w:rsidP="0058117C">
      <w:r>
        <w:t>Дата оформления документа 26.08.17г</w:t>
      </w:r>
    </w:p>
    <w:p w:rsidR="0058117C" w:rsidRDefault="0058117C" w:rsidP="0058117C"/>
    <w:p w:rsidR="0058117C" w:rsidRDefault="0058117C" w:rsidP="0058117C">
      <w:r>
        <w:t>Председатель приемной комиссии  Викторова Е.П.</w:t>
      </w:r>
    </w:p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Pr="0058117C" w:rsidRDefault="0058117C" w:rsidP="0058117C">
      <w:pPr>
        <w:jc w:val="center"/>
        <w:rPr>
          <w:b/>
          <w:color w:val="0070C0"/>
          <w:sz w:val="36"/>
          <w:szCs w:val="36"/>
        </w:rPr>
      </w:pPr>
      <w:r w:rsidRPr="0058117C">
        <w:rPr>
          <w:b/>
          <w:color w:val="0070C0"/>
          <w:sz w:val="36"/>
          <w:szCs w:val="36"/>
        </w:rPr>
        <w:t>Дополнительный набор</w:t>
      </w:r>
    </w:p>
    <w:p w:rsidR="0058117C" w:rsidRDefault="0058117C" w:rsidP="0058117C"/>
    <w:p w:rsidR="0058117C" w:rsidRDefault="0058117C" w:rsidP="0058117C"/>
    <w:p w:rsidR="0058117C" w:rsidRPr="001F6C4C" w:rsidRDefault="0058117C" w:rsidP="00581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Pr="001F6C4C">
        <w:rPr>
          <w:b/>
          <w:sz w:val="32"/>
          <w:szCs w:val="32"/>
        </w:rPr>
        <w:t xml:space="preserve"> 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</w:t>
      </w:r>
      <w:r w:rsidRPr="001F6C4C">
        <w:rPr>
          <w:b/>
          <w:sz w:val="26"/>
          <w:szCs w:val="26"/>
        </w:rPr>
        <w:t xml:space="preserve"> 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на обучение по дополнительным предпрофессиональным общеобразовательным программам в области музыкального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«Струнные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</w:t>
      </w:r>
    </w:p>
    <w:p w:rsidR="0058117C" w:rsidRDefault="0058117C" w:rsidP="0058117C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58117C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№</w:t>
            </w:r>
          </w:p>
          <w:p w:rsidR="0058117C" w:rsidRDefault="0058117C" w:rsidP="00590728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Ф.И.О.</w:t>
            </w:r>
          </w:p>
          <w:p w:rsidR="0058117C" w:rsidRDefault="0058117C" w:rsidP="00590728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 xml:space="preserve">Дополнительная предпрофессиональная </w:t>
            </w:r>
          </w:p>
          <w:p w:rsidR="0058117C" w:rsidRDefault="0058117C" w:rsidP="00590728">
            <w:pPr>
              <w:jc w:val="center"/>
            </w:pPr>
            <w:r>
              <w:t>образовательная программа,</w:t>
            </w:r>
          </w:p>
          <w:p w:rsidR="0058117C" w:rsidRDefault="0058117C" w:rsidP="00590728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Итоговый балл</w:t>
            </w:r>
          </w:p>
          <w:p w:rsidR="0058117C" w:rsidRDefault="0058117C" w:rsidP="00590728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Решение</w:t>
            </w:r>
          </w:p>
          <w:p w:rsidR="0058117C" w:rsidRDefault="0058117C" w:rsidP="00590728">
            <w:pPr>
              <w:jc w:val="center"/>
            </w:pPr>
            <w:r>
              <w:t>Приемной комиссии</w:t>
            </w:r>
          </w:p>
        </w:tc>
      </w:tr>
      <w:tr w:rsidR="0058117C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Свинина Дарья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виолончель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Зачислить в 1 класс</w:t>
            </w:r>
          </w:p>
        </w:tc>
      </w:tr>
    </w:tbl>
    <w:p w:rsidR="0058117C" w:rsidRDefault="0058117C" w:rsidP="0058117C"/>
    <w:p w:rsidR="0058117C" w:rsidRDefault="0058117C" w:rsidP="0058117C">
      <w:r>
        <w:t>Дата оформления документа 26.08.17г</w:t>
      </w:r>
    </w:p>
    <w:p w:rsidR="0058117C" w:rsidRDefault="0058117C" w:rsidP="0058117C"/>
    <w:p w:rsidR="0058117C" w:rsidRDefault="0058117C" w:rsidP="0058117C">
      <w:r>
        <w:t>Председатель приемной комиссии  Викторова Е.П.</w:t>
      </w:r>
    </w:p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Default="0058117C" w:rsidP="0058117C"/>
    <w:p w:rsidR="0058117C" w:rsidRPr="0058117C" w:rsidRDefault="0058117C" w:rsidP="0058117C">
      <w:pPr>
        <w:jc w:val="center"/>
        <w:rPr>
          <w:b/>
          <w:color w:val="0070C0"/>
          <w:sz w:val="36"/>
          <w:szCs w:val="36"/>
        </w:rPr>
      </w:pPr>
      <w:r w:rsidRPr="0058117C">
        <w:rPr>
          <w:b/>
          <w:color w:val="0070C0"/>
          <w:sz w:val="36"/>
          <w:szCs w:val="36"/>
        </w:rPr>
        <w:t>Дополнительный набор</w:t>
      </w:r>
    </w:p>
    <w:p w:rsidR="0058117C" w:rsidRDefault="0058117C" w:rsidP="0058117C"/>
    <w:p w:rsidR="0058117C" w:rsidRPr="001F6C4C" w:rsidRDefault="0058117C" w:rsidP="00581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proofErr w:type="spellStart"/>
      <w:r w:rsidRPr="001F6C4C">
        <w:rPr>
          <w:b/>
          <w:sz w:val="26"/>
          <w:szCs w:val="26"/>
        </w:rPr>
        <w:t>поступ</w:t>
      </w:r>
      <w:r>
        <w:rPr>
          <w:b/>
          <w:sz w:val="26"/>
          <w:szCs w:val="26"/>
        </w:rPr>
        <w:t>вших</w:t>
      </w:r>
      <w:proofErr w:type="spellEnd"/>
      <w:r w:rsidRPr="001F6C4C">
        <w:rPr>
          <w:b/>
          <w:sz w:val="26"/>
          <w:szCs w:val="26"/>
        </w:rPr>
        <w:t xml:space="preserve"> 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58117C" w:rsidRPr="001F6C4C" w:rsidRDefault="0058117C" w:rsidP="0058117C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на обучение по дополнительным предпрофессиональным общеобразовательным программам в области музыкального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«Духовые и ударные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лет.</w:t>
      </w:r>
    </w:p>
    <w:p w:rsidR="0058117C" w:rsidRDefault="0058117C" w:rsidP="0058117C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58117C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№</w:t>
            </w:r>
          </w:p>
          <w:p w:rsidR="0058117C" w:rsidRDefault="0058117C" w:rsidP="00590728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Ф.И.О.</w:t>
            </w:r>
          </w:p>
          <w:p w:rsidR="0058117C" w:rsidRDefault="0058117C" w:rsidP="00590728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 xml:space="preserve">Дополнительная предпрофессиональная </w:t>
            </w:r>
          </w:p>
          <w:p w:rsidR="0058117C" w:rsidRDefault="0058117C" w:rsidP="00590728">
            <w:pPr>
              <w:jc w:val="center"/>
            </w:pPr>
            <w:r>
              <w:t>образовательная программа,</w:t>
            </w:r>
          </w:p>
          <w:p w:rsidR="0058117C" w:rsidRDefault="0058117C" w:rsidP="00590728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Итоговый балл</w:t>
            </w:r>
          </w:p>
          <w:p w:rsidR="0058117C" w:rsidRDefault="0058117C" w:rsidP="00590728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Решение</w:t>
            </w:r>
          </w:p>
          <w:p w:rsidR="0058117C" w:rsidRDefault="0058117C" w:rsidP="00590728">
            <w:pPr>
              <w:jc w:val="center"/>
            </w:pPr>
            <w:r>
              <w:t>Приемной комиссии</w:t>
            </w:r>
          </w:p>
        </w:tc>
      </w:tr>
      <w:tr w:rsidR="0058117C" w:rsidTr="0098382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983824" w:rsidP="00590728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983824" w:rsidP="00590728">
            <w:proofErr w:type="spellStart"/>
            <w:r>
              <w:t>Габдрахманова</w:t>
            </w:r>
            <w:proofErr w:type="spellEnd"/>
            <w:r>
              <w:t xml:space="preserve"> Алина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983824" w:rsidP="00590728">
            <w:pPr>
              <w:jc w:val="center"/>
            </w:pPr>
            <w:r>
              <w:t>кларнет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both"/>
            </w:pPr>
            <w:r>
              <w:t>Зачислить в 1 класс</w:t>
            </w:r>
          </w:p>
        </w:tc>
      </w:tr>
      <w:tr w:rsidR="0058117C" w:rsidTr="00983824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983824" w:rsidP="00590728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7C" w:rsidRDefault="00983824" w:rsidP="00590728">
            <w:proofErr w:type="spellStart"/>
            <w:r>
              <w:t>Сусликова</w:t>
            </w:r>
            <w:proofErr w:type="spellEnd"/>
            <w:r>
              <w:t xml:space="preserve"> Виктория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983824" w:rsidP="00590728">
            <w:pPr>
              <w:jc w:val="center"/>
            </w:pPr>
            <w:r>
              <w:t>кларнет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7C" w:rsidRDefault="0058117C" w:rsidP="00590728">
            <w:r>
              <w:t>Зачислить в 1 класс</w:t>
            </w:r>
          </w:p>
        </w:tc>
      </w:tr>
      <w:tr w:rsidR="00983824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r>
              <w:t>Павлов Демьян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5A4471"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pPr>
              <w:jc w:val="center"/>
            </w:pPr>
            <w:r w:rsidRPr="003F5384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0B25F4">
              <w:t>Зачислить в 1 класс</w:t>
            </w:r>
          </w:p>
        </w:tc>
      </w:tr>
      <w:tr w:rsidR="00983824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r>
              <w:t>Масленикова Елизавета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5A4471"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pPr>
              <w:jc w:val="center"/>
            </w:pPr>
            <w:r w:rsidRPr="003F5384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0B25F4">
              <w:t>Зачислить в 1 класс</w:t>
            </w:r>
          </w:p>
        </w:tc>
      </w:tr>
      <w:tr w:rsidR="00983824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r>
              <w:t>Егорова Анна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5A4471"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pPr>
              <w:jc w:val="center"/>
            </w:pPr>
            <w:r w:rsidRPr="003F5384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0B25F4">
              <w:t>Зачислить в 1 класс</w:t>
            </w:r>
          </w:p>
        </w:tc>
      </w:tr>
      <w:tr w:rsidR="00983824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r>
              <w:t>Бадьин Владимир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5A4471"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саксофон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pPr>
              <w:jc w:val="center"/>
            </w:pPr>
            <w:r w:rsidRPr="003F5384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0B25F4">
              <w:t>Зачислить в 1 класс</w:t>
            </w:r>
          </w:p>
        </w:tc>
      </w:tr>
      <w:tr w:rsidR="00983824" w:rsidTr="00590728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proofErr w:type="spellStart"/>
            <w:r>
              <w:t>Трушникова</w:t>
            </w:r>
            <w:proofErr w:type="spellEnd"/>
            <w:r>
              <w:t xml:space="preserve"> Татьяна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5A4471"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590728">
            <w:pPr>
              <w:jc w:val="center"/>
            </w:pPr>
            <w:r>
              <w:t>кларнет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 w:rsidP="00983824">
            <w:pPr>
              <w:jc w:val="center"/>
            </w:pPr>
            <w:r w:rsidRPr="003F5384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4" w:rsidRDefault="00983824">
            <w:r w:rsidRPr="000B25F4">
              <w:t>Зачислить в 1 класс</w:t>
            </w:r>
          </w:p>
        </w:tc>
      </w:tr>
    </w:tbl>
    <w:p w:rsidR="0058117C" w:rsidRDefault="0058117C" w:rsidP="0058117C"/>
    <w:p w:rsidR="0058117C" w:rsidRDefault="0058117C" w:rsidP="0058117C">
      <w:r>
        <w:t xml:space="preserve">Дата оформления документа </w:t>
      </w:r>
      <w:r w:rsidR="00983824">
        <w:t>26</w:t>
      </w:r>
      <w:r>
        <w:t>.0</w:t>
      </w:r>
      <w:r w:rsidR="00983824">
        <w:t>8</w:t>
      </w:r>
      <w:r>
        <w:t>.17г</w:t>
      </w:r>
    </w:p>
    <w:p w:rsidR="0058117C" w:rsidRDefault="0058117C" w:rsidP="0058117C"/>
    <w:p w:rsidR="0058117C" w:rsidRDefault="0058117C" w:rsidP="0058117C">
      <w:r>
        <w:t>Председатель приемной комиссии  Викторова Е.П.</w:t>
      </w:r>
    </w:p>
    <w:p w:rsidR="0058117C" w:rsidRDefault="0058117C" w:rsidP="0058117C"/>
    <w:p w:rsidR="005A73CE" w:rsidRDefault="005A73CE"/>
    <w:sectPr w:rsidR="005A73CE" w:rsidSect="00581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A"/>
    <w:rsid w:val="003C728A"/>
    <w:rsid w:val="00484BAA"/>
    <w:rsid w:val="0052187F"/>
    <w:rsid w:val="00565FC7"/>
    <w:rsid w:val="0058117C"/>
    <w:rsid w:val="005A73CE"/>
    <w:rsid w:val="0071218A"/>
    <w:rsid w:val="007970F0"/>
    <w:rsid w:val="00983824"/>
    <w:rsid w:val="009900A2"/>
    <w:rsid w:val="00A621DB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2017-09-11T16:57:00Z</cp:lastPrinted>
  <dcterms:created xsi:type="dcterms:W3CDTF">2017-09-21T04:15:00Z</dcterms:created>
  <dcterms:modified xsi:type="dcterms:W3CDTF">2017-09-23T17:57:00Z</dcterms:modified>
</cp:coreProperties>
</file>