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5" w:rsidRDefault="00AF0895"/>
    <w:p w:rsidR="00AF0895" w:rsidRDefault="00AF0895"/>
    <w:p w:rsidR="00AF0895" w:rsidRDefault="00AF0895"/>
    <w:p w:rsidR="00AF0895" w:rsidRPr="001F6C4C" w:rsidRDefault="001302C3" w:rsidP="00AF0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="00AF0895" w:rsidRPr="001F6C4C">
        <w:rPr>
          <w:b/>
          <w:sz w:val="32"/>
          <w:szCs w:val="32"/>
        </w:rPr>
        <w:t xml:space="preserve"> </w:t>
      </w:r>
    </w:p>
    <w:p w:rsidR="00AF0895" w:rsidRPr="001F6C4C" w:rsidRDefault="001302C3" w:rsidP="00AF08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поступивших </w:t>
      </w:r>
      <w:r w:rsidR="00AF0895" w:rsidRPr="001F6C4C">
        <w:rPr>
          <w:b/>
          <w:sz w:val="26"/>
          <w:szCs w:val="26"/>
        </w:rPr>
        <w:t xml:space="preserve"> в МБУДО «ДШИ№5 г. Йошкар-Олы на 201</w:t>
      </w:r>
      <w:r w:rsidR="00AF0895">
        <w:rPr>
          <w:b/>
          <w:sz w:val="26"/>
          <w:szCs w:val="26"/>
        </w:rPr>
        <w:t>7</w:t>
      </w:r>
      <w:r w:rsidR="00AF0895" w:rsidRPr="001F6C4C">
        <w:rPr>
          <w:b/>
          <w:sz w:val="26"/>
          <w:szCs w:val="26"/>
        </w:rPr>
        <w:t>-201</w:t>
      </w:r>
      <w:r w:rsidR="00AF0895">
        <w:rPr>
          <w:b/>
          <w:sz w:val="26"/>
          <w:szCs w:val="26"/>
        </w:rPr>
        <w:t>8</w:t>
      </w:r>
      <w:r w:rsidR="00AF0895" w:rsidRPr="001F6C4C">
        <w:rPr>
          <w:b/>
          <w:sz w:val="26"/>
          <w:szCs w:val="26"/>
        </w:rPr>
        <w:t xml:space="preserve"> учебный год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дополнительным предпрофессиональным общеобразовательным программам в области музык</w:t>
      </w:r>
      <w:r>
        <w:rPr>
          <w:b/>
          <w:sz w:val="26"/>
          <w:szCs w:val="26"/>
        </w:rPr>
        <w:t xml:space="preserve">ального искусства </w:t>
      </w:r>
      <w:r w:rsidRPr="001302C3">
        <w:rPr>
          <w:b/>
          <w:color w:val="7030A0"/>
          <w:sz w:val="26"/>
          <w:szCs w:val="26"/>
          <w:u w:val="single"/>
        </w:rPr>
        <w:t>«Фортепиано»</w:t>
      </w:r>
    </w:p>
    <w:p w:rsidR="00AF0895" w:rsidRDefault="00AF0895" w:rsidP="00AF0895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AF0895" w:rsidTr="0093770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№</w:t>
            </w:r>
          </w:p>
          <w:p w:rsidR="00AF0895" w:rsidRDefault="00AF0895" w:rsidP="0093770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Ф.И.О.</w:t>
            </w:r>
          </w:p>
          <w:p w:rsidR="00AF0895" w:rsidRDefault="00AF0895" w:rsidP="00937705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 xml:space="preserve">Дополнительная предпрофессиональная </w:t>
            </w:r>
          </w:p>
          <w:p w:rsidR="00AF0895" w:rsidRDefault="00AF0895" w:rsidP="00937705">
            <w:pPr>
              <w:jc w:val="center"/>
            </w:pPr>
            <w:r>
              <w:t>образовательная программа,</w:t>
            </w:r>
          </w:p>
          <w:p w:rsidR="00AF0895" w:rsidRDefault="00AF0895" w:rsidP="00937705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Итоговый балл</w:t>
            </w:r>
          </w:p>
          <w:p w:rsidR="00AF0895" w:rsidRDefault="00AF0895" w:rsidP="00937705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3" w:rsidRDefault="001302C3" w:rsidP="001302C3">
            <w:pPr>
              <w:jc w:val="center"/>
            </w:pPr>
            <w:r>
              <w:t>Решение</w:t>
            </w:r>
          </w:p>
          <w:p w:rsidR="00AF0895" w:rsidRDefault="001302C3" w:rsidP="001302C3">
            <w:pPr>
              <w:jc w:val="center"/>
            </w:pPr>
            <w:r>
              <w:t>Приемной комиссии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Pr="00AF0895" w:rsidRDefault="00AF0895" w:rsidP="00937705">
            <w:r w:rsidRPr="00AF0895">
              <w:t xml:space="preserve">Ибрагимова Марьям </w:t>
            </w:r>
            <w:proofErr w:type="spellStart"/>
            <w:r w:rsidRPr="00AF0895">
              <w:t>Саидовна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Pr="00AF0895" w:rsidRDefault="00AF0895" w:rsidP="00937705">
            <w:r w:rsidRPr="00AF0895">
              <w:t>Сивохина Алена Викторовна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Pr="00AF0895" w:rsidRDefault="00AF0895" w:rsidP="00937705">
            <w:r w:rsidRPr="00AF0895">
              <w:t>Щеглова Арина Дмитриевна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Pr="00AF0895" w:rsidRDefault="00AF0895" w:rsidP="00937705">
            <w:r w:rsidRPr="00AF0895">
              <w:t>Кукушкина Анна Константиновна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Pr="00AF0895" w:rsidRDefault="00AF0895" w:rsidP="00937705">
            <w:pPr>
              <w:jc w:val="both"/>
            </w:pPr>
            <w:proofErr w:type="spellStart"/>
            <w:r w:rsidRPr="00AF0895">
              <w:t>Галимьянова</w:t>
            </w:r>
            <w:proofErr w:type="spellEnd"/>
            <w:r w:rsidRPr="00AF0895">
              <w:t xml:space="preserve"> </w:t>
            </w:r>
            <w:proofErr w:type="spellStart"/>
            <w:r w:rsidRPr="00AF0895">
              <w:t>Самира</w:t>
            </w:r>
            <w:proofErr w:type="spellEnd"/>
            <w:r w:rsidRPr="00AF0895">
              <w:t xml:space="preserve"> </w:t>
            </w:r>
            <w:proofErr w:type="spellStart"/>
            <w:r w:rsidRPr="00AF0895">
              <w:t>Нурфисовна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Pr="00AF0895" w:rsidRDefault="00AF0895" w:rsidP="00937705">
            <w:pPr>
              <w:jc w:val="both"/>
            </w:pPr>
            <w:r w:rsidRPr="00AF0895">
              <w:t>Томина Дарья Васильевна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Pr="00AF0895" w:rsidRDefault="00AF0895" w:rsidP="00937705">
            <w:pPr>
              <w:jc w:val="both"/>
            </w:pPr>
            <w:proofErr w:type="spellStart"/>
            <w:r w:rsidRPr="00AF0895">
              <w:t>Подлесная</w:t>
            </w:r>
            <w:proofErr w:type="spellEnd"/>
            <w:r w:rsidRPr="00AF0895">
              <w:t xml:space="preserve"> Валерия Владимировна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proofErr w:type="spellStart"/>
            <w:r>
              <w:t>Аксаматова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proofErr w:type="spellStart"/>
            <w:r>
              <w:t>Габрахманова</w:t>
            </w:r>
            <w:proofErr w:type="spellEnd"/>
            <w:r>
              <w:t xml:space="preserve"> Алина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proofErr w:type="spellStart"/>
            <w:r>
              <w:t>Товкачев</w:t>
            </w:r>
            <w:proofErr w:type="spellEnd"/>
            <w:r>
              <w:t xml:space="preserve"> Егор Евгеньевич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</w:tbl>
    <w:p w:rsidR="00AF0895" w:rsidRDefault="00AF0895" w:rsidP="00AF0895">
      <w:pPr>
        <w:jc w:val="both"/>
      </w:pPr>
    </w:p>
    <w:p w:rsidR="00AF0895" w:rsidRDefault="00AF0895" w:rsidP="00AF0895">
      <w:r>
        <w:t>Дата оформления документа 15.06.17г</w:t>
      </w:r>
    </w:p>
    <w:p w:rsidR="00AF0895" w:rsidRDefault="00AF0895" w:rsidP="00AF0895"/>
    <w:p w:rsidR="00AF0895" w:rsidRDefault="00AF0895" w:rsidP="00AF0895">
      <w:r>
        <w:t>Председатель приемной комиссии  Викторова Е.П.</w:t>
      </w:r>
    </w:p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Pr="001F6C4C" w:rsidRDefault="001302C3" w:rsidP="00AF0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AF0895" w:rsidRPr="001F6C4C" w:rsidRDefault="001302C3" w:rsidP="00AF08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95" w:rsidRPr="001F6C4C">
        <w:rPr>
          <w:b/>
          <w:sz w:val="26"/>
          <w:szCs w:val="26"/>
        </w:rPr>
        <w:t>оступ</w:t>
      </w:r>
      <w:r>
        <w:rPr>
          <w:b/>
          <w:sz w:val="26"/>
          <w:szCs w:val="26"/>
        </w:rPr>
        <w:t xml:space="preserve">ивших </w:t>
      </w:r>
      <w:r w:rsidR="00AF0895" w:rsidRPr="001F6C4C">
        <w:rPr>
          <w:b/>
          <w:sz w:val="26"/>
          <w:szCs w:val="26"/>
        </w:rPr>
        <w:t>в МБУДО «ДШИ№5 г. Йошкар-Олы на 201</w:t>
      </w:r>
      <w:r w:rsidR="00AF0895">
        <w:rPr>
          <w:b/>
          <w:sz w:val="26"/>
          <w:szCs w:val="26"/>
        </w:rPr>
        <w:t>7</w:t>
      </w:r>
      <w:r w:rsidR="00AF0895" w:rsidRPr="001F6C4C">
        <w:rPr>
          <w:b/>
          <w:sz w:val="26"/>
          <w:szCs w:val="26"/>
        </w:rPr>
        <w:t>-201</w:t>
      </w:r>
      <w:r w:rsidR="00AF0895">
        <w:rPr>
          <w:b/>
          <w:sz w:val="26"/>
          <w:szCs w:val="26"/>
        </w:rPr>
        <w:t>8</w:t>
      </w:r>
      <w:r w:rsidR="00AF0895" w:rsidRPr="001F6C4C">
        <w:rPr>
          <w:b/>
          <w:sz w:val="26"/>
          <w:szCs w:val="26"/>
        </w:rPr>
        <w:t xml:space="preserve"> учебный год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 xml:space="preserve">на обучение по дополнительным предпрофессиональным общеобразовательным программам в области музыкального искусства и </w:t>
      </w:r>
      <w:r w:rsidRPr="001302C3">
        <w:rPr>
          <w:b/>
          <w:color w:val="7030A0"/>
          <w:sz w:val="26"/>
          <w:szCs w:val="26"/>
          <w:u w:val="single"/>
        </w:rPr>
        <w:t>«Народные инструменты»</w:t>
      </w:r>
      <w:r w:rsidRPr="001302C3">
        <w:rPr>
          <w:b/>
          <w:color w:val="7030A0"/>
          <w:sz w:val="26"/>
          <w:szCs w:val="26"/>
        </w:rPr>
        <w:t xml:space="preserve"> </w:t>
      </w:r>
      <w:r w:rsidRPr="001F6C4C">
        <w:rPr>
          <w:b/>
          <w:sz w:val="26"/>
          <w:szCs w:val="26"/>
        </w:rPr>
        <w:t>срок обучения 8(9) лет</w:t>
      </w:r>
      <w:r>
        <w:rPr>
          <w:b/>
          <w:sz w:val="26"/>
          <w:szCs w:val="26"/>
        </w:rPr>
        <w:t xml:space="preserve"> 5(6) лет</w:t>
      </w:r>
    </w:p>
    <w:p w:rsidR="00AF0895" w:rsidRDefault="00AF0895" w:rsidP="00AF0895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AF0895" w:rsidTr="0093770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№</w:t>
            </w:r>
          </w:p>
          <w:p w:rsidR="00AF0895" w:rsidRDefault="00AF0895" w:rsidP="0093770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Ф.И.О.</w:t>
            </w:r>
          </w:p>
          <w:p w:rsidR="00AF0895" w:rsidRDefault="00AF0895" w:rsidP="00937705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 xml:space="preserve">Дополнительная предпрофессиональная </w:t>
            </w:r>
          </w:p>
          <w:p w:rsidR="00AF0895" w:rsidRDefault="00AF0895" w:rsidP="00937705">
            <w:pPr>
              <w:jc w:val="center"/>
            </w:pPr>
            <w:r>
              <w:t>образовательная программа,</w:t>
            </w:r>
          </w:p>
          <w:p w:rsidR="00AF0895" w:rsidRDefault="00AF0895" w:rsidP="00937705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Итоговый балл</w:t>
            </w:r>
          </w:p>
          <w:p w:rsidR="00AF0895" w:rsidRDefault="00AF0895" w:rsidP="00937705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Решение</w:t>
            </w:r>
          </w:p>
          <w:p w:rsidR="001302C3" w:rsidRDefault="001302C3" w:rsidP="00937705">
            <w:pPr>
              <w:jc w:val="center"/>
            </w:pPr>
            <w:r>
              <w:t>Приемной комиссии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Земсков Илья Константинович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Худяков Роман Евгеньевич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roofErr w:type="spellStart"/>
            <w:r>
              <w:t>Камаева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proofErr w:type="spellStart"/>
            <w:r>
              <w:t>Будалаев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Соловьев Даниил Андреевич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домра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Жеребцов Евгений Сергеевич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баян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Смирнов Ярослав Юрьевич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Пушкин Богдан Андреевич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  <w:rPr>
                <w:highlight w:val="yellow"/>
              </w:rPr>
            </w:pPr>
            <w:r w:rsidRPr="00AF0895"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proofErr w:type="spellStart"/>
            <w:r>
              <w:t>Будалаева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инструменты5(6)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Пушкина Полина Андреевна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инструменты5(6)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Новик Илья Константинович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proofErr w:type="spellStart"/>
            <w:r>
              <w:t>Михницкий</w:t>
            </w:r>
            <w:proofErr w:type="spellEnd"/>
            <w:r>
              <w:t xml:space="preserve"> Степан Андреевич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инструменты5(6)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proofErr w:type="spellStart"/>
            <w:r>
              <w:t>Загуменова</w:t>
            </w:r>
            <w:proofErr w:type="spellEnd"/>
            <w:r>
              <w:t xml:space="preserve"> Полина </w:t>
            </w:r>
            <w:proofErr w:type="spellStart"/>
            <w:r>
              <w:t>Алексевна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инструменты5(6)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Кудрявцев Матвей Эдуардович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  <w:tr w:rsidR="00AF0895" w:rsidTr="00AF089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5" w:rsidRDefault="00AF0895" w:rsidP="00937705">
            <w:pPr>
              <w:jc w:val="center"/>
            </w:pPr>
            <w: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Куликов Дмитрий Алексеевич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аккордеон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</w:tbl>
    <w:p w:rsidR="00AF0895" w:rsidRDefault="00AF0895" w:rsidP="00AF0895">
      <w:pPr>
        <w:jc w:val="both"/>
      </w:pPr>
    </w:p>
    <w:p w:rsidR="00AF0895" w:rsidRDefault="00AF0895" w:rsidP="00AF0895">
      <w:r>
        <w:t>Дата оформления документа 15.06.17г</w:t>
      </w:r>
    </w:p>
    <w:p w:rsidR="00AF0895" w:rsidRDefault="00AF0895" w:rsidP="00AF0895"/>
    <w:p w:rsidR="00AF0895" w:rsidRDefault="00AF0895" w:rsidP="00AF0895">
      <w:r>
        <w:t>Председатель приемной комиссии  Викторова Е.П.</w:t>
      </w:r>
    </w:p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/>
    <w:p w:rsidR="00AF0895" w:rsidRPr="001F6C4C" w:rsidRDefault="001302C3" w:rsidP="00AF0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="00AF0895" w:rsidRPr="001F6C4C">
        <w:rPr>
          <w:b/>
          <w:sz w:val="32"/>
          <w:szCs w:val="32"/>
        </w:rPr>
        <w:t xml:space="preserve"> </w:t>
      </w:r>
    </w:p>
    <w:p w:rsidR="00AF0895" w:rsidRPr="001F6C4C" w:rsidRDefault="001302C3" w:rsidP="00AF08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поступивших</w:t>
      </w:r>
      <w:r w:rsidR="00AF0895" w:rsidRPr="001F6C4C">
        <w:rPr>
          <w:b/>
          <w:sz w:val="26"/>
          <w:szCs w:val="26"/>
        </w:rPr>
        <w:t xml:space="preserve"> в МБУДО «ДШИ№5 г. Йошкар-Олы на 201</w:t>
      </w:r>
      <w:r w:rsidR="00AF0895">
        <w:rPr>
          <w:b/>
          <w:sz w:val="26"/>
          <w:szCs w:val="26"/>
        </w:rPr>
        <w:t>7</w:t>
      </w:r>
      <w:r w:rsidR="00AF0895" w:rsidRPr="001F6C4C">
        <w:rPr>
          <w:b/>
          <w:sz w:val="26"/>
          <w:szCs w:val="26"/>
        </w:rPr>
        <w:t>-201</w:t>
      </w:r>
      <w:r w:rsidR="00AF0895">
        <w:rPr>
          <w:b/>
          <w:sz w:val="26"/>
          <w:szCs w:val="26"/>
        </w:rPr>
        <w:t>8</w:t>
      </w:r>
      <w:r w:rsidR="00AF0895" w:rsidRPr="001F6C4C">
        <w:rPr>
          <w:b/>
          <w:sz w:val="26"/>
          <w:szCs w:val="26"/>
        </w:rPr>
        <w:t xml:space="preserve"> учебный год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 xml:space="preserve">на обучение по дополнительным предпрофессиональным общеобразовательным программам в области музыкального искусства </w:t>
      </w:r>
      <w:r w:rsidRPr="001302C3">
        <w:rPr>
          <w:b/>
          <w:color w:val="7030A0"/>
          <w:sz w:val="26"/>
          <w:szCs w:val="26"/>
          <w:u w:val="single"/>
        </w:rPr>
        <w:t>«Струнные инструменты»</w:t>
      </w:r>
      <w:r w:rsidRPr="001302C3">
        <w:rPr>
          <w:b/>
          <w:color w:val="7030A0"/>
          <w:sz w:val="26"/>
          <w:szCs w:val="26"/>
        </w:rPr>
        <w:t xml:space="preserve"> </w:t>
      </w:r>
      <w:r w:rsidRPr="001F6C4C">
        <w:rPr>
          <w:b/>
          <w:sz w:val="26"/>
          <w:szCs w:val="26"/>
        </w:rPr>
        <w:t>срок обучения 8(9) лет</w:t>
      </w:r>
    </w:p>
    <w:p w:rsidR="00AF0895" w:rsidRDefault="00AF0895" w:rsidP="00AF0895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AF0895" w:rsidTr="0093770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№</w:t>
            </w:r>
          </w:p>
          <w:p w:rsidR="00AF0895" w:rsidRDefault="00AF0895" w:rsidP="0093770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Ф.И.О.</w:t>
            </w:r>
          </w:p>
          <w:p w:rsidR="00AF0895" w:rsidRDefault="00AF0895" w:rsidP="00937705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 xml:space="preserve">Дополнительная предпрофессиональная </w:t>
            </w:r>
          </w:p>
          <w:p w:rsidR="00AF0895" w:rsidRDefault="00AF0895" w:rsidP="00937705">
            <w:pPr>
              <w:jc w:val="center"/>
            </w:pPr>
            <w:r>
              <w:t>образовательная программа,</w:t>
            </w:r>
          </w:p>
          <w:p w:rsidR="00AF0895" w:rsidRDefault="00AF0895" w:rsidP="00937705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Итоговый балл</w:t>
            </w:r>
          </w:p>
          <w:p w:rsidR="00AF0895" w:rsidRDefault="00AF0895" w:rsidP="00937705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3" w:rsidRDefault="001302C3" w:rsidP="001302C3">
            <w:pPr>
              <w:jc w:val="center"/>
            </w:pPr>
            <w:r>
              <w:t>Решение</w:t>
            </w:r>
          </w:p>
          <w:p w:rsidR="00AF0895" w:rsidRDefault="001302C3" w:rsidP="001302C3">
            <w:pPr>
              <w:jc w:val="center"/>
            </w:pPr>
            <w:r>
              <w:t>Приемной комиссии</w:t>
            </w:r>
          </w:p>
        </w:tc>
      </w:tr>
      <w:tr w:rsidR="00AF0895" w:rsidTr="0093770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Иванова Екатерина Олеговна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Струнные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Скрипка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Зачислить в 1 класс</w:t>
            </w:r>
          </w:p>
        </w:tc>
      </w:tr>
      <w:tr w:rsidR="00AF0895" w:rsidTr="0093770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Владимирова Алена Алексеевна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Струнные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Скрипка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Зачислить в 1 класс</w:t>
            </w:r>
          </w:p>
        </w:tc>
      </w:tr>
      <w:tr w:rsidR="00AF0895" w:rsidTr="0093770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Богданова Виктория Кирилловна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Струнные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скрипка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</w:tbl>
    <w:p w:rsidR="00AF0895" w:rsidRDefault="00AF0895"/>
    <w:p w:rsidR="00AF0895" w:rsidRDefault="00AF0895" w:rsidP="00AF0895">
      <w:r>
        <w:t>Дата оформления документа 15.06.17г</w:t>
      </w:r>
    </w:p>
    <w:p w:rsidR="00AF0895" w:rsidRDefault="00AF0895" w:rsidP="00AF0895"/>
    <w:p w:rsidR="00AF0895" w:rsidRDefault="00AF0895" w:rsidP="00AF0895">
      <w:r>
        <w:t>Председатель приемной комиссии  Викторова Е.П.</w:t>
      </w:r>
    </w:p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Pr="001F6C4C" w:rsidRDefault="001302C3" w:rsidP="00AF0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proofErr w:type="spellStart"/>
      <w:r w:rsidRPr="001F6C4C">
        <w:rPr>
          <w:b/>
          <w:sz w:val="26"/>
          <w:szCs w:val="26"/>
        </w:rPr>
        <w:t>поступ</w:t>
      </w:r>
      <w:r w:rsidR="001302C3">
        <w:rPr>
          <w:b/>
          <w:sz w:val="26"/>
          <w:szCs w:val="26"/>
        </w:rPr>
        <w:t>вших</w:t>
      </w:r>
      <w:proofErr w:type="spellEnd"/>
      <w:r w:rsidRPr="001F6C4C">
        <w:rPr>
          <w:b/>
          <w:sz w:val="26"/>
          <w:szCs w:val="26"/>
        </w:rPr>
        <w:t xml:space="preserve"> в МБУДО «ДШИ№5 г. Йошкар-Олы на 201</w:t>
      </w:r>
      <w:r>
        <w:rPr>
          <w:b/>
          <w:sz w:val="26"/>
          <w:szCs w:val="26"/>
        </w:rPr>
        <w:t>7</w:t>
      </w:r>
      <w:r w:rsidRPr="001F6C4C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1F6C4C">
        <w:rPr>
          <w:b/>
          <w:sz w:val="26"/>
          <w:szCs w:val="26"/>
        </w:rPr>
        <w:t xml:space="preserve"> учебный год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 xml:space="preserve">на обучение по дополнительным предпрофессиональным общеобразовательным программам в области музыкального искусства </w:t>
      </w:r>
      <w:r w:rsidRPr="001302C3">
        <w:rPr>
          <w:b/>
          <w:color w:val="7030A0"/>
          <w:sz w:val="26"/>
          <w:szCs w:val="26"/>
          <w:u w:val="single"/>
        </w:rPr>
        <w:t>«Духовые и ударные инструменты»</w:t>
      </w:r>
      <w:r w:rsidRPr="001302C3">
        <w:rPr>
          <w:b/>
          <w:color w:val="7030A0"/>
          <w:sz w:val="26"/>
          <w:szCs w:val="26"/>
        </w:rPr>
        <w:t xml:space="preserve"> </w:t>
      </w:r>
      <w:r w:rsidRPr="001F6C4C">
        <w:rPr>
          <w:b/>
          <w:sz w:val="26"/>
          <w:szCs w:val="26"/>
        </w:rPr>
        <w:t>срок обучения 8(9) лет.</w:t>
      </w:r>
    </w:p>
    <w:p w:rsidR="00AF0895" w:rsidRDefault="00AF0895" w:rsidP="00AF0895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AF0895" w:rsidTr="0093770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№</w:t>
            </w:r>
          </w:p>
          <w:p w:rsidR="00AF0895" w:rsidRDefault="00AF0895" w:rsidP="0093770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Ф.И.О.</w:t>
            </w:r>
          </w:p>
          <w:p w:rsidR="00AF0895" w:rsidRDefault="00AF0895" w:rsidP="00937705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 xml:space="preserve">Дополнительная предпрофессиональная </w:t>
            </w:r>
          </w:p>
          <w:p w:rsidR="00AF0895" w:rsidRDefault="00AF0895" w:rsidP="00937705">
            <w:pPr>
              <w:jc w:val="center"/>
            </w:pPr>
            <w:r>
              <w:t>образовательная программа,</w:t>
            </w:r>
          </w:p>
          <w:p w:rsidR="00AF0895" w:rsidRDefault="00AF0895" w:rsidP="00937705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Итоговый балл</w:t>
            </w:r>
          </w:p>
          <w:p w:rsidR="00AF0895" w:rsidRDefault="00AF0895" w:rsidP="00937705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2C3" w:rsidRDefault="001302C3" w:rsidP="001302C3">
            <w:pPr>
              <w:jc w:val="center"/>
            </w:pPr>
            <w:r>
              <w:t>Решение</w:t>
            </w:r>
          </w:p>
          <w:p w:rsidR="00AF0895" w:rsidRDefault="001302C3" w:rsidP="001302C3">
            <w:pPr>
              <w:jc w:val="center"/>
            </w:pPr>
            <w:r>
              <w:t>Приемной комиссии</w:t>
            </w:r>
          </w:p>
        </w:tc>
      </w:tr>
      <w:tr w:rsidR="00AF0895" w:rsidTr="0093770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 xml:space="preserve">Ибрагимова </w:t>
            </w:r>
            <w:proofErr w:type="spellStart"/>
            <w:r>
              <w:t>Ниниел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флейта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both"/>
            </w:pPr>
            <w:r>
              <w:t>Зачислить в 1 класс</w:t>
            </w:r>
          </w:p>
        </w:tc>
      </w:tr>
      <w:tr w:rsidR="00AF0895" w:rsidTr="00937705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Кудряшова Ульяна Николаевна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флейта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95" w:rsidRDefault="00AF0895" w:rsidP="00937705">
            <w:r>
              <w:t>Зачислить в 1 класс</w:t>
            </w:r>
          </w:p>
        </w:tc>
      </w:tr>
    </w:tbl>
    <w:p w:rsidR="00AF0895" w:rsidRDefault="00AF0895" w:rsidP="00AF0895"/>
    <w:p w:rsidR="00AF0895" w:rsidRDefault="00AF0895" w:rsidP="00AF0895">
      <w:r>
        <w:t>Дата оформления документа 15.06.17г</w:t>
      </w:r>
    </w:p>
    <w:p w:rsidR="00AF0895" w:rsidRDefault="00AF0895" w:rsidP="00AF0895"/>
    <w:p w:rsidR="00AF0895" w:rsidRDefault="00AF0895" w:rsidP="00AF0895">
      <w:r>
        <w:t>Председатель приемной комиссии  Викторова Е.П.</w:t>
      </w:r>
    </w:p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147B24" w:rsidRDefault="00147B24"/>
    <w:p w:rsidR="00B92590" w:rsidRDefault="00B92590"/>
    <w:p w:rsidR="00B92590" w:rsidRPr="001F6C4C" w:rsidRDefault="00B92590" w:rsidP="00B92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Pr="001F6C4C">
        <w:rPr>
          <w:b/>
          <w:sz w:val="32"/>
          <w:szCs w:val="32"/>
        </w:rPr>
        <w:t xml:space="preserve"> </w:t>
      </w:r>
    </w:p>
    <w:p w:rsidR="00B92590" w:rsidRPr="001F6C4C" w:rsidRDefault="00B92590" w:rsidP="00B92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поступивших </w:t>
      </w:r>
      <w:r w:rsidRPr="001F6C4C">
        <w:rPr>
          <w:b/>
          <w:sz w:val="26"/>
          <w:szCs w:val="26"/>
        </w:rPr>
        <w:t xml:space="preserve"> в МБУДО «ДШИ№5 г. Йошкар-Олы на 201</w:t>
      </w:r>
      <w:r>
        <w:rPr>
          <w:b/>
          <w:sz w:val="26"/>
          <w:szCs w:val="26"/>
        </w:rPr>
        <w:t>7</w:t>
      </w:r>
      <w:r w:rsidRPr="001F6C4C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1F6C4C">
        <w:rPr>
          <w:b/>
          <w:sz w:val="26"/>
          <w:szCs w:val="26"/>
        </w:rPr>
        <w:t xml:space="preserve"> учебный год</w:t>
      </w:r>
    </w:p>
    <w:p w:rsidR="00B92590" w:rsidRPr="001F6C4C" w:rsidRDefault="00B92590" w:rsidP="00B92590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дополнительным предпрофессиональным общеобразовательным программам в области музык</w:t>
      </w:r>
      <w:r>
        <w:rPr>
          <w:b/>
          <w:sz w:val="26"/>
          <w:szCs w:val="26"/>
        </w:rPr>
        <w:t xml:space="preserve">ального искусства </w:t>
      </w:r>
      <w:r w:rsidRPr="001302C3">
        <w:rPr>
          <w:b/>
          <w:color w:val="7030A0"/>
          <w:sz w:val="26"/>
          <w:szCs w:val="26"/>
          <w:u w:val="single"/>
        </w:rPr>
        <w:t>«Фортепиано»</w:t>
      </w:r>
      <w:r>
        <w:rPr>
          <w:b/>
          <w:color w:val="7030A0"/>
          <w:sz w:val="26"/>
          <w:szCs w:val="26"/>
          <w:u w:val="single"/>
        </w:rPr>
        <w:t xml:space="preserve"> </w:t>
      </w:r>
      <w:r w:rsidRPr="00B92590">
        <w:rPr>
          <w:b/>
          <w:sz w:val="26"/>
          <w:szCs w:val="26"/>
          <w:u w:val="single"/>
        </w:rPr>
        <w:t xml:space="preserve">переводом из </w:t>
      </w:r>
      <w:bookmarkStart w:id="0" w:name="_GoBack"/>
      <w:bookmarkEnd w:id="0"/>
      <w:r w:rsidRPr="00B92590">
        <w:rPr>
          <w:b/>
          <w:sz w:val="26"/>
          <w:szCs w:val="26"/>
          <w:u w:val="single"/>
        </w:rPr>
        <w:t xml:space="preserve">ДШИ </w:t>
      </w:r>
    </w:p>
    <w:p w:rsidR="00B92590" w:rsidRDefault="00B92590"/>
    <w:p w:rsidR="00B92590" w:rsidRDefault="00B92590"/>
    <w:p w:rsidR="00B92590" w:rsidRDefault="00B92590" w:rsidP="00B92590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B92590" w:rsidTr="00D8220F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>№</w:t>
            </w:r>
          </w:p>
          <w:p w:rsidR="00B92590" w:rsidRDefault="00B92590" w:rsidP="00D8220F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>Ф.И.О.</w:t>
            </w:r>
          </w:p>
          <w:p w:rsidR="00B92590" w:rsidRDefault="00B92590" w:rsidP="00D8220F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 xml:space="preserve">Дополнительная предпрофессиональная </w:t>
            </w:r>
          </w:p>
          <w:p w:rsidR="00B92590" w:rsidRDefault="00B92590" w:rsidP="00D8220F">
            <w:pPr>
              <w:jc w:val="center"/>
            </w:pPr>
            <w:r>
              <w:t>образовательная программа,</w:t>
            </w:r>
          </w:p>
          <w:p w:rsidR="00B92590" w:rsidRDefault="00B92590" w:rsidP="00D8220F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>Итоговый балл</w:t>
            </w:r>
          </w:p>
          <w:p w:rsidR="00B92590" w:rsidRDefault="00B92590" w:rsidP="00D8220F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>Решение</w:t>
            </w:r>
          </w:p>
          <w:p w:rsidR="00B92590" w:rsidRDefault="00B92590" w:rsidP="00D8220F">
            <w:pPr>
              <w:jc w:val="center"/>
            </w:pPr>
            <w:r>
              <w:t>Приемной комиссии</w:t>
            </w:r>
          </w:p>
        </w:tc>
      </w:tr>
      <w:tr w:rsidR="00B92590" w:rsidTr="00D8220F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Pr="00AF0895" w:rsidRDefault="00B92590" w:rsidP="00D8220F">
            <w:r>
              <w:t>Тюрина Ульяна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both"/>
            </w:pPr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B92590">
            <w:pPr>
              <w:jc w:val="both"/>
            </w:pPr>
            <w:r>
              <w:t xml:space="preserve">Зачислить в </w:t>
            </w:r>
            <w:r>
              <w:t>4</w:t>
            </w:r>
            <w:r>
              <w:t xml:space="preserve"> класс</w:t>
            </w:r>
          </w:p>
        </w:tc>
      </w:tr>
      <w:tr w:rsidR="00B92590" w:rsidTr="00D8220F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center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Pr="00AF0895" w:rsidRDefault="00B92590" w:rsidP="00D8220F">
            <w:r>
              <w:t>Муравьева Полина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D8220F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90" w:rsidRDefault="00B92590" w:rsidP="00B92590">
            <w:pPr>
              <w:jc w:val="both"/>
            </w:pPr>
            <w:r>
              <w:t xml:space="preserve">Зачислить в </w:t>
            </w:r>
            <w:r>
              <w:t>5</w:t>
            </w:r>
            <w:r>
              <w:t xml:space="preserve"> класс</w:t>
            </w:r>
          </w:p>
        </w:tc>
      </w:tr>
    </w:tbl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B92590" w:rsidRDefault="00B92590"/>
    <w:p w:rsidR="00147B24" w:rsidRPr="001F6C4C" w:rsidRDefault="00147B24" w:rsidP="00147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147B24" w:rsidRPr="001F6C4C" w:rsidRDefault="00147B24" w:rsidP="00147B24">
      <w:pPr>
        <w:jc w:val="center"/>
        <w:rPr>
          <w:b/>
          <w:sz w:val="26"/>
          <w:szCs w:val="26"/>
        </w:rPr>
      </w:pPr>
      <w:r w:rsidRPr="001302C3">
        <w:rPr>
          <w:b/>
          <w:sz w:val="28"/>
          <w:szCs w:val="28"/>
        </w:rPr>
        <w:t>поступивших</w:t>
      </w:r>
      <w:r w:rsidRPr="001F6C4C">
        <w:rPr>
          <w:b/>
          <w:sz w:val="26"/>
          <w:szCs w:val="26"/>
        </w:rPr>
        <w:t xml:space="preserve"> в МБУДО «ДШИ№5 г. Йошкар-Олы на 201</w:t>
      </w:r>
      <w:r>
        <w:rPr>
          <w:b/>
          <w:sz w:val="26"/>
          <w:szCs w:val="26"/>
        </w:rPr>
        <w:t>7</w:t>
      </w:r>
      <w:r w:rsidRPr="001F6C4C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1F6C4C">
        <w:rPr>
          <w:b/>
          <w:sz w:val="26"/>
          <w:szCs w:val="26"/>
        </w:rPr>
        <w:t xml:space="preserve"> учебный год</w:t>
      </w:r>
    </w:p>
    <w:p w:rsidR="00147B24" w:rsidRPr="001F6C4C" w:rsidRDefault="00147B24" w:rsidP="00147B24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дополнительным предпрофессиональным общеобразовательным программам в области музыкального искусства «Фортепиано», срок обучение 8(9) лет и «Народные инструменты» срок обучения 8(9) лет</w:t>
      </w:r>
      <w:r>
        <w:rPr>
          <w:b/>
          <w:sz w:val="26"/>
          <w:szCs w:val="26"/>
        </w:rPr>
        <w:t xml:space="preserve"> 5(6) лет</w:t>
      </w:r>
      <w:r w:rsidRPr="001F6C4C">
        <w:rPr>
          <w:b/>
          <w:sz w:val="26"/>
          <w:szCs w:val="26"/>
        </w:rPr>
        <w:t>, «Струнные инструменты» срок обучения 8(9) лет, «Духовые и ударные инструменты» срок обучения 8(9) лет.</w:t>
      </w:r>
    </w:p>
    <w:p w:rsidR="00147B24" w:rsidRDefault="00147B24" w:rsidP="00147B24"/>
    <w:tbl>
      <w:tblPr>
        <w:tblW w:w="14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4250"/>
        <w:gridCol w:w="1558"/>
        <w:gridCol w:w="1275"/>
        <w:gridCol w:w="2267"/>
      </w:tblGrid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№</w:t>
            </w:r>
          </w:p>
          <w:p w:rsidR="00147B24" w:rsidRDefault="00147B24" w:rsidP="00DF56D7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Ф.И.О.</w:t>
            </w:r>
          </w:p>
          <w:p w:rsidR="00147B24" w:rsidRDefault="00147B24" w:rsidP="00DF56D7">
            <w:pPr>
              <w:jc w:val="center"/>
            </w:pPr>
            <w:r>
              <w:t>поступающего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 xml:space="preserve">Дополнительная предпрофессиональная </w:t>
            </w:r>
          </w:p>
          <w:p w:rsidR="00147B24" w:rsidRDefault="00147B24" w:rsidP="00DF56D7">
            <w:pPr>
              <w:jc w:val="center"/>
            </w:pPr>
            <w:r>
              <w:t>образовательная программа,</w:t>
            </w:r>
          </w:p>
          <w:p w:rsidR="00147B24" w:rsidRDefault="00147B24" w:rsidP="00DF56D7">
            <w:pPr>
              <w:jc w:val="center"/>
            </w:pPr>
            <w:r>
              <w:t>срок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Итоговый балл</w:t>
            </w:r>
          </w:p>
          <w:p w:rsidR="00147B24" w:rsidRDefault="00147B24" w:rsidP="00DF56D7">
            <w:pPr>
              <w:jc w:val="center"/>
            </w:pPr>
            <w:r>
              <w:t>(рейтинг)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Решение</w:t>
            </w:r>
          </w:p>
          <w:p w:rsidR="00147B24" w:rsidRDefault="00147B24" w:rsidP="00DF56D7">
            <w:pPr>
              <w:jc w:val="center"/>
            </w:pPr>
            <w:r>
              <w:t>Приемной комиссии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Иванова Екатерина Олеговна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Струнные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Скрипка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Владимирова Алена Алексеевна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Струнные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Скрипка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 xml:space="preserve">Ибрагимова Марьям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Сивохина Алена Викторовна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Щеглова Арина Дмитриевна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Кукушкина Анна Константиновна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 xml:space="preserve">Ибрагимова </w:t>
            </w:r>
            <w:proofErr w:type="spellStart"/>
            <w:r>
              <w:t>Ниниел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флейта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Кудряшова Ульяна Николаевна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Духовые и ударные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флейта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Земсков Илья Константинович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Худяков Роман Евгеньевич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roofErr w:type="spellStart"/>
            <w:r>
              <w:t>Камаева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 xml:space="preserve"> </w:t>
            </w:r>
            <w:proofErr w:type="spellStart"/>
            <w:r>
              <w:t>Будалаев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Соловьев Даниил Андреевич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домра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Жеребцов Евгений Сергеевич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баян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Смирнов Ярослав Юрьевич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Пушкин Богдан Андреевич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  <w:rPr>
                <w:highlight w:val="yellow"/>
              </w:rPr>
            </w:pPr>
            <w: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proofErr w:type="spellStart"/>
            <w:r>
              <w:t>Будалаева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инструменты5(6)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Пушкина Полина Андреевна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инструменты5(6)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proofErr w:type="spellStart"/>
            <w:r>
              <w:t>Галимьянова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Нурфисовна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Новик Илья Константинович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proofErr w:type="spellStart"/>
            <w:r>
              <w:t>Михницкий</w:t>
            </w:r>
            <w:proofErr w:type="spellEnd"/>
            <w:r>
              <w:t xml:space="preserve"> Степан Андреевич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инструменты5(6)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proofErr w:type="spellStart"/>
            <w:r>
              <w:t>Загуменова</w:t>
            </w:r>
            <w:proofErr w:type="spellEnd"/>
            <w:r>
              <w:t xml:space="preserve"> Полина </w:t>
            </w:r>
            <w:proofErr w:type="spellStart"/>
            <w:r>
              <w:t>Алексевна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инструменты5(6)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Богданова Виктория Кирилловна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Струнные инструменты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скрипка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Кудрявцев Матвей Эдуардович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гитара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Куликов Дмитрий Алексеевич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Народные инструменты8(9)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аккордеон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lastRenderedPageBreak/>
              <w:t>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r>
              <w:t>Томина Дарья Васильевна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proofErr w:type="spellStart"/>
            <w:r>
              <w:t>Подлесная</w:t>
            </w:r>
            <w:proofErr w:type="spellEnd"/>
            <w:r>
              <w:t xml:space="preserve"> Валерия Владимировна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proofErr w:type="spellStart"/>
            <w:r>
              <w:t>Аксаматова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proofErr w:type="spellStart"/>
            <w:r>
              <w:t>Габрахманова</w:t>
            </w:r>
            <w:proofErr w:type="spellEnd"/>
            <w:r>
              <w:t xml:space="preserve"> Алина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147B24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30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both"/>
            </w:pPr>
            <w:proofErr w:type="spellStart"/>
            <w:r>
              <w:t>Товкачев</w:t>
            </w:r>
            <w:proofErr w:type="spellEnd"/>
            <w:r>
              <w:t xml:space="preserve"> Егор Евгеньевич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pPr>
              <w:jc w:val="center"/>
            </w:pPr>
            <w: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24" w:rsidRDefault="00147B24" w:rsidP="00DF56D7">
            <w:r>
              <w:t>Зачислить в 1 класс</w:t>
            </w:r>
          </w:p>
        </w:tc>
      </w:tr>
      <w:tr w:rsidR="00B92590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center"/>
            </w:pPr>
            <w:r>
              <w:t>3</w:t>
            </w: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Pr="00AF0895" w:rsidRDefault="00B92590" w:rsidP="00D8220F">
            <w:r>
              <w:t>Тюрина Ульяна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both"/>
            </w:pPr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both"/>
            </w:pPr>
            <w:r>
              <w:t xml:space="preserve">Зачислить в </w:t>
            </w:r>
            <w:r>
              <w:t>4</w:t>
            </w:r>
            <w:r>
              <w:t xml:space="preserve"> класс</w:t>
            </w:r>
          </w:p>
        </w:tc>
      </w:tr>
      <w:tr w:rsidR="00B92590" w:rsidTr="00DF56D7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center"/>
            </w:pPr>
            <w:r>
              <w:t>3</w:t>
            </w: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Pr="00AF0895" w:rsidRDefault="00B92590" w:rsidP="00D8220F">
            <w:r>
              <w:t>Муравьева Полина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r>
              <w:t>Фортепиано 8(9)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center"/>
            </w:pPr>
            <w: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center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90" w:rsidRDefault="00B92590" w:rsidP="00D8220F">
            <w:pPr>
              <w:jc w:val="both"/>
            </w:pPr>
            <w:r>
              <w:t xml:space="preserve">Зачислить в </w:t>
            </w:r>
            <w:r>
              <w:t>5</w:t>
            </w:r>
            <w:r>
              <w:t xml:space="preserve"> класс</w:t>
            </w:r>
          </w:p>
        </w:tc>
      </w:tr>
    </w:tbl>
    <w:p w:rsidR="00147B24" w:rsidRDefault="00147B24" w:rsidP="00147B24">
      <w:pPr>
        <w:jc w:val="both"/>
      </w:pPr>
    </w:p>
    <w:p w:rsidR="00147B24" w:rsidRDefault="00147B24" w:rsidP="00147B24">
      <w:r>
        <w:t>Дата оформления документа 15.06.17г</w:t>
      </w:r>
    </w:p>
    <w:p w:rsidR="00147B24" w:rsidRDefault="00147B24" w:rsidP="00147B24"/>
    <w:p w:rsidR="00147B24" w:rsidRDefault="00147B24" w:rsidP="00147B24">
      <w:r>
        <w:t>Председатель приемной комиссии  Викторова Е.П.</w:t>
      </w:r>
    </w:p>
    <w:p w:rsidR="00147B24" w:rsidRDefault="00147B24"/>
    <w:sectPr w:rsidR="00147B24" w:rsidSect="001F6C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EC"/>
    <w:rsid w:val="001302C3"/>
    <w:rsid w:val="00147B24"/>
    <w:rsid w:val="001F6C4C"/>
    <w:rsid w:val="009E05EC"/>
    <w:rsid w:val="009E40C5"/>
    <w:rsid w:val="00AF0895"/>
    <w:rsid w:val="00B92590"/>
    <w:rsid w:val="00C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2017-07-20T16:46:00Z</cp:lastPrinted>
  <dcterms:created xsi:type="dcterms:W3CDTF">2017-07-20T08:06:00Z</dcterms:created>
  <dcterms:modified xsi:type="dcterms:W3CDTF">2017-09-23T17:52:00Z</dcterms:modified>
</cp:coreProperties>
</file>