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35" w:rsidRPr="00365935" w:rsidRDefault="00365935" w:rsidP="00365935">
      <w:pPr>
        <w:spacing w:line="240" w:lineRule="auto"/>
        <w:jc w:val="right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</w:rPr>
        <w:t>Утверждаю</w:t>
      </w:r>
    </w:p>
    <w:p w:rsidR="00365935" w:rsidRPr="00365935" w:rsidRDefault="00365935" w:rsidP="00365935">
      <w:pPr>
        <w:spacing w:line="240" w:lineRule="auto"/>
        <w:jc w:val="right"/>
        <w:rPr>
          <w:rFonts w:ascii="Times New Roman" w:hAnsi="Times New Roman" w:cs="Times New Roman"/>
        </w:rPr>
      </w:pPr>
      <w:r w:rsidRPr="00365935">
        <w:rPr>
          <w:rFonts w:ascii="Times New Roman" w:hAnsi="Times New Roman" w:cs="Times New Roman"/>
        </w:rPr>
        <w:t>Директор МБУДО «ДШИ №5  г</w:t>
      </w:r>
      <w:proofErr w:type="gramStart"/>
      <w:r w:rsidRPr="00365935">
        <w:rPr>
          <w:rFonts w:ascii="Times New Roman" w:hAnsi="Times New Roman" w:cs="Times New Roman"/>
        </w:rPr>
        <w:t>.Й</w:t>
      </w:r>
      <w:proofErr w:type="gramEnd"/>
      <w:r w:rsidRPr="00365935">
        <w:rPr>
          <w:rFonts w:ascii="Times New Roman" w:hAnsi="Times New Roman" w:cs="Times New Roman"/>
        </w:rPr>
        <w:t>ошкар-Олы»</w:t>
      </w:r>
    </w:p>
    <w:p w:rsidR="00365935" w:rsidRDefault="00365935" w:rsidP="00365935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5935">
        <w:rPr>
          <w:rFonts w:ascii="Times New Roman" w:hAnsi="Times New Roman" w:cs="Times New Roman"/>
        </w:rPr>
        <w:t>Е.П.Викторова</w:t>
      </w:r>
      <w:proofErr w:type="spellEnd"/>
    </w:p>
    <w:p w:rsidR="00365935" w:rsidRPr="00365935" w:rsidRDefault="00365935" w:rsidP="0036593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1B7CEB">
        <w:rPr>
          <w:rFonts w:ascii="Times New Roman" w:hAnsi="Times New Roman" w:cs="Times New Roman"/>
        </w:rPr>
        <w:t xml:space="preserve">78   от 25.03 </w:t>
      </w:r>
      <w:r>
        <w:rPr>
          <w:rFonts w:ascii="Times New Roman" w:hAnsi="Times New Roman" w:cs="Times New Roman"/>
        </w:rPr>
        <w:t>201</w:t>
      </w:r>
      <w:r w:rsidR="001B7CE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             </w:t>
      </w:r>
    </w:p>
    <w:p w:rsidR="001708DD" w:rsidRPr="00365935" w:rsidRDefault="001D53FA" w:rsidP="001708D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935">
        <w:rPr>
          <w:rFonts w:asciiTheme="majorHAnsi" w:hAnsiTheme="majorHAnsi"/>
          <w:b/>
          <w:sz w:val="28"/>
          <w:szCs w:val="28"/>
        </w:rPr>
        <w:t xml:space="preserve">Калькуляция расходов  на  определение  размера  оплаты   за обучение  на платных образовательных   услугах   </w:t>
      </w:r>
    </w:p>
    <w:p w:rsidR="001D53FA" w:rsidRPr="00365935" w:rsidRDefault="001D53FA" w:rsidP="0036593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935">
        <w:rPr>
          <w:rFonts w:asciiTheme="majorHAnsi" w:hAnsiTheme="majorHAnsi"/>
          <w:b/>
          <w:sz w:val="28"/>
          <w:szCs w:val="28"/>
        </w:rPr>
        <w:t>МБУДО «ДШИ №5 г. Йошкар-Олы»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2"/>
        <w:gridCol w:w="7"/>
        <w:gridCol w:w="1559"/>
        <w:gridCol w:w="1418"/>
        <w:gridCol w:w="2551"/>
      </w:tblGrid>
      <w:tr w:rsidR="001D53FA" w:rsidTr="001136B4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</w:p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Расходная часть</w:t>
            </w:r>
          </w:p>
          <w:p w:rsidR="001D53FA" w:rsidRDefault="001D53FA" w:rsidP="00C66FAC">
            <w:pPr>
              <w:rPr>
                <w:rFonts w:asciiTheme="majorHAnsi" w:hAnsiTheme="majorHAnsi"/>
              </w:rPr>
            </w:pPr>
          </w:p>
          <w:p w:rsidR="001D53FA" w:rsidRDefault="001D53FA" w:rsidP="00C66FAC">
            <w:pPr>
              <w:rPr>
                <w:rFonts w:asciiTheme="majorHAnsi" w:hAnsiTheme="majorHAnsi"/>
              </w:rPr>
            </w:pPr>
          </w:p>
          <w:p w:rsidR="001D53FA" w:rsidRDefault="001D53FA" w:rsidP="00C66FA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Наименование программ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FA" w:rsidRPr="005A390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Раннее эстетическое развитие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«До-ми-</w:t>
            </w:r>
            <w:proofErr w:type="spellStart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солька</w:t>
            </w:r>
            <w:proofErr w:type="spellEnd"/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(возраст 4-6 лет) «Подснежник» возраст 6-7 лет)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6B4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136B4">
              <w:rPr>
                <w:rFonts w:asciiTheme="majorHAnsi" w:hAnsiTheme="majorHAnsi"/>
                <w:b/>
                <w:sz w:val="24"/>
                <w:szCs w:val="24"/>
              </w:rPr>
              <w:t>Инструментальное исполнительство</w:t>
            </w:r>
          </w:p>
          <w:p w:rsidR="001136B4" w:rsidRDefault="001136B4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53F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срок обучения 4 года)</w:t>
            </w:r>
          </w:p>
          <w:p w:rsidR="001D53FA" w:rsidRPr="005A390A" w:rsidRDefault="001D53FA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возраст от 7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до 18 лет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6B4" w:rsidRDefault="001136B4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Основы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инструментального </w:t>
            </w: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исполнительства</w:t>
            </w:r>
          </w:p>
          <w:p w:rsidR="001136B4" w:rsidRDefault="001136B4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/инструмент, вокал/</w:t>
            </w:r>
          </w:p>
          <w:p w:rsidR="001D53FA" w:rsidRPr="005A390A" w:rsidRDefault="001136B4" w:rsidP="00C66F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D53FA" w:rsidRPr="005A390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D53FA">
              <w:rPr>
                <w:rFonts w:asciiTheme="majorHAnsi" w:hAnsiTheme="majorHAnsi"/>
                <w:b/>
                <w:sz w:val="24"/>
                <w:szCs w:val="24"/>
              </w:rPr>
              <w:t xml:space="preserve">срок обучения 4 года) возраст </w:t>
            </w:r>
            <w:r w:rsidR="00A33B5F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1D53FA">
              <w:rPr>
                <w:rFonts w:asciiTheme="majorHAnsi" w:hAnsiTheme="majorHAnsi"/>
                <w:b/>
                <w:sz w:val="24"/>
                <w:szCs w:val="24"/>
              </w:rPr>
              <w:t xml:space="preserve">от 7 </w:t>
            </w:r>
            <w:r w:rsidR="001D53FA"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 до 18 лет</w:t>
            </w:r>
            <w:r w:rsidR="001D53FA">
              <w:rPr>
                <w:rFonts w:asciiTheme="majorHAnsi" w:hAnsiTheme="majorHAnsi"/>
                <w:b/>
                <w:sz w:val="24"/>
                <w:szCs w:val="24"/>
              </w:rPr>
              <w:t>, взрослые</w:t>
            </w:r>
          </w:p>
        </w:tc>
      </w:tr>
      <w:tr w:rsidR="001D53FA" w:rsidTr="001136B4">
        <w:trPr>
          <w:trHeight w:val="1546"/>
        </w:trPr>
        <w:tc>
          <w:tcPr>
            <w:tcW w:w="2410" w:type="dxa"/>
            <w:tcBorders>
              <w:top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1D53FA" w:rsidRPr="00FE4903" w:rsidRDefault="005E20F7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D53FA">
              <w:rPr>
                <w:rFonts w:asciiTheme="majorHAnsi" w:hAnsiTheme="majorHAnsi"/>
                <w:b/>
                <w:sz w:val="20"/>
                <w:szCs w:val="20"/>
              </w:rPr>
              <w:t xml:space="preserve"> ч. в </w:t>
            </w:r>
            <w:proofErr w:type="spellStart"/>
            <w:r w:rsidR="001D53FA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="001D53FA">
              <w:rPr>
                <w:rFonts w:asciiTheme="majorHAnsi" w:hAnsiTheme="majorHAnsi"/>
                <w:b/>
                <w:sz w:val="20"/>
                <w:szCs w:val="20"/>
              </w:rPr>
              <w:t xml:space="preserve">. с </w:t>
            </w:r>
            <w:r w:rsidR="001D53FA"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педагогом 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(и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ндивидуально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е занятие)</w:t>
            </w:r>
          </w:p>
          <w:p w:rsidR="001D53FA" w:rsidRPr="006C78F6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(руб.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групповое занятие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1D53FA" w:rsidRPr="00023A0F" w:rsidRDefault="001D53FA" w:rsidP="00C66FAC">
            <w:pPr>
              <w:rPr>
                <w:rFonts w:asciiTheme="majorHAnsi" w:hAnsiTheme="majorHAnsi"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(и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ндивидуально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е занятие)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групповое занятие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1D53FA" w:rsidRPr="00023A0F" w:rsidRDefault="001D53FA" w:rsidP="00C66FAC">
            <w:pPr>
              <w:rPr>
                <w:rFonts w:asciiTheme="majorHAnsi" w:hAnsiTheme="majorHAnsi"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E2E82">
              <w:rPr>
                <w:rFonts w:asciiTheme="majorHAnsi" w:hAnsiTheme="majorHAnsi"/>
                <w:b/>
                <w:sz w:val="20"/>
                <w:szCs w:val="20"/>
              </w:rPr>
              <w:t>,5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</w:p>
          <w:p w:rsidR="001D53FA" w:rsidRPr="00FE4903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(и</w:t>
            </w: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ндивидуальн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ое занятие)</w:t>
            </w:r>
          </w:p>
          <w:p w:rsidR="001D53FA" w:rsidRPr="00023A0F" w:rsidRDefault="001D53FA" w:rsidP="00C66FAC">
            <w:pPr>
              <w:rPr>
                <w:rFonts w:asciiTheme="majorHAnsi" w:hAnsiTheme="majorHAnsi"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(руб.)</w:t>
            </w:r>
          </w:p>
        </w:tc>
      </w:tr>
      <w:tr w:rsidR="00365935" w:rsidTr="001136B4">
        <w:trPr>
          <w:trHeight w:val="307"/>
        </w:trPr>
        <w:tc>
          <w:tcPr>
            <w:tcW w:w="2410" w:type="dxa"/>
            <w:vMerge w:val="restart"/>
          </w:tcPr>
          <w:p w:rsidR="00365935" w:rsidRPr="00D860B0" w:rsidRDefault="00365935" w:rsidP="00C66F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1.Заработная плата и начисления </w:t>
            </w:r>
          </w:p>
        </w:tc>
        <w:tc>
          <w:tcPr>
            <w:tcW w:w="2970" w:type="dxa"/>
            <w:gridSpan w:val="2"/>
            <w:tcBorders>
              <w:right w:val="single" w:sz="12" w:space="0" w:color="auto"/>
            </w:tcBorders>
          </w:tcPr>
          <w:p w:rsidR="00365935" w:rsidRPr="00F06B61" w:rsidRDefault="00365935" w:rsidP="00C66FA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365935" w:rsidRPr="00F06B61" w:rsidRDefault="00365935" w:rsidP="00C66FA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65935" w:rsidRPr="00F06B61" w:rsidRDefault="00365935" w:rsidP="00C66FA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365935" w:rsidTr="001136B4">
        <w:trPr>
          <w:trHeight w:val="225"/>
        </w:trPr>
        <w:tc>
          <w:tcPr>
            <w:tcW w:w="2410" w:type="dxa"/>
            <w:vMerge/>
          </w:tcPr>
          <w:p w:rsidR="00365935" w:rsidRDefault="00365935" w:rsidP="00C66F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gridSpan w:val="2"/>
            <w:tcBorders>
              <w:right w:val="single" w:sz="12" w:space="0" w:color="auto"/>
            </w:tcBorders>
          </w:tcPr>
          <w:p w:rsidR="00365935" w:rsidRDefault="00365935" w:rsidP="00C66FA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Начисления  в  месяц</w:t>
            </w:r>
          </w:p>
          <w:p w:rsidR="001136B4" w:rsidRPr="00F06B61" w:rsidRDefault="001136B4" w:rsidP="00C66FA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:rsidR="00365935" w:rsidRPr="00F06B61" w:rsidRDefault="001136B4" w:rsidP="00365935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Начисления  в  месяц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65935" w:rsidRPr="00F06B61" w:rsidRDefault="001136B4" w:rsidP="00C66FA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Начисления  в  месяц</w:t>
            </w:r>
          </w:p>
        </w:tc>
      </w:tr>
      <w:tr w:rsidR="001D53FA" w:rsidTr="001136B4"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Заработная плата (в месяц)</w:t>
            </w:r>
          </w:p>
        </w:tc>
        <w:tc>
          <w:tcPr>
            <w:tcW w:w="1418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D53FA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1148,</w:t>
            </w:r>
            <w:r w:rsidR="00A56B17">
              <w:rPr>
                <w:rFonts w:asciiTheme="majorHAnsi" w:hAnsiTheme="majorHAnsi"/>
              </w:rPr>
              <w:t>66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1D53FA" w:rsidRDefault="001D53FA" w:rsidP="00254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548CE">
              <w:rPr>
                <w:rFonts w:asciiTheme="majorHAnsi" w:hAnsiTheme="majorHAnsi"/>
              </w:rPr>
              <w:t>56,00</w:t>
            </w:r>
          </w:p>
        </w:tc>
      </w:tr>
      <w:tr w:rsidR="001D53FA" w:rsidTr="001136B4"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Начисление на заработную плату</w:t>
            </w:r>
          </w:p>
        </w:tc>
        <w:tc>
          <w:tcPr>
            <w:tcW w:w="1418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D53FA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346,</w:t>
            </w:r>
            <w:r w:rsidR="00A56B17">
              <w:rPr>
                <w:rFonts w:asciiTheme="majorHAnsi" w:hAnsiTheme="majorHAnsi"/>
              </w:rPr>
              <w:t>68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D53FA" w:rsidRDefault="00642555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1D53FA" w:rsidRDefault="001D53FA" w:rsidP="00254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548CE">
              <w:rPr>
                <w:rFonts w:asciiTheme="majorHAnsi" w:hAnsiTheme="majorHAnsi"/>
              </w:rPr>
              <w:t>67</w:t>
            </w:r>
            <w:r>
              <w:rPr>
                <w:rFonts w:asciiTheme="majorHAnsi" w:hAnsiTheme="majorHAnsi"/>
              </w:rPr>
              <w:t>,</w:t>
            </w:r>
            <w:r w:rsidR="002548CE">
              <w:rPr>
                <w:rFonts w:asciiTheme="majorHAnsi" w:hAnsiTheme="majorHAnsi"/>
              </w:rPr>
              <w:t xml:space="preserve"> 91</w:t>
            </w:r>
          </w:p>
        </w:tc>
      </w:tr>
      <w:tr w:rsidR="001D53FA" w:rsidTr="001136B4">
        <w:tc>
          <w:tcPr>
            <w:tcW w:w="2410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Отпускные преподавателям</w:t>
            </w:r>
          </w:p>
        </w:tc>
        <w:tc>
          <w:tcPr>
            <w:tcW w:w="1418" w:type="dxa"/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1D53FA" w:rsidRDefault="002548CE" w:rsidP="00254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76,09</w:t>
            </w:r>
          </w:p>
        </w:tc>
      </w:tr>
      <w:tr w:rsidR="001D53FA" w:rsidTr="001136B4">
        <w:trPr>
          <w:trHeight w:val="90"/>
        </w:trPr>
        <w:tc>
          <w:tcPr>
            <w:tcW w:w="2410" w:type="dxa"/>
            <w:tcBorders>
              <w:bottom w:val="single" w:sz="12" w:space="0" w:color="auto"/>
            </w:tcBorders>
          </w:tcPr>
          <w:p w:rsidR="001D53FA" w:rsidRPr="00D860B0" w:rsidRDefault="001708DD" w:rsidP="00C66F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 заработная плата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D53FA" w:rsidRPr="00D403AA" w:rsidRDefault="001D53FA" w:rsidP="006425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642555">
              <w:rPr>
                <w:rFonts w:asciiTheme="majorHAnsi" w:hAnsiTheme="majorHAnsi"/>
                <w:b/>
              </w:rPr>
              <w:t>79</w:t>
            </w:r>
            <w:r>
              <w:rPr>
                <w:rFonts w:asciiTheme="majorHAnsi" w:hAnsiTheme="majorHAnsi"/>
                <w:b/>
              </w:rPr>
              <w:t>,</w:t>
            </w:r>
            <w:r w:rsidR="00642555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845,00</w:t>
            </w:r>
            <w:r w:rsidRPr="00D403AA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6</w:t>
            </w:r>
            <w:r w:rsidRPr="00D403AA">
              <w:rPr>
                <w:rFonts w:asciiTheme="majorHAnsi" w:hAnsiTheme="majorHAnsi"/>
              </w:rPr>
              <w:t>чел.=</w:t>
            </w:r>
          </w:p>
          <w:p w:rsidR="001D53FA" w:rsidRPr="00924A79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56B17">
              <w:rPr>
                <w:rFonts w:asciiTheme="majorHAnsi" w:hAnsiTheme="majorHAnsi"/>
                <w:b/>
              </w:rPr>
              <w:t>46</w:t>
            </w:r>
            <w:r>
              <w:rPr>
                <w:rFonts w:asciiTheme="majorHAnsi" w:hAnsiTheme="majorHAnsi"/>
                <w:b/>
              </w:rPr>
              <w:t>,5</w:t>
            </w:r>
            <w:r w:rsidR="00A56B17">
              <w:rPr>
                <w:rFonts w:asciiTheme="majorHAnsi" w:hAnsiTheme="majorHAnsi"/>
                <w:b/>
              </w:rPr>
              <w:t>6</w:t>
            </w:r>
            <w:r w:rsidRPr="00D403AA">
              <w:rPr>
                <w:rFonts w:asciiTheme="majorHAnsi" w:hAnsiTheme="majorHAnsi"/>
                <w:b/>
              </w:rPr>
              <w:t xml:space="preserve"> руб.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D53FA" w:rsidRPr="00D403AA" w:rsidRDefault="001D53FA" w:rsidP="00A56B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A56B17">
              <w:rPr>
                <w:rFonts w:asciiTheme="majorHAnsi" w:hAnsiTheme="majorHAnsi"/>
                <w:b/>
              </w:rPr>
              <w:t>79</w:t>
            </w:r>
            <w:r>
              <w:rPr>
                <w:rFonts w:asciiTheme="majorHAnsi" w:hAnsiTheme="majorHAnsi"/>
                <w:b/>
              </w:rPr>
              <w:t>,</w:t>
            </w:r>
            <w:r w:rsidR="00A56B17"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548CE" w:rsidRDefault="00A56B17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879,33</w:t>
            </w:r>
            <w:r w:rsidR="001D53FA" w:rsidRPr="00D403AA">
              <w:rPr>
                <w:rFonts w:asciiTheme="majorHAnsi" w:hAnsiTheme="majorHAnsi"/>
              </w:rPr>
              <w:t>:</w:t>
            </w:r>
          </w:p>
          <w:p w:rsidR="001D53FA" w:rsidRPr="00924A79" w:rsidRDefault="00A56B17" w:rsidP="008E69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1D53FA" w:rsidRPr="00D403AA">
              <w:rPr>
                <w:rFonts w:asciiTheme="majorHAnsi" w:hAnsiTheme="majorHAnsi"/>
              </w:rPr>
              <w:t>чел.=</w:t>
            </w:r>
            <w:r>
              <w:rPr>
                <w:rFonts w:asciiTheme="majorHAnsi" w:hAnsiTheme="majorHAnsi"/>
                <w:b/>
              </w:rPr>
              <w:t>73,5</w:t>
            </w:r>
            <w:r w:rsidR="008E69AD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1D53FA" w:rsidRPr="00D403AA" w:rsidRDefault="002548CE" w:rsidP="00C66F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800,00</w:t>
            </w:r>
          </w:p>
        </w:tc>
      </w:tr>
      <w:tr w:rsidR="001D53FA" w:rsidTr="001136B4">
        <w:trPr>
          <w:trHeight w:val="945"/>
        </w:trPr>
        <w:tc>
          <w:tcPr>
            <w:tcW w:w="2410" w:type="dxa"/>
            <w:tcBorders>
              <w:top w:val="single" w:sz="12" w:space="0" w:color="auto"/>
            </w:tcBorders>
          </w:tcPr>
          <w:p w:rsidR="001D53FA" w:rsidRPr="000206B4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2.Приобретение</w:t>
            </w:r>
          </w:p>
          <w:p w:rsidR="001D53FA" w:rsidRPr="000206B4" w:rsidRDefault="001D53FA" w:rsidP="00C66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расходных материалов для обеспечения учебного процесса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53FA" w:rsidRPr="00C830E3" w:rsidRDefault="001D53FA" w:rsidP="00A56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56B17">
              <w:rPr>
                <w:rFonts w:asciiTheme="majorHAnsi" w:hAnsiTheme="majorHAnsi"/>
              </w:rPr>
              <w:t>18</w:t>
            </w:r>
            <w:r w:rsidRPr="00C830E3">
              <w:rPr>
                <w:rFonts w:asciiTheme="majorHAnsi" w:hAnsiTheme="majorHAnsi"/>
              </w:rPr>
              <w:t>,</w:t>
            </w:r>
            <w:r w:rsidR="00A56B17">
              <w:rPr>
                <w:rFonts w:asciiTheme="majorHAnsi" w:hAnsiTheme="majorHAnsi"/>
              </w:rPr>
              <w:t>44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1D53FA" w:rsidRPr="00C830E3" w:rsidRDefault="00A56B17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1D53FA" w:rsidRPr="00C830E3" w:rsidRDefault="002548CE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D53FA" w:rsidTr="001136B4">
        <w:tc>
          <w:tcPr>
            <w:tcW w:w="2410" w:type="dxa"/>
          </w:tcPr>
          <w:p w:rsidR="001D53FA" w:rsidRPr="000206B4" w:rsidRDefault="001D53FA" w:rsidP="005E20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5E20F7">
              <w:rPr>
                <w:rFonts w:asciiTheme="majorHAnsi" w:hAnsiTheme="majorHAnsi"/>
                <w:b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418" w:type="dxa"/>
          </w:tcPr>
          <w:p w:rsidR="001D53FA" w:rsidRPr="00C830E3" w:rsidRDefault="001D53FA" w:rsidP="006425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42555">
              <w:rPr>
                <w:rFonts w:asciiTheme="majorHAnsi" w:hAnsiTheme="majorHAnsi"/>
              </w:rPr>
              <w:t>29</w:t>
            </w:r>
            <w:r>
              <w:rPr>
                <w:rFonts w:asciiTheme="majorHAnsi" w:hAnsiTheme="majorHAnsi"/>
              </w:rPr>
              <w:t>,</w:t>
            </w:r>
            <w:r w:rsidR="00642555">
              <w:rPr>
                <w:rFonts w:asciiTheme="majorHAnsi" w:hAnsiTheme="majorHAnsi"/>
              </w:rPr>
              <w:t>67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D53FA" w:rsidRPr="00C830E3" w:rsidRDefault="001D53FA" w:rsidP="00C66FAC">
            <w:pPr>
              <w:rPr>
                <w:rFonts w:asciiTheme="majorHAnsi" w:hAnsiTheme="majorHAnsi"/>
              </w:rPr>
            </w:pPr>
            <w:r w:rsidRPr="00C830E3">
              <w:rPr>
                <w:rFonts w:asciiTheme="majorHAnsi" w:hAnsiTheme="majorHAnsi"/>
              </w:rPr>
              <w:t>0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1D53FA" w:rsidRPr="00C830E3" w:rsidRDefault="002548CE" w:rsidP="00C66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D53FA" w:rsidRPr="00F06B61" w:rsidTr="001136B4">
        <w:tc>
          <w:tcPr>
            <w:tcW w:w="2410" w:type="dxa"/>
          </w:tcPr>
          <w:p w:rsidR="001D53FA" w:rsidRPr="00D403AA" w:rsidRDefault="001D53FA" w:rsidP="001D53F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1000</w:t>
            </w:r>
            <w:r w:rsidRPr="00D403AA">
              <w:rPr>
                <w:rFonts w:asciiTheme="majorHAnsi" w:hAnsiTheme="majorHAnsi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1D53FA" w:rsidRPr="00D403AA" w:rsidRDefault="001D53FA" w:rsidP="00A56B1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16</w:t>
            </w:r>
            <w:r w:rsidR="00A56B17">
              <w:rPr>
                <w:rFonts w:asciiTheme="majorHAnsi" w:hAnsiTheme="majorHAnsi"/>
                <w:b/>
                <w:i/>
                <w:sz w:val="24"/>
                <w:szCs w:val="24"/>
              </w:rPr>
              <w:t>79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="00A56B17">
              <w:rPr>
                <w:rFonts w:asciiTheme="majorHAnsi" w:hAnsiTheme="majorHAnsi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65935" w:rsidRPr="00D403AA" w:rsidRDefault="00A56B17" w:rsidP="008E69AD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73,5</w:t>
            </w:r>
            <w:r w:rsidR="008E69AD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  <w:r w:rsidR="005E20F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1D53FA" w:rsidRPr="000206B4">
              <w:rPr>
                <w:rFonts w:asciiTheme="majorHAnsi" w:hAnsiTheme="majorHAnsi"/>
                <w:sz w:val="20"/>
                <w:szCs w:val="20"/>
              </w:rPr>
              <w:t>Х</w:t>
            </w:r>
            <w:r w:rsidR="001D53FA" w:rsidRPr="000206B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3  групповых занятия=</w:t>
            </w:r>
            <w:r w:rsidR="005E20F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220,6</w:t>
            </w:r>
            <w:r w:rsidR="008E69AD">
              <w:rPr>
                <w:rFonts w:asciiTheme="majorHAnsi" w:hAnsiTheme="maj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800</w:t>
            </w:r>
            <w:r w:rsidRPr="00D403AA">
              <w:rPr>
                <w:rFonts w:asciiTheme="majorHAnsi" w:hAnsiTheme="majorHAnsi"/>
                <w:b/>
                <w:i/>
                <w:sz w:val="24"/>
                <w:szCs w:val="24"/>
              </w:rPr>
              <w:t>,00</w:t>
            </w:r>
          </w:p>
        </w:tc>
      </w:tr>
      <w:tr w:rsidR="001D53FA" w:rsidRPr="00F06B61" w:rsidTr="001136B4">
        <w:tc>
          <w:tcPr>
            <w:tcW w:w="2410" w:type="dxa"/>
          </w:tcPr>
          <w:p w:rsidR="001D53FA" w:rsidRPr="00D403A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Итого плата в месяц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1400,00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53FA" w:rsidRPr="001D53F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D53FA">
              <w:rPr>
                <w:rFonts w:asciiTheme="majorHAnsi" w:hAnsiTheme="majorHAnsi"/>
                <w:b/>
                <w:i/>
                <w:sz w:val="24"/>
                <w:szCs w:val="24"/>
              </w:rPr>
              <w:t>1900,00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</w:tcPr>
          <w:p w:rsidR="001D53FA" w:rsidRDefault="001D53FA" w:rsidP="00C66F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800,00</w:t>
            </w:r>
          </w:p>
        </w:tc>
      </w:tr>
    </w:tbl>
    <w:p w:rsidR="00365935" w:rsidRDefault="00365935" w:rsidP="00044B4B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5E20F7" w:rsidRDefault="005E20F7" w:rsidP="00044B4B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5E20F7" w:rsidRPr="005C4180" w:rsidRDefault="005E20F7" w:rsidP="00044B4B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864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970"/>
        <w:gridCol w:w="7"/>
        <w:gridCol w:w="3260"/>
      </w:tblGrid>
      <w:tr w:rsidR="00A33B5F" w:rsidTr="00A33B5F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</w:p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Расходная часть</w:t>
            </w:r>
          </w:p>
          <w:p w:rsidR="00A33B5F" w:rsidRDefault="00A33B5F" w:rsidP="00546F53">
            <w:pPr>
              <w:rPr>
                <w:rFonts w:asciiTheme="majorHAnsi" w:hAnsiTheme="majorHAnsi"/>
              </w:rPr>
            </w:pPr>
          </w:p>
          <w:p w:rsidR="00A33B5F" w:rsidRDefault="00A33B5F" w:rsidP="00546F53">
            <w:pPr>
              <w:rPr>
                <w:rFonts w:asciiTheme="majorHAnsi" w:hAnsiTheme="majorHAnsi"/>
              </w:rPr>
            </w:pPr>
          </w:p>
          <w:p w:rsidR="00A33B5F" w:rsidRDefault="00A33B5F" w:rsidP="00546F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Наименование программ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Основы исполнительского мастерства</w:t>
            </w:r>
          </w:p>
          <w:p w:rsidR="00A33B5F" w:rsidRDefault="00A33B5F" w:rsidP="00546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(срок обучения 8 лет)</w:t>
            </w:r>
          </w:p>
          <w:p w:rsidR="00A33B5F" w:rsidRDefault="00A33B5F" w:rsidP="00546F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3B5F" w:rsidRPr="00365935" w:rsidRDefault="00A33B5F" w:rsidP="00546F5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Pr="00365935">
              <w:rPr>
                <w:rFonts w:asciiTheme="majorHAnsi" w:hAnsiTheme="majorHAnsi"/>
                <w:i/>
                <w:sz w:val="24"/>
                <w:szCs w:val="24"/>
              </w:rPr>
              <w:t>Хоровая студия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 xml:space="preserve">Основы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исполнительского мастерства</w:t>
            </w:r>
          </w:p>
          <w:p w:rsidR="00A33B5F" w:rsidRDefault="00A33B5F" w:rsidP="00546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390A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срок обучения 4 года)</w:t>
            </w:r>
          </w:p>
          <w:p w:rsidR="00A33B5F" w:rsidRDefault="00A33B5F" w:rsidP="00546F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3B5F" w:rsidRPr="00365935" w:rsidRDefault="00A33B5F" w:rsidP="00546F5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Pr="00365935">
              <w:rPr>
                <w:rFonts w:asciiTheme="majorHAnsi" w:hAnsiTheme="majorHAnsi"/>
                <w:i/>
                <w:sz w:val="24"/>
                <w:szCs w:val="24"/>
              </w:rPr>
              <w:t>Хоровая студия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  <w:tr w:rsidR="00A33B5F" w:rsidTr="00A33B5F">
        <w:trPr>
          <w:trHeight w:val="1383"/>
        </w:trPr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B5F" w:rsidRPr="005E20F7" w:rsidRDefault="00A33B5F" w:rsidP="001136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+ концертмейстер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B5F" w:rsidRPr="005E20F7" w:rsidRDefault="00A33B5F" w:rsidP="001136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1 ч. в </w:t>
            </w:r>
            <w:proofErr w:type="spellStart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>нед</w:t>
            </w:r>
            <w:proofErr w:type="spellEnd"/>
            <w:r w:rsidRPr="00FE4903">
              <w:rPr>
                <w:rFonts w:asciiTheme="majorHAnsi" w:hAnsiTheme="majorHAnsi"/>
                <w:b/>
                <w:sz w:val="20"/>
                <w:szCs w:val="20"/>
              </w:rPr>
              <w:t xml:space="preserve">. с педагогом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+ концертмейстер </w:t>
            </w:r>
          </w:p>
        </w:tc>
      </w:tr>
      <w:tr w:rsidR="00A33B5F" w:rsidTr="001136B4">
        <w:trPr>
          <w:trHeight w:val="226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</w:tcPr>
          <w:p w:rsidR="00A33B5F" w:rsidRPr="00D860B0" w:rsidRDefault="00A33B5F" w:rsidP="00546F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1.Заработная плата и начисления 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A33B5F" w:rsidRPr="00F06B61" w:rsidRDefault="00A33B5F" w:rsidP="00546F53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2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B5F" w:rsidRPr="00F06B61" w:rsidRDefault="00A33B5F" w:rsidP="00546F53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33B5F" w:rsidTr="00A33B5F">
        <w:trPr>
          <w:trHeight w:val="225"/>
        </w:trPr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Начисления  в  месяц</w:t>
            </w:r>
          </w:p>
          <w:p w:rsidR="001136B4" w:rsidRPr="00F06B61" w:rsidRDefault="001136B4" w:rsidP="00546F53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2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B5F" w:rsidRPr="00F06B61" w:rsidRDefault="001136B4" w:rsidP="00365935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Начисления  в  месяц</w:t>
            </w:r>
          </w:p>
        </w:tc>
      </w:tr>
      <w:tr w:rsidR="00A33B5F" w:rsidTr="00A33B5F">
        <w:tc>
          <w:tcPr>
            <w:tcW w:w="2410" w:type="dxa"/>
            <w:tcBorders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Заработная плата (в месяц)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574,33</w:t>
            </w:r>
          </w:p>
        </w:tc>
      </w:tr>
      <w:tr w:rsidR="00A33B5F" w:rsidTr="00A33B5F">
        <w:tc>
          <w:tcPr>
            <w:tcW w:w="2410" w:type="dxa"/>
            <w:tcBorders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Начисление на заработную плату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173,34</w:t>
            </w:r>
          </w:p>
        </w:tc>
      </w:tr>
      <w:tr w:rsidR="00A33B5F" w:rsidTr="00A33B5F">
        <w:tc>
          <w:tcPr>
            <w:tcW w:w="2410" w:type="dxa"/>
            <w:tcBorders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Отпускные преподавателям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98,00</w:t>
            </w:r>
          </w:p>
        </w:tc>
      </w:tr>
      <w:tr w:rsidR="00A33B5F" w:rsidTr="00A33B5F">
        <w:trPr>
          <w:trHeight w:val="90"/>
        </w:trPr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A33B5F" w:rsidRDefault="00A33B5F" w:rsidP="00546F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 заработная плата</w:t>
            </w:r>
          </w:p>
          <w:p w:rsidR="00A33B5F" w:rsidRPr="00D860B0" w:rsidRDefault="00A33B5F" w:rsidP="00546F5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B5F" w:rsidRPr="00924A79" w:rsidRDefault="00A33B5F" w:rsidP="00550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845,00</w:t>
            </w:r>
          </w:p>
          <w:p w:rsidR="00A33B5F" w:rsidRPr="00924A79" w:rsidRDefault="00A33B5F" w:rsidP="00546F5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B5F" w:rsidRPr="00924A79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845,00</w:t>
            </w:r>
          </w:p>
          <w:p w:rsidR="00A33B5F" w:rsidRPr="00924A79" w:rsidRDefault="00A33B5F" w:rsidP="00546F53">
            <w:pPr>
              <w:rPr>
                <w:rFonts w:asciiTheme="majorHAnsi" w:hAnsiTheme="majorHAnsi"/>
              </w:rPr>
            </w:pPr>
          </w:p>
        </w:tc>
      </w:tr>
      <w:tr w:rsidR="00A33B5F" w:rsidTr="00A33B5F">
        <w:trPr>
          <w:trHeight w:val="945"/>
        </w:trPr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A33B5F" w:rsidRPr="000206B4" w:rsidRDefault="00A33B5F" w:rsidP="00546F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2.Приобретение</w:t>
            </w:r>
          </w:p>
          <w:p w:rsidR="00A33B5F" w:rsidRPr="000206B4" w:rsidRDefault="00A33B5F" w:rsidP="00546F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расходных материалов для обеспечения учебного процесса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B5F" w:rsidRDefault="00A33B5F" w:rsidP="00A33B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1000,00</w:t>
            </w:r>
          </w:p>
          <w:p w:rsidR="00A33B5F" w:rsidRPr="00C830E3" w:rsidRDefault="00A33B5F" w:rsidP="00A33B5F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B5F" w:rsidRDefault="00A33B5F" w:rsidP="00A33B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1000,00</w:t>
            </w:r>
          </w:p>
          <w:p w:rsidR="00A33B5F" w:rsidRPr="00C830E3" w:rsidRDefault="00A33B5F" w:rsidP="00546F53">
            <w:pPr>
              <w:rPr>
                <w:rFonts w:asciiTheme="majorHAnsi" w:hAnsiTheme="majorHAnsi"/>
              </w:rPr>
            </w:pPr>
          </w:p>
        </w:tc>
      </w:tr>
      <w:tr w:rsidR="00A33B5F" w:rsidTr="00A33B5F">
        <w:tc>
          <w:tcPr>
            <w:tcW w:w="2410" w:type="dxa"/>
            <w:tcBorders>
              <w:right w:val="single" w:sz="12" w:space="0" w:color="auto"/>
            </w:tcBorders>
          </w:tcPr>
          <w:p w:rsidR="005E20F7" w:rsidRPr="000206B4" w:rsidRDefault="00A33B5F" w:rsidP="005E20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B4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5E20F7">
              <w:rPr>
                <w:rFonts w:asciiTheme="majorHAnsi" w:hAnsiTheme="majorHAnsi"/>
                <w:b/>
                <w:sz w:val="20"/>
                <w:szCs w:val="20"/>
              </w:rPr>
              <w:t>Общехозяйственные расходы</w:t>
            </w:r>
          </w:p>
          <w:p w:rsidR="00A33B5F" w:rsidRPr="000206B4" w:rsidRDefault="00A33B5F" w:rsidP="00546F5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B5F" w:rsidRPr="00C830E3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3555,00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A33B5F" w:rsidRPr="00C830E3" w:rsidRDefault="00A33B5F" w:rsidP="00546F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3555,00</w:t>
            </w:r>
          </w:p>
        </w:tc>
      </w:tr>
      <w:tr w:rsidR="00A33B5F" w:rsidRPr="00F06B61" w:rsidTr="00A33B5F">
        <w:tc>
          <w:tcPr>
            <w:tcW w:w="2410" w:type="dxa"/>
            <w:tcBorders>
              <w:right w:val="single" w:sz="12" w:space="0" w:color="auto"/>
            </w:tcBorders>
          </w:tcPr>
          <w:p w:rsidR="00A33B5F" w:rsidRDefault="00A33B5F" w:rsidP="00A33B5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33B5F" w:rsidRDefault="00A33B5F" w:rsidP="00A33B5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Итого плата в месяц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20F7" w:rsidRDefault="005E20F7" w:rsidP="00546F5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33B5F" w:rsidRDefault="005E20F7" w:rsidP="00546F5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800,00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5E20F7" w:rsidRDefault="005E20F7" w:rsidP="00546F5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33B5F" w:rsidRDefault="005E20F7" w:rsidP="00546F5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800,00</w:t>
            </w:r>
          </w:p>
        </w:tc>
      </w:tr>
    </w:tbl>
    <w:p w:rsidR="00365935" w:rsidRDefault="00365935" w:rsidP="00044B4B"/>
    <w:p w:rsidR="00044B4B" w:rsidRPr="00365935" w:rsidRDefault="00044B4B">
      <w:pPr>
        <w:rPr>
          <w:rFonts w:ascii="Times New Roman" w:hAnsi="Times New Roman" w:cs="Times New Roman"/>
          <w:sz w:val="28"/>
          <w:szCs w:val="28"/>
        </w:rPr>
      </w:pPr>
    </w:p>
    <w:sectPr w:rsidR="00044B4B" w:rsidRPr="00365935" w:rsidSect="003659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EBA"/>
    <w:rsid w:val="00044B4B"/>
    <w:rsid w:val="001136B4"/>
    <w:rsid w:val="001708DD"/>
    <w:rsid w:val="001B7CEB"/>
    <w:rsid w:val="001D53FA"/>
    <w:rsid w:val="002548CE"/>
    <w:rsid w:val="00365935"/>
    <w:rsid w:val="00495240"/>
    <w:rsid w:val="005506C9"/>
    <w:rsid w:val="005E20F7"/>
    <w:rsid w:val="00642555"/>
    <w:rsid w:val="006E2E82"/>
    <w:rsid w:val="00710D22"/>
    <w:rsid w:val="00870856"/>
    <w:rsid w:val="008E69AD"/>
    <w:rsid w:val="009F2BD1"/>
    <w:rsid w:val="00A33B5F"/>
    <w:rsid w:val="00A56B17"/>
    <w:rsid w:val="00B60EBA"/>
    <w:rsid w:val="00C12DE4"/>
    <w:rsid w:val="00C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2019-07-24T16:46:00Z</cp:lastPrinted>
  <dcterms:created xsi:type="dcterms:W3CDTF">2017-08-04T17:41:00Z</dcterms:created>
  <dcterms:modified xsi:type="dcterms:W3CDTF">2019-07-24T18:26:00Z</dcterms:modified>
</cp:coreProperties>
</file>