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2" w:rsidRPr="00D46516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Учебные  планы</w:t>
      </w:r>
    </w:p>
    <w:p w:rsidR="00102C92" w:rsidRPr="00D46516" w:rsidRDefault="00102C92" w:rsidP="0010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02C92" w:rsidRP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 w:rsidR="00AF0711"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 w:rsidR="00AF0711"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C92" w:rsidRPr="00102C92" w:rsidTr="002717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026EE3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="00102C92"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9A0C81"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 w:rsidR="00026EE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9A0C81"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 w:rsidR="009A0C81"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02C92" w:rsidRPr="00102C92" w:rsidRDefault="00102C92" w:rsidP="00102C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26530" w:rsidRDefault="00526530" w:rsidP="00102C92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инструментального исполнительства»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526530" w:rsidTr="00526530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026EE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1F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ансамбль**, оркестр)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27D9F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026EE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 Знакомство с инструментами </w:t>
            </w:r>
            <w:proofErr w:type="spellStart"/>
            <w:r>
              <w:rPr>
                <w:rFonts w:ascii="Times New Roman" w:hAnsi="Times New Roman"/>
              </w:rPr>
              <w:t>ОрНИ</w:t>
            </w:r>
            <w:proofErr w:type="spellEnd"/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FB238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9A0C8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9A0C81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F3BED" w:rsidTr="00C0745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Pr="001F3BED" w:rsidRDefault="001F3B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1F3BED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1F3BED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Дополнительный </w:t>
            </w:r>
            <w:r>
              <w:rPr>
                <w:rFonts w:ascii="Times New Roman" w:hAnsi="Times New Roman"/>
              </w:rPr>
              <w:lastRenderedPageBreak/>
              <w:t>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t>*Предмет по выбору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293D66" w:rsidRDefault="00293D66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E40B7" w:rsidRDefault="00FE40B7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427D9F" w:rsidRPr="00102C92" w:rsidRDefault="00427D9F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***Предмет «Знакомство с инструментами </w:t>
      </w:r>
      <w:proofErr w:type="spellStart"/>
      <w:r>
        <w:rPr>
          <w:rFonts w:ascii="Times New Roman" w:hAnsi="Times New Roman"/>
        </w:rPr>
        <w:t>ОрНИ</w:t>
      </w:r>
      <w:proofErr w:type="spellEnd"/>
      <w:r>
        <w:rPr>
          <w:rFonts w:ascii="Times New Roman" w:hAnsi="Times New Roman"/>
        </w:rPr>
        <w:t xml:space="preserve">» </w:t>
      </w:r>
      <w:r w:rsidRPr="00427D9F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 xml:space="preserve">авляется по желанию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подготовке учащихся к конкурсам, олимпиадам, выпускному экзамену по различным предметам учебного плана.</w:t>
      </w:r>
    </w:p>
    <w:p w:rsidR="00102C92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102C92" w:rsidRPr="00102C92" w:rsidRDefault="00102C92" w:rsidP="00102C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 w:rsidR="00293D66">
        <w:rPr>
          <w:rFonts w:ascii="Times New Roman" w:hAnsi="Times New Roman"/>
          <w:sz w:val="24"/>
          <w:szCs w:val="24"/>
        </w:rPr>
        <w:t xml:space="preserve">  в среднем  от </w:t>
      </w:r>
      <w:r w:rsidR="001F3BED">
        <w:rPr>
          <w:rFonts w:ascii="Times New Roman" w:hAnsi="Times New Roman"/>
          <w:sz w:val="24"/>
          <w:szCs w:val="24"/>
        </w:rPr>
        <w:t>2</w:t>
      </w:r>
      <w:r w:rsidR="00293D66"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02C92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3" w:rsidRDefault="003F30D3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293D66" w:rsidRDefault="00293D66" w:rsidP="00526530"/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вокального исполнительства»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405"/>
        <w:gridCol w:w="160"/>
        <w:gridCol w:w="407"/>
        <w:gridCol w:w="160"/>
        <w:gridCol w:w="407"/>
        <w:gridCol w:w="160"/>
        <w:gridCol w:w="411"/>
        <w:gridCol w:w="160"/>
        <w:gridCol w:w="2154"/>
      </w:tblGrid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102C92" w:rsidTr="001F3BED"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FE40B7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Коллективноемузицирование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(Хор, ансамбль**, оркестр)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102C92" w:rsidTr="001F3BED"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9A0C8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9A0C81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F3BED" w:rsidRPr="001F3BED" w:rsidTr="001F3BED"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Pr="001F3BED" w:rsidRDefault="001F3BED" w:rsidP="005F50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1F3BED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t>*Предмет по выбору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Default="00293D66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BED" w:rsidRDefault="001F3BED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BED" w:rsidRDefault="001F3BED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197" w:rsidRDefault="00350197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711" w:rsidRDefault="00AF0711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197" w:rsidRDefault="00350197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197" w:rsidRPr="00102C92" w:rsidRDefault="00350197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66" w:rsidRPr="00102C92" w:rsidRDefault="00293D66" w:rsidP="00293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93D66" w:rsidRPr="00102C92" w:rsidRDefault="00293D66" w:rsidP="00293D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6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102C92" w:rsidRDefault="00102C92" w:rsidP="00526530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«Инструментальное исполнительство/базовый уровень/»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инструментального исполнительства»)</w:t>
      </w:r>
    </w:p>
    <w:p w:rsidR="00F5503C" w:rsidRDefault="00F5503C" w:rsidP="00350197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350197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491"/>
        <w:gridCol w:w="160"/>
        <w:gridCol w:w="407"/>
        <w:gridCol w:w="160"/>
        <w:gridCol w:w="407"/>
        <w:gridCol w:w="160"/>
        <w:gridCol w:w="411"/>
        <w:gridCol w:w="160"/>
        <w:gridCol w:w="2154"/>
      </w:tblGrid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427D9F"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721FD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721FD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="009A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721FD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ансамбль, оркестр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 Знакомство с инструментами </w:t>
            </w:r>
            <w:proofErr w:type="spellStart"/>
            <w:r>
              <w:rPr>
                <w:rFonts w:ascii="Times New Roman" w:hAnsi="Times New Roman"/>
              </w:rPr>
              <w:t>ОрНИ</w:t>
            </w:r>
            <w:proofErr w:type="spellEnd"/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AA08FB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427D9F" w:rsidTr="00427D9F"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УП.02. </w:t>
            </w:r>
            <w:r w:rsidR="009A0C81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27D9F" w:rsidRPr="001F3BED" w:rsidTr="00427D9F"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Pr="001F3BED" w:rsidRDefault="00427D9F" w:rsidP="005F50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t>*Предмет по выбору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427D9F" w:rsidRDefault="00427D9F" w:rsidP="00427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427D9F" w:rsidRPr="00102C92" w:rsidRDefault="00427D9F" w:rsidP="00427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***Предмет «Знакомство с инструментами </w:t>
      </w:r>
      <w:proofErr w:type="spellStart"/>
      <w:r>
        <w:rPr>
          <w:rFonts w:ascii="Times New Roman" w:hAnsi="Times New Roman"/>
        </w:rPr>
        <w:t>ОрНИ</w:t>
      </w:r>
      <w:proofErr w:type="spellEnd"/>
      <w:r>
        <w:rPr>
          <w:rFonts w:ascii="Times New Roman" w:hAnsi="Times New Roman"/>
        </w:rPr>
        <w:t xml:space="preserve">» </w:t>
      </w:r>
      <w:r w:rsidRPr="00427D9F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 xml:space="preserve">авляется по желанию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40B7" w:rsidRPr="00102C92" w:rsidRDefault="00FE40B7" w:rsidP="00026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</w:t>
      </w:r>
      <w:r w:rsidR="00721FD4">
        <w:rPr>
          <w:rFonts w:ascii="Times New Roman" w:hAnsi="Times New Roman"/>
          <w:sz w:val="24"/>
          <w:szCs w:val="24"/>
        </w:rPr>
        <w:t>часовые сводные занятия (хоров</w:t>
      </w:r>
      <w:r w:rsidRPr="00102C92">
        <w:rPr>
          <w:rFonts w:ascii="Times New Roman" w:hAnsi="Times New Roman"/>
          <w:sz w:val="24"/>
          <w:szCs w:val="24"/>
        </w:rPr>
        <w:t>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350197" w:rsidRDefault="00350197" w:rsidP="00F5503C"/>
    <w:p w:rsidR="00AF0711" w:rsidRDefault="00AF0711" w:rsidP="00F5503C"/>
    <w:p w:rsidR="00AF0711" w:rsidRDefault="00AF0711" w:rsidP="00F5503C"/>
    <w:p w:rsidR="00AF0711" w:rsidRDefault="00AF0711" w:rsidP="00F5503C"/>
    <w:p w:rsidR="00350197" w:rsidRDefault="00350197" w:rsidP="00F5503C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«Вокальное исполнительство</w:t>
      </w:r>
      <w:r w:rsidR="00423BC8">
        <w:rPr>
          <w:rFonts w:ascii="Times New Roman" w:hAnsi="Times New Roman"/>
          <w:b/>
          <w:sz w:val="28"/>
          <w:szCs w:val="28"/>
        </w:rPr>
        <w:t>/базовый уровень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 вокального 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  <w:gridCol w:w="160"/>
      </w:tblGrid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="000B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(Хор, 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F5503C" w:rsidTr="008B2561">
        <w:trPr>
          <w:gridAfter w:val="1"/>
          <w:wAfter w:w="160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9A0C8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9A0C81">
              <w:rPr>
                <w:rFonts w:ascii="Times New Roman" w:hAnsi="Times New Roman"/>
              </w:rPr>
              <w:t xml:space="preserve">Музыкальная </w:t>
            </w:r>
            <w:proofErr w:type="spellStart"/>
            <w:r w:rsidR="009A0C81">
              <w:rPr>
                <w:rFonts w:ascii="Times New Roman" w:hAnsi="Times New Roman"/>
              </w:rPr>
              <w:t>лиетратура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350197" w:rsidRPr="001F3BED" w:rsidTr="005F50B3"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Pr="001F3BED" w:rsidRDefault="00350197" w:rsidP="005F50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350197" w:rsidTr="00350197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7" w:rsidRDefault="00350197" w:rsidP="005F50B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3501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</w:t>
      </w:r>
      <w:r w:rsidRPr="00102C92">
        <w:rPr>
          <w:rFonts w:ascii="Times New Roman" w:hAnsi="Times New Roman"/>
          <w:sz w:val="24"/>
          <w:szCs w:val="24"/>
        </w:rPr>
        <w:lastRenderedPageBreak/>
        <w:t xml:space="preserve">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102C92" w:rsidRDefault="00102C92" w:rsidP="00526530"/>
    <w:p w:rsidR="00102C92" w:rsidRDefault="00102C92" w:rsidP="00526530"/>
    <w:p w:rsidR="00102C92" w:rsidRDefault="00102C92" w:rsidP="00526530"/>
    <w:sectPr w:rsidR="00102C92" w:rsidSect="0055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A07"/>
    <w:rsid w:val="00026EE3"/>
    <w:rsid w:val="000B3430"/>
    <w:rsid w:val="00102C92"/>
    <w:rsid w:val="001D7A07"/>
    <w:rsid w:val="001F3BED"/>
    <w:rsid w:val="00293D66"/>
    <w:rsid w:val="00350197"/>
    <w:rsid w:val="003F30D3"/>
    <w:rsid w:val="00423BC8"/>
    <w:rsid w:val="00427D9F"/>
    <w:rsid w:val="00440ED7"/>
    <w:rsid w:val="00470E93"/>
    <w:rsid w:val="00526530"/>
    <w:rsid w:val="00555FDF"/>
    <w:rsid w:val="0059302E"/>
    <w:rsid w:val="005B7C2B"/>
    <w:rsid w:val="00721FD4"/>
    <w:rsid w:val="009A0C81"/>
    <w:rsid w:val="00AF0711"/>
    <w:rsid w:val="00B47586"/>
    <w:rsid w:val="00B97EC4"/>
    <w:rsid w:val="00D46516"/>
    <w:rsid w:val="00F5503C"/>
    <w:rsid w:val="00F748B6"/>
    <w:rsid w:val="00FB2383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2018-09-30T09:06:00Z</cp:lastPrinted>
  <dcterms:created xsi:type="dcterms:W3CDTF">2018-08-19T14:18:00Z</dcterms:created>
  <dcterms:modified xsi:type="dcterms:W3CDTF">2019-07-18T19:56:00Z</dcterms:modified>
</cp:coreProperties>
</file>