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52" w:rsidRPr="00446545" w:rsidRDefault="00AB6DB1" w:rsidP="00446545">
      <w:pPr>
        <w:jc w:val="center"/>
        <w:rPr>
          <w:rFonts w:ascii="Times New Roman" w:hAnsi="Times New Roman" w:cs="Times New Roman"/>
        </w:rPr>
      </w:pPr>
      <w:r w:rsidRPr="00446545">
        <w:rPr>
          <w:rFonts w:ascii="Times New Roman" w:hAnsi="Times New Roman" w:cs="Times New Roman"/>
        </w:rPr>
        <w:t xml:space="preserve">Список педагогических работников МБУДО «Детская школа искусств № 5 </w:t>
      </w:r>
      <w:proofErr w:type="spellStart"/>
      <w:r w:rsidRPr="00446545">
        <w:rPr>
          <w:rFonts w:ascii="Times New Roman" w:hAnsi="Times New Roman" w:cs="Times New Roman"/>
        </w:rPr>
        <w:t>г</w:t>
      </w:r>
      <w:proofErr w:type="gramStart"/>
      <w:r w:rsidRPr="00446545">
        <w:rPr>
          <w:rFonts w:ascii="Times New Roman" w:hAnsi="Times New Roman" w:cs="Times New Roman"/>
        </w:rPr>
        <w:t>.Й</w:t>
      </w:r>
      <w:proofErr w:type="gramEnd"/>
      <w:r w:rsidRPr="00446545">
        <w:rPr>
          <w:rFonts w:ascii="Times New Roman" w:hAnsi="Times New Roman" w:cs="Times New Roman"/>
        </w:rPr>
        <w:t>ошкар</w:t>
      </w:r>
      <w:proofErr w:type="spellEnd"/>
      <w:r w:rsidRPr="00446545">
        <w:rPr>
          <w:rFonts w:ascii="Times New Roman" w:hAnsi="Times New Roman" w:cs="Times New Roman"/>
        </w:rPr>
        <w:t>-Олы»</w:t>
      </w:r>
      <w:r w:rsidR="00446545">
        <w:rPr>
          <w:rFonts w:ascii="Times New Roman" w:hAnsi="Times New Roman" w:cs="Times New Roman"/>
        </w:rPr>
        <w:t xml:space="preserve"> на </w:t>
      </w:r>
      <w:r w:rsidR="00005D94">
        <w:rPr>
          <w:rFonts w:ascii="Times New Roman" w:hAnsi="Times New Roman" w:cs="Times New Roman"/>
        </w:rPr>
        <w:t>3</w:t>
      </w:r>
      <w:r w:rsidR="00446545">
        <w:rPr>
          <w:rFonts w:ascii="Times New Roman" w:hAnsi="Times New Roman" w:cs="Times New Roman"/>
        </w:rPr>
        <w:t>1.0</w:t>
      </w:r>
      <w:r w:rsidR="00005D94">
        <w:rPr>
          <w:rFonts w:ascii="Times New Roman" w:hAnsi="Times New Roman" w:cs="Times New Roman"/>
        </w:rPr>
        <w:t>5</w:t>
      </w:r>
      <w:r w:rsidR="00446545">
        <w:rPr>
          <w:rFonts w:ascii="Times New Roman" w:hAnsi="Times New Roman" w:cs="Times New Roman"/>
        </w:rPr>
        <w:t>.201</w:t>
      </w:r>
      <w:r w:rsidR="00AF0EED">
        <w:rPr>
          <w:rFonts w:ascii="Times New Roman" w:hAnsi="Times New Roman" w:cs="Times New Roman"/>
        </w:rPr>
        <w:t>9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1701"/>
        <w:gridCol w:w="1417"/>
        <w:gridCol w:w="2543"/>
        <w:gridCol w:w="7"/>
        <w:gridCol w:w="711"/>
        <w:gridCol w:w="567"/>
        <w:gridCol w:w="1275"/>
        <w:gridCol w:w="2977"/>
        <w:gridCol w:w="2126"/>
      </w:tblGrid>
      <w:tr w:rsidR="00D6787D" w:rsidRPr="00AB6DB1" w:rsidTr="007F4637">
        <w:trPr>
          <w:trHeight w:val="238"/>
        </w:trPr>
        <w:tc>
          <w:tcPr>
            <w:tcW w:w="426" w:type="dxa"/>
            <w:vMerge w:val="restart"/>
          </w:tcPr>
          <w:p w:rsidR="00D6787D" w:rsidRPr="00AB6DB1" w:rsidRDefault="00D6787D" w:rsidP="00AB6DB1">
            <w:pPr>
              <w:spacing w:after="0" w:line="0" w:lineRule="atLeast"/>
              <w:ind w:firstLine="380"/>
              <w:jc w:val="both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D6787D" w:rsidRPr="00AB6DB1" w:rsidRDefault="00D6787D" w:rsidP="00AB6DB1">
            <w:pPr>
              <w:spacing w:after="0" w:line="0" w:lineRule="atLeast"/>
              <w:ind w:firstLine="38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6DB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B6DB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Имя,</w:t>
            </w:r>
          </w:p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  <w:vMerge w:val="restart"/>
          </w:tcPr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6787D" w:rsidRPr="009E1C4F" w:rsidRDefault="00D6787D" w:rsidP="00446545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D6787D" w:rsidRPr="009E1C4F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Преподаваемый предмет</w:t>
            </w:r>
          </w:p>
        </w:tc>
        <w:tc>
          <w:tcPr>
            <w:tcW w:w="2543" w:type="dxa"/>
            <w:vMerge w:val="restart"/>
          </w:tcPr>
          <w:p w:rsidR="00D6787D" w:rsidRPr="009E1C4F" w:rsidRDefault="00D6787D" w:rsidP="0055564E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Базовое образование (наименование ВУЗа/</w:t>
            </w:r>
            <w:proofErr w:type="spellStart"/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ССУЗа</w:t>
            </w:r>
            <w:proofErr w:type="spellEnd"/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, специальность по диплому)</w:t>
            </w:r>
          </w:p>
        </w:tc>
        <w:tc>
          <w:tcPr>
            <w:tcW w:w="1285" w:type="dxa"/>
            <w:gridSpan w:val="3"/>
          </w:tcPr>
          <w:p w:rsidR="00D6787D" w:rsidRPr="009E1C4F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Стаж работы </w:t>
            </w:r>
          </w:p>
        </w:tc>
        <w:tc>
          <w:tcPr>
            <w:tcW w:w="1275" w:type="dxa"/>
            <w:vMerge w:val="restart"/>
          </w:tcPr>
          <w:p w:rsidR="00D6787D" w:rsidRPr="009E1C4F" w:rsidRDefault="00D6787D" w:rsidP="00AA7B1C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Квалификационная категория </w:t>
            </w:r>
          </w:p>
        </w:tc>
        <w:tc>
          <w:tcPr>
            <w:tcW w:w="2977" w:type="dxa"/>
            <w:vMerge w:val="restart"/>
          </w:tcPr>
          <w:p w:rsidR="00882ACF" w:rsidRPr="009E1C4F" w:rsidRDefault="00882ACF" w:rsidP="00882ACF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DB33BC"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ема</w:t>
            </w: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DB33BC"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сроки</w:t>
            </w: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последнего повышения квалификации </w:t>
            </w:r>
          </w:p>
          <w:p w:rsidR="00D6787D" w:rsidRPr="009E1C4F" w:rsidRDefault="00D6787D" w:rsidP="00882ACF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6787D" w:rsidRPr="009E1C4F" w:rsidRDefault="00D6787D" w:rsidP="001B6D47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C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Награды, звания </w:t>
            </w:r>
          </w:p>
        </w:tc>
      </w:tr>
      <w:tr w:rsidR="00D6787D" w:rsidRPr="00AB6DB1" w:rsidTr="007F4637">
        <w:trPr>
          <w:trHeight w:val="720"/>
        </w:trPr>
        <w:tc>
          <w:tcPr>
            <w:tcW w:w="426" w:type="dxa"/>
            <w:vMerge/>
          </w:tcPr>
          <w:p w:rsidR="00D6787D" w:rsidRPr="00AB6DB1" w:rsidRDefault="00D6787D" w:rsidP="00AB6DB1">
            <w:pPr>
              <w:spacing w:after="0" w:line="0" w:lineRule="atLeast"/>
              <w:ind w:firstLine="3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gramStart"/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BD6442">
              <w:rPr>
                <w:rFonts w:ascii="Times New Roman" w:hAnsi="Times New Roman" w:cs="Times New Roman"/>
                <w:sz w:val="16"/>
                <w:szCs w:val="16"/>
              </w:rPr>
              <w:t>таж</w:t>
            </w:r>
            <w:proofErr w:type="spellEnd"/>
          </w:p>
          <w:p w:rsidR="00D6787D" w:rsidRPr="00BD6442" w:rsidRDefault="00D6787D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D47" w:rsidRPr="00AB6DB1" w:rsidTr="007F4637">
        <w:tc>
          <w:tcPr>
            <w:tcW w:w="426" w:type="dxa"/>
          </w:tcPr>
          <w:p w:rsidR="001B6D47" w:rsidRPr="00AB6DB1" w:rsidRDefault="001B6D47" w:rsidP="00AB6DB1">
            <w:pPr>
              <w:spacing w:after="0" w:line="0" w:lineRule="atLeast"/>
              <w:ind w:hanging="32"/>
              <w:jc w:val="both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Викторова </w:t>
            </w:r>
          </w:p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Елена </w:t>
            </w:r>
          </w:p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Петровна</w:t>
            </w:r>
            <w:r w:rsidRPr="00AB6D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B6D47" w:rsidRPr="00AB6DB1" w:rsidRDefault="002F791B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1B6D47" w:rsidRPr="00AB6DB1">
              <w:rPr>
                <w:rFonts w:ascii="Times New Roman" w:hAnsi="Times New Roman" w:cs="Times New Roman"/>
                <w:sz w:val="20"/>
              </w:rPr>
              <w:t>иректор</w:t>
            </w:r>
          </w:p>
          <w:p w:rsidR="001B6D47" w:rsidRPr="00AB6DB1" w:rsidRDefault="001B6D47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B6D47" w:rsidRPr="007F4637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  <w:p w:rsidR="001B6D47" w:rsidRPr="007F4637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2543" w:type="dxa"/>
          </w:tcPr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1991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</w:t>
            </w:r>
            <w:r w:rsidR="00CF0506">
              <w:rPr>
                <w:rFonts w:ascii="Times New Roman" w:hAnsi="Times New Roman" w:cs="Times New Roman"/>
                <w:sz w:val="14"/>
                <w:szCs w:val="14"/>
              </w:rPr>
              <w:t xml:space="preserve"> фортепиано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, концертмейстер</w:t>
            </w:r>
          </w:p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«Марийский государственный университет»,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учитель культурологии</w:t>
            </w:r>
          </w:p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1B6D47" w:rsidRPr="00AB6DB1" w:rsidRDefault="001B6D47" w:rsidP="001154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2</w:t>
            </w:r>
            <w:r w:rsidR="001154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1B6D47" w:rsidRPr="00AB6DB1" w:rsidRDefault="001B6D47" w:rsidP="001154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2</w:t>
            </w:r>
            <w:r w:rsidR="001154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1B6D47" w:rsidRPr="00AB6DB1" w:rsidRDefault="00AA7B1C" w:rsidP="001B6D4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1B6D47" w:rsidRDefault="00115495" w:rsidP="00FB4774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«Особенности преподавания фортепиано в ДШИ»</w:t>
            </w:r>
            <w:r w:rsidR="00FB4774" w:rsidRPr="00FB4774">
              <w:rPr>
                <w:rFonts w:cs="Times New Roman"/>
                <w:sz w:val="18"/>
                <w:szCs w:val="18"/>
              </w:rPr>
              <w:t>, 201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  <w:p w:rsidR="005C1A9D" w:rsidRPr="00FB4774" w:rsidRDefault="005C1A9D" w:rsidP="00FB4774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1B6D47" w:rsidRPr="00AB6DB1" w:rsidRDefault="001B6D4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515D87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Андреева Екатерина </w:t>
            </w:r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701" w:type="dxa"/>
          </w:tcPr>
          <w:p w:rsidR="00FC70E9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Концертмейстер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43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55564E">
              <w:rPr>
                <w:rFonts w:ascii="Times New Roman" w:hAnsi="Times New Roman" w:cs="Times New Roman"/>
                <w:sz w:val="14"/>
                <w:szCs w:val="14"/>
              </w:rPr>
              <w:t xml:space="preserve">Артист, </w:t>
            </w:r>
            <w:r w:rsidRPr="00CF050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="00CF0506" w:rsidRPr="00CF0506">
              <w:rPr>
                <w:rFonts w:ascii="Times New Roman" w:hAnsi="Times New Roman" w:cs="Times New Roman"/>
                <w:sz w:val="18"/>
                <w:szCs w:val="18"/>
              </w:rPr>
              <w:t xml:space="preserve"> фортепиано</w:t>
            </w:r>
            <w:r w:rsidRPr="00CF0506">
              <w:rPr>
                <w:rFonts w:ascii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718" w:type="dxa"/>
            <w:gridSpan w:val="2"/>
          </w:tcPr>
          <w:p w:rsidR="00FC70E9" w:rsidRPr="00AB6DB1" w:rsidRDefault="00115495" w:rsidP="00537A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115495" w:rsidP="00537A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C70E9" w:rsidRPr="00AB6DB1" w:rsidRDefault="00115495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FC70E9" w:rsidRDefault="00115495" w:rsidP="00537A3F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 xml:space="preserve"> преподавания фортепиано в ДШИ»</w:t>
            </w:r>
            <w:r w:rsidR="00FC70E9" w:rsidRPr="00FB4774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9</w:t>
            </w:r>
          </w:p>
          <w:p w:rsidR="005C1A9D" w:rsidRPr="00FB4774" w:rsidRDefault="005C1A9D" w:rsidP="00537A3F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515D87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Бахаревич</w:t>
            </w:r>
            <w:proofErr w:type="spellEnd"/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Наталия </w:t>
            </w:r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Николаевна </w:t>
            </w:r>
          </w:p>
        </w:tc>
        <w:tc>
          <w:tcPr>
            <w:tcW w:w="1701" w:type="dxa"/>
          </w:tcPr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43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1973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 ДМШ по классу фортепиано, концертмейстер</w:t>
            </w:r>
          </w:p>
        </w:tc>
        <w:tc>
          <w:tcPr>
            <w:tcW w:w="718" w:type="dxa"/>
            <w:gridSpan w:val="2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453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453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C70E9" w:rsidRPr="00AB6DB1" w:rsidRDefault="00115495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Соответсвие</w:t>
            </w:r>
            <w:proofErr w:type="spellEnd"/>
          </w:p>
        </w:tc>
        <w:tc>
          <w:tcPr>
            <w:tcW w:w="2977" w:type="dxa"/>
          </w:tcPr>
          <w:p w:rsidR="00FC70E9" w:rsidRDefault="00115495" w:rsidP="005C1A9D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«Вопросы исполнительства и методики преподавания игры на фортепиано в детской школ искусств»</w:t>
            </w:r>
            <w:r w:rsidR="00FC70E9" w:rsidRPr="00FB4774">
              <w:rPr>
                <w:color w:val="000000"/>
                <w:sz w:val="18"/>
                <w:szCs w:val="18"/>
              </w:rPr>
              <w:t>, 201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5C1A9D" w:rsidRPr="00FB4774" w:rsidRDefault="00115495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5C1A9D">
              <w:rPr>
                <w:rFonts w:cs="Times New Roman"/>
                <w:sz w:val="18"/>
                <w:szCs w:val="18"/>
              </w:rPr>
              <w:t>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515D87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В</w:t>
            </w:r>
            <w:r w:rsidR="00A73708">
              <w:rPr>
                <w:rFonts w:ascii="Times New Roman" w:hAnsi="Times New Roman" w:cs="Times New Roman"/>
                <w:sz w:val="20"/>
              </w:rPr>
              <w:t>агапова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Мария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Олеговна</w:t>
            </w:r>
          </w:p>
        </w:tc>
        <w:tc>
          <w:tcPr>
            <w:tcW w:w="1701" w:type="dxa"/>
          </w:tcPr>
          <w:p w:rsidR="00FC70E9" w:rsidRPr="00AB6DB1" w:rsidRDefault="00FC70E9" w:rsidP="00180DA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Преподаватель концертмейстер </w:t>
            </w:r>
          </w:p>
        </w:tc>
        <w:tc>
          <w:tcPr>
            <w:tcW w:w="1417" w:type="dxa"/>
          </w:tcPr>
          <w:p w:rsidR="00FC70E9" w:rsidRPr="007F4637" w:rsidRDefault="00FC70E9" w:rsidP="00AA7B1C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 </w:t>
            </w:r>
          </w:p>
        </w:tc>
        <w:tc>
          <w:tcPr>
            <w:tcW w:w="2543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ГОУ среднего профессионального образования РМЭ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Артист оркестра</w:t>
            </w:r>
            <w:proofErr w:type="gramStart"/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gramStart"/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End"/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нсамбля); преподаватель </w:t>
            </w:r>
            <w:r w:rsidR="00CF0506">
              <w:rPr>
                <w:rFonts w:ascii="Times New Roman" w:hAnsi="Times New Roman" w:cs="Times New Roman"/>
                <w:sz w:val="14"/>
                <w:szCs w:val="14"/>
              </w:rPr>
              <w:t>фортепиано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; концертмейстер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ГОУ ВПО «Марийский государственный университет»</w:t>
            </w:r>
          </w:p>
        </w:tc>
        <w:tc>
          <w:tcPr>
            <w:tcW w:w="718" w:type="dxa"/>
            <w:gridSpan w:val="2"/>
          </w:tcPr>
          <w:p w:rsidR="00FC70E9" w:rsidRPr="00AB6DB1" w:rsidRDefault="00A73708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C70E9" w:rsidRPr="00AB6DB1" w:rsidRDefault="00A73708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Первая </w:t>
            </w:r>
            <w:r w:rsidR="007F4637">
              <w:rPr>
                <w:rFonts w:ascii="Times New Roman" w:hAnsi="Times New Roman" w:cs="Times New Roman"/>
                <w:sz w:val="20"/>
              </w:rPr>
              <w:t>преп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FC70E9" w:rsidRPr="00AB6DB1" w:rsidRDefault="00FC70E9" w:rsidP="007F463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  <w:proofErr w:type="spellStart"/>
            <w:r w:rsidR="007F4637">
              <w:rPr>
                <w:rFonts w:ascii="Times New Roman" w:hAnsi="Times New Roman" w:cs="Times New Roman"/>
                <w:sz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A73708" w:rsidRDefault="00A73708" w:rsidP="00A73708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«Особенности преподавания фортепиано в ДШИ»</w:t>
            </w:r>
            <w:r w:rsidRPr="00FB4774">
              <w:rPr>
                <w:rFonts w:cs="Times New Roman"/>
                <w:sz w:val="18"/>
                <w:szCs w:val="18"/>
              </w:rPr>
              <w:t>, 201</w:t>
            </w:r>
            <w:r>
              <w:rPr>
                <w:rFonts w:cs="Times New Roman"/>
                <w:sz w:val="18"/>
                <w:szCs w:val="18"/>
              </w:rPr>
              <w:t>9</w:t>
            </w:r>
          </w:p>
          <w:p w:rsidR="005C1A9D" w:rsidRPr="00FB4774" w:rsidRDefault="00A73708" w:rsidP="00A73708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Default="005C1A9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Благодарность </w:t>
            </w:r>
          </w:p>
          <w:p w:rsidR="005C1A9D" w:rsidRPr="00AB6DB1" w:rsidRDefault="005C1A9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Министерства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515D8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Волкова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Мария </w:t>
            </w:r>
          </w:p>
          <w:p w:rsidR="00FC70E9" w:rsidRPr="00AB6DB1" w:rsidRDefault="00FC70E9" w:rsidP="00BD6442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Владимиров</w:t>
            </w:r>
            <w:r w:rsidR="00BD6442">
              <w:rPr>
                <w:rFonts w:ascii="Times New Roman" w:hAnsi="Times New Roman" w:cs="Times New Roman"/>
                <w:sz w:val="20"/>
              </w:rPr>
              <w:t>на</w:t>
            </w:r>
          </w:p>
        </w:tc>
        <w:tc>
          <w:tcPr>
            <w:tcW w:w="1701" w:type="dxa"/>
          </w:tcPr>
          <w:p w:rsidR="00FC70E9" w:rsidRPr="00AB6DB1" w:rsidRDefault="00FC70E9" w:rsidP="007F2B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  <w:p w:rsidR="00FC70E9" w:rsidRPr="00AB6DB1" w:rsidRDefault="00FC70E9" w:rsidP="00AA7B1C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Кларнет, </w:t>
            </w:r>
          </w:p>
          <w:p w:rsidR="00FC70E9" w:rsidRPr="007F4637" w:rsidRDefault="00FC70E9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саксофон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1B6D47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8"/>
              </w:rPr>
              <w:t xml:space="preserve">ФГБОУ ВПО Казанская государственная консерватория (академия) </w:t>
            </w:r>
            <w:proofErr w:type="spellStart"/>
            <w:r w:rsidRPr="00AB6DB1">
              <w:rPr>
                <w:rFonts w:ascii="Times New Roman" w:hAnsi="Times New Roman" w:cs="Times New Roman"/>
                <w:sz w:val="18"/>
              </w:rPr>
              <w:t>им.Н.Г.Жиганова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B5ED2">
              <w:rPr>
                <w:rFonts w:ascii="Times New Roman" w:hAnsi="Times New Roman" w:cs="Times New Roman"/>
                <w:sz w:val="16"/>
                <w:szCs w:val="16"/>
              </w:rPr>
              <w:t>Концертный исполнитель. Артист оркестра. Артист ансамбля. Преподаватель</w:t>
            </w:r>
            <w:r w:rsidR="00CF0506" w:rsidRPr="00DB5ED2">
              <w:rPr>
                <w:rFonts w:ascii="Times New Roman" w:hAnsi="Times New Roman" w:cs="Times New Roman"/>
                <w:sz w:val="16"/>
                <w:szCs w:val="16"/>
              </w:rPr>
              <w:t xml:space="preserve"> кларнета,</w:t>
            </w:r>
            <w:r w:rsidR="009E1C4F" w:rsidRPr="00DB5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0506" w:rsidRPr="00DB5ED2">
              <w:rPr>
                <w:rFonts w:ascii="Times New Roman" w:hAnsi="Times New Roman" w:cs="Times New Roman"/>
                <w:sz w:val="16"/>
                <w:szCs w:val="16"/>
              </w:rPr>
              <w:t>саксофона</w:t>
            </w:r>
          </w:p>
        </w:tc>
        <w:tc>
          <w:tcPr>
            <w:tcW w:w="711" w:type="dxa"/>
          </w:tcPr>
          <w:p w:rsidR="00FC70E9" w:rsidRPr="00AB6DB1" w:rsidRDefault="00A73708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C70E9" w:rsidRPr="00AB6DB1" w:rsidRDefault="00A73708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C70E9" w:rsidRPr="00AB6DB1" w:rsidRDefault="002F791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2977" w:type="dxa"/>
          </w:tcPr>
          <w:p w:rsidR="00FC70E9" w:rsidRDefault="00BD6442" w:rsidP="00AB6DB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проблемы музыкального исполнительства и обучения игре на духовых инструментах, 2017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515D8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Дмитриева Ирина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701" w:type="dxa"/>
          </w:tcPr>
          <w:p w:rsidR="00FC70E9" w:rsidRDefault="00FC70E9">
            <w:r w:rsidRPr="00C40DD6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Кемеровский государственный институт культуры, 1978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1C4F">
              <w:rPr>
                <w:rFonts w:ascii="Times New Roman" w:hAnsi="Times New Roman" w:cs="Times New Roman"/>
                <w:sz w:val="16"/>
                <w:szCs w:val="16"/>
              </w:rPr>
              <w:t xml:space="preserve">Концертный исполнитель. Артист оркестра. Артист </w:t>
            </w:r>
            <w:r w:rsidRPr="009E1C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ансамбля. Преподаватель</w:t>
            </w:r>
            <w:r w:rsidR="009E1C4F" w:rsidRPr="009E1C4F">
              <w:rPr>
                <w:rFonts w:ascii="Times New Roman" w:hAnsi="Times New Roman" w:cs="Times New Roman"/>
                <w:sz w:val="16"/>
                <w:szCs w:val="16"/>
              </w:rPr>
              <w:t xml:space="preserve"> хора</w:t>
            </w: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FC70E9" w:rsidRPr="00AB6DB1" w:rsidRDefault="00FC70E9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FC70E9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 xml:space="preserve">Семинары и мастер-классы по хоровому мастерству в рамках Открытой региональной летней вокально-хоровой мастерской, </w:t>
            </w:r>
            <w:r w:rsidRPr="00FB4774">
              <w:rPr>
                <w:sz w:val="18"/>
                <w:szCs w:val="18"/>
              </w:rPr>
              <w:lastRenderedPageBreak/>
              <w:t>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Почетная грамота Министерства культуры РМЭ</w:t>
            </w:r>
          </w:p>
        </w:tc>
      </w:tr>
      <w:tr w:rsidR="00FC70E9" w:rsidRPr="00AB6DB1" w:rsidTr="007F4637">
        <w:trPr>
          <w:trHeight w:val="841"/>
        </w:trPr>
        <w:tc>
          <w:tcPr>
            <w:tcW w:w="426" w:type="dxa"/>
          </w:tcPr>
          <w:p w:rsidR="00FC70E9" w:rsidRPr="00AB6DB1" w:rsidRDefault="00515D8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Житинкина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Ирина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Викторовна</w:t>
            </w:r>
          </w:p>
        </w:tc>
        <w:tc>
          <w:tcPr>
            <w:tcW w:w="1701" w:type="dxa"/>
          </w:tcPr>
          <w:p w:rsidR="00FC70E9" w:rsidRDefault="00FC70E9">
            <w:r w:rsidRPr="00C40DD6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Pr="0055564E" w:rsidRDefault="00FC70E9" w:rsidP="0055564E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5564E">
              <w:rPr>
                <w:rFonts w:ascii="Times New Roman" w:hAnsi="Times New Roman" w:cs="Times New Roman"/>
                <w:sz w:val="18"/>
                <w:szCs w:val="18"/>
              </w:rPr>
              <w:t xml:space="preserve">Йошкар-Олинское музыкальное училище </w:t>
            </w:r>
            <w:proofErr w:type="spellStart"/>
            <w:r w:rsidRPr="0055564E">
              <w:rPr>
                <w:rFonts w:ascii="Times New Roman" w:hAnsi="Times New Roman" w:cs="Times New Roman"/>
                <w:sz w:val="18"/>
                <w:szCs w:val="18"/>
              </w:rPr>
              <w:t>им.И.С.Палантая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1983 </w:t>
            </w:r>
            <w:r w:rsidRPr="00DB5ED2">
              <w:rPr>
                <w:rFonts w:ascii="Times New Roman" w:hAnsi="Times New Roman" w:cs="Times New Roman"/>
                <w:sz w:val="16"/>
                <w:szCs w:val="16"/>
              </w:rPr>
              <w:t>Преподаватель музыкальной школы по классу фортепиано, концертмейстер</w:t>
            </w:r>
          </w:p>
          <w:p w:rsidR="00FC70E9" w:rsidRPr="00AB6DB1" w:rsidRDefault="00FC70E9" w:rsidP="0055564E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6DB1">
              <w:rPr>
                <w:rFonts w:ascii="Times New Roman" w:hAnsi="Times New Roman" w:cs="Times New Roman"/>
                <w:sz w:val="18"/>
                <w:szCs w:val="18"/>
              </w:rPr>
              <w:t>Марийский государственный университет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преподаватель, художественный рук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оводитель</w:t>
            </w:r>
          </w:p>
        </w:tc>
        <w:tc>
          <w:tcPr>
            <w:tcW w:w="711" w:type="dxa"/>
          </w:tcPr>
          <w:p w:rsidR="00FC70E9" w:rsidRPr="00AB6DB1" w:rsidRDefault="00FC70E9" w:rsidP="00FF46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FF4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C70E9" w:rsidRPr="00AB6DB1" w:rsidRDefault="00FC70E9" w:rsidP="00FF46E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FF46E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FC70E9" w:rsidRPr="00AB6DB1" w:rsidRDefault="00FC70E9" w:rsidP="001B6D4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Высшая</w:t>
            </w:r>
          </w:p>
        </w:tc>
        <w:tc>
          <w:tcPr>
            <w:tcW w:w="2977" w:type="dxa"/>
          </w:tcPr>
          <w:p w:rsidR="00FC70E9" w:rsidRDefault="00071CB0" w:rsidP="00AB6DB1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Актуальны аспекты преподавания фортепиано в современном образовательном учреждении, 2017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Правительства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Инородцева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Марина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Ямбатровна</w:t>
            </w:r>
            <w:proofErr w:type="spellEnd"/>
          </w:p>
        </w:tc>
        <w:tc>
          <w:tcPr>
            <w:tcW w:w="1701" w:type="dxa"/>
          </w:tcPr>
          <w:p w:rsidR="00FC70E9" w:rsidRDefault="00FC70E9">
            <w:r w:rsidRPr="00C40DD6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B6DB1">
              <w:rPr>
                <w:rFonts w:ascii="Times New Roman" w:hAnsi="Times New Roman" w:cs="Times New Roman"/>
                <w:sz w:val="18"/>
                <w:szCs w:val="18"/>
              </w:rPr>
              <w:t>Самарская государственная академия культуры и искусств,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DB1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1C4F">
              <w:rPr>
                <w:rFonts w:ascii="Times New Roman" w:hAnsi="Times New Roman" w:cs="Times New Roman"/>
                <w:sz w:val="16"/>
                <w:szCs w:val="16"/>
              </w:rPr>
              <w:t>Артист (солист) оркестра (ансамбля). Преподаватель</w:t>
            </w:r>
            <w:r w:rsidR="009E1C4F" w:rsidRPr="009E1C4F">
              <w:rPr>
                <w:rFonts w:ascii="Times New Roman" w:hAnsi="Times New Roman" w:cs="Times New Roman"/>
                <w:sz w:val="16"/>
                <w:szCs w:val="16"/>
              </w:rPr>
              <w:t xml:space="preserve"> по классу скрипки</w:t>
            </w:r>
          </w:p>
        </w:tc>
        <w:tc>
          <w:tcPr>
            <w:tcW w:w="711" w:type="dxa"/>
          </w:tcPr>
          <w:p w:rsidR="00FC70E9" w:rsidRPr="00AB6DB1" w:rsidRDefault="00D27860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:rsidR="00FC70E9" w:rsidRPr="00AB6DB1" w:rsidRDefault="00D27860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FC70E9" w:rsidRPr="00AB6DB1" w:rsidRDefault="00D27860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2977" w:type="dxa"/>
          </w:tcPr>
          <w:p w:rsidR="00FC70E9" w:rsidRDefault="00D27860" w:rsidP="00AB6DB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«Современные тенденции в исполнительстве и обучении на струнных инструментах» </w:t>
            </w:r>
            <w:r w:rsidR="00071CB0" w:rsidRPr="00FB477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  <w:p w:rsidR="005C1A9D" w:rsidRPr="00FB4774" w:rsidRDefault="00D27860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Кожевникова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Валентина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1701" w:type="dxa"/>
          </w:tcPr>
          <w:p w:rsidR="00FC70E9" w:rsidRDefault="00FC70E9">
            <w:r w:rsidRPr="00C40DD6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скрипка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1976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Артист оркестра, п</w:t>
            </w:r>
            <w:r w:rsidR="009E1C4F">
              <w:rPr>
                <w:rFonts w:ascii="Times New Roman" w:hAnsi="Times New Roman" w:cs="Times New Roman"/>
                <w:sz w:val="14"/>
                <w:szCs w:val="14"/>
              </w:rPr>
              <w:t>реподаватель ДМШ по классу скрипки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FC70E9" w:rsidRPr="00AB6DB1" w:rsidRDefault="00FC70E9" w:rsidP="000F774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0F77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0F774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C8168F" w:rsidRDefault="000F7740" w:rsidP="00537A3F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программе «Современные тенденции в исполнительстве и обучении на струнных инструментах» </w:t>
            </w:r>
            <w:r w:rsidR="00C8168F" w:rsidRPr="00FB477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  <w:p w:rsidR="005C1A9D" w:rsidRPr="00FB4774" w:rsidRDefault="005C1A9D" w:rsidP="00537A3F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Кузьминых Надежда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Валерьевна</w:t>
            </w:r>
          </w:p>
        </w:tc>
        <w:tc>
          <w:tcPr>
            <w:tcW w:w="1701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концертмейстер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ГОУ среднего профессионального образования РМЭ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2011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Артист оркестра (ансамбля); преподаватель игры на инструменте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 xml:space="preserve"> (фортепиано)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; концертмейстер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9E1C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«Марийский государственный университет» 2015</w:t>
            </w:r>
          </w:p>
        </w:tc>
        <w:tc>
          <w:tcPr>
            <w:tcW w:w="711" w:type="dxa"/>
          </w:tcPr>
          <w:p w:rsidR="00FC70E9" w:rsidRPr="00AB6DB1" w:rsidRDefault="00920D09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FC70E9" w:rsidRPr="00AB6DB1" w:rsidRDefault="00920D09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2F791B" w:rsidRDefault="002F791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  <w:p w:rsidR="007F4637" w:rsidRDefault="007F4637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преп.;</w:t>
            </w:r>
          </w:p>
          <w:p w:rsidR="00FC70E9" w:rsidRPr="00AB6DB1" w:rsidRDefault="00920D09" w:rsidP="00920D09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Высшая</w:t>
            </w:r>
            <w:r w:rsidR="00FC70E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FC70E9">
              <w:rPr>
                <w:rFonts w:ascii="Times New Roman" w:hAnsi="Times New Roman" w:cs="Times New Roman"/>
                <w:sz w:val="20"/>
              </w:rPr>
              <w:t>конц</w:t>
            </w:r>
            <w:proofErr w:type="spellEnd"/>
            <w:r w:rsidR="00FC70E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FC70E9" w:rsidRDefault="00920D09" w:rsidP="00AB6DB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«Особенности преподавания фортепиано в ДШИ»</w:t>
            </w:r>
            <w:r w:rsidR="00497B9F" w:rsidRPr="00FB4774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9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Лежнина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Наталья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701" w:type="dxa"/>
          </w:tcPr>
          <w:p w:rsidR="00FC70E9" w:rsidRDefault="00FC70E9">
            <w:r w:rsidRPr="005727D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Казанская государственная  консерватория, 1991.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 Артист камерного ансамбля, концертмейстер, преподаватель</w:t>
            </w:r>
            <w:r w:rsidR="009E1C4F">
              <w:rPr>
                <w:rFonts w:ascii="Times New Roman" w:hAnsi="Times New Roman" w:cs="Times New Roman"/>
                <w:sz w:val="14"/>
                <w:szCs w:val="14"/>
              </w:rPr>
              <w:t xml:space="preserve"> (фортепиано)</w:t>
            </w:r>
          </w:p>
        </w:tc>
        <w:tc>
          <w:tcPr>
            <w:tcW w:w="711" w:type="dxa"/>
          </w:tcPr>
          <w:p w:rsidR="00FC70E9" w:rsidRPr="00AB6DB1" w:rsidRDefault="00FC70E9" w:rsidP="00515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515D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FC70E9" w:rsidRPr="00AB6DB1" w:rsidRDefault="00FC70E9" w:rsidP="00515D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515D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515D87" w:rsidP="00AB6DB1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Дополнительная профессиональная программа «Вопросы исполнительства и методики преподавания игры на фортепиано в детской школ искусств» </w:t>
            </w:r>
            <w:r w:rsidR="00497B9F" w:rsidRPr="00FB4774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  <w:p w:rsidR="005C1A9D" w:rsidRPr="00FB4774" w:rsidRDefault="00515D87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5C1A9D">
              <w:rPr>
                <w:color w:val="000000"/>
                <w:sz w:val="18"/>
                <w:szCs w:val="18"/>
              </w:rPr>
              <w:t>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Правительства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Лисогорская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Ирина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1701" w:type="dxa"/>
          </w:tcPr>
          <w:p w:rsidR="00FC70E9" w:rsidRDefault="00FC70E9">
            <w:r w:rsidRPr="005727D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Pr="005029CD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029CD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5029CD">
              <w:rPr>
                <w:rFonts w:ascii="Times New Roman" w:hAnsi="Times New Roman" w:cs="Times New Roman"/>
                <w:sz w:val="16"/>
                <w:szCs w:val="16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1979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Преподаватель </w:t>
            </w:r>
            <w:r w:rsidR="009E1C4F">
              <w:rPr>
                <w:rFonts w:ascii="Times New Roman" w:hAnsi="Times New Roman" w:cs="Times New Roman"/>
                <w:sz w:val="14"/>
                <w:szCs w:val="14"/>
              </w:rPr>
              <w:t xml:space="preserve">(фортепиано)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музыкальной школы, концертмейстер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Марийский государственный педагогический институт, 1986.</w:t>
            </w:r>
            <w:r>
              <w:rPr>
                <w:sz w:val="18"/>
              </w:rPr>
              <w:t xml:space="preserve"> </w:t>
            </w:r>
            <w:r w:rsidRPr="005029CD">
              <w:rPr>
                <w:rFonts w:ascii="Times New Roman" w:hAnsi="Times New Roman" w:cs="Times New Roman"/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11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</w:tcPr>
          <w:p w:rsidR="00FC70E9" w:rsidRPr="00AB6DB1" w:rsidRDefault="00FC70E9" w:rsidP="004531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4531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497B9F" w:rsidP="00AB6DB1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 w:rsidRPr="00FB4774">
              <w:rPr>
                <w:color w:val="000000"/>
                <w:sz w:val="18"/>
                <w:szCs w:val="18"/>
              </w:rPr>
              <w:t>Актуальные аспекты преподавания фортепиано в современном образовательном учреждении, 2017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Правительства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Магсумьянова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Татьяна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lastRenderedPageBreak/>
              <w:t>Михайловна</w:t>
            </w:r>
          </w:p>
        </w:tc>
        <w:tc>
          <w:tcPr>
            <w:tcW w:w="1701" w:type="dxa"/>
          </w:tcPr>
          <w:p w:rsidR="00FC70E9" w:rsidRDefault="00FC70E9">
            <w:r w:rsidRPr="005727D1">
              <w:rPr>
                <w:rFonts w:ascii="Times New Roman" w:hAnsi="Times New Roman" w:cs="Times New Roman"/>
                <w:sz w:val="20"/>
              </w:rPr>
              <w:lastRenderedPageBreak/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E141D9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баян </w:t>
            </w:r>
          </w:p>
        </w:tc>
        <w:tc>
          <w:tcPr>
            <w:tcW w:w="2550" w:type="dxa"/>
            <w:gridSpan w:val="2"/>
          </w:tcPr>
          <w:p w:rsidR="009E1C4F" w:rsidRDefault="009E1C4F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029CD">
              <w:rPr>
                <w:rFonts w:ascii="Times New Roman" w:hAnsi="Times New Roman" w:cs="Times New Roman"/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И.С.</w:t>
            </w:r>
            <w:r w:rsidRPr="005029CD">
              <w:rPr>
                <w:rFonts w:ascii="Times New Roman" w:hAnsi="Times New Roman" w:cs="Times New Roman"/>
                <w:sz w:val="16"/>
                <w:szCs w:val="16"/>
              </w:rPr>
              <w:t>Палантая</w:t>
            </w:r>
            <w:proofErr w:type="spellEnd"/>
          </w:p>
          <w:p w:rsidR="009E1C4F" w:rsidRDefault="009E1C4F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Концертный исполнитель, 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(баян, аккордеон)</w:t>
            </w:r>
          </w:p>
          <w:p w:rsidR="00DB5ED2" w:rsidRDefault="00DB5ED2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Казанский государственный институт культуры, 1991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 руководитель самодеятельного оркестра народных инструментов</w:t>
            </w:r>
          </w:p>
        </w:tc>
        <w:tc>
          <w:tcPr>
            <w:tcW w:w="711" w:type="dxa"/>
          </w:tcPr>
          <w:p w:rsidR="00FC70E9" w:rsidRPr="00AB6DB1" w:rsidRDefault="00FC70E9" w:rsidP="00397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39784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C70E9" w:rsidRPr="00AB6DB1" w:rsidRDefault="00FC70E9" w:rsidP="0039784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39784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497B9F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 xml:space="preserve">Народные инструменты: современные подходы к обучению, </w:t>
            </w:r>
            <w:r w:rsidRPr="00FB4774">
              <w:rPr>
                <w:sz w:val="18"/>
                <w:szCs w:val="18"/>
              </w:rPr>
              <w:lastRenderedPageBreak/>
              <w:t>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Масленикова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Ирина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1701" w:type="dxa"/>
          </w:tcPr>
          <w:p w:rsidR="00FC70E9" w:rsidRDefault="00FC70E9">
            <w:r w:rsidRPr="00F71B99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Флейта 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образовательное учреждение высшего профессионального образования «Нижегородская государственная консерватория (академия)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им.М.И.Глинки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Нижний Новгород  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концертный исполнитель артист оркестра, ансамбля. Преподаватель по специальности «Инструментальное исполнительство» (флейта)</w:t>
            </w:r>
          </w:p>
        </w:tc>
        <w:tc>
          <w:tcPr>
            <w:tcW w:w="711" w:type="dxa"/>
          </w:tcPr>
          <w:p w:rsidR="00FC70E9" w:rsidRPr="00AB6DB1" w:rsidRDefault="00FC70E9" w:rsidP="00A07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2</w:t>
            </w:r>
            <w:r w:rsidR="00A07F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FC70E9" w:rsidP="00A07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1</w:t>
            </w:r>
            <w:r w:rsidR="00A07F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675CB4" w:rsidP="005C1A9D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Мастер-класс профессора Академии музыки им. Гнесиных Прокопова В.М. для преподавателей по классу духовых инструментов, 201</w:t>
            </w:r>
            <w:r w:rsidR="005C1A9D">
              <w:rPr>
                <w:sz w:val="18"/>
                <w:szCs w:val="18"/>
              </w:rPr>
              <w:t>6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Матуков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Кирилл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701" w:type="dxa"/>
          </w:tcPr>
          <w:p w:rsidR="00FC70E9" w:rsidRDefault="00FC70E9">
            <w:r w:rsidRPr="00F71B99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учреждение Республики Марий Эл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Артист, преподаватель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 xml:space="preserve"> (гитара)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концертмейстер</w:t>
            </w:r>
          </w:p>
        </w:tc>
        <w:tc>
          <w:tcPr>
            <w:tcW w:w="711" w:type="dxa"/>
          </w:tcPr>
          <w:p w:rsidR="00FC70E9" w:rsidRPr="00AB6DB1" w:rsidRDefault="00A07F03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A07F03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C70E9" w:rsidRPr="00AB6DB1" w:rsidRDefault="00193750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соответствие</w:t>
            </w:r>
          </w:p>
        </w:tc>
        <w:tc>
          <w:tcPr>
            <w:tcW w:w="2977" w:type="dxa"/>
          </w:tcPr>
          <w:p w:rsidR="00FC70E9" w:rsidRDefault="00DE4960" w:rsidP="00AB6DB1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>Оценка и анализ конкурсных выступлений юных исполнителей,2016</w:t>
            </w:r>
          </w:p>
          <w:p w:rsidR="005C1A9D" w:rsidRPr="00FB4774" w:rsidRDefault="005C1A9D" w:rsidP="00AB6DB1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07F03" w:rsidRPr="00AB6DB1" w:rsidTr="007F4637">
        <w:tc>
          <w:tcPr>
            <w:tcW w:w="426" w:type="dxa"/>
          </w:tcPr>
          <w:p w:rsidR="00A07F03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59" w:type="dxa"/>
          </w:tcPr>
          <w:p w:rsidR="00A07F03" w:rsidRDefault="00A07F03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Морозова </w:t>
            </w:r>
          </w:p>
          <w:p w:rsidR="00A07F03" w:rsidRDefault="00A07F03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Марина</w:t>
            </w:r>
          </w:p>
          <w:p w:rsidR="00A07F03" w:rsidRPr="00AB6DB1" w:rsidRDefault="00A07F03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701" w:type="dxa"/>
          </w:tcPr>
          <w:p w:rsidR="00A07F03" w:rsidRPr="00AB6DB1" w:rsidRDefault="00A07F03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732CEF" w:rsidRPr="007F4637" w:rsidRDefault="00732CEF" w:rsidP="00732CE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Музыкально-теоретические дисциплины</w:t>
            </w:r>
          </w:p>
          <w:p w:rsidR="00A07F03" w:rsidRPr="007F4637" w:rsidRDefault="00A07F03" w:rsidP="002B475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:rsidR="00A07F03" w:rsidRPr="00A07F03" w:rsidRDefault="00A07F03" w:rsidP="00AB6DB1">
            <w:pPr>
              <w:spacing w:after="0" w:line="0" w:lineRule="atLeast"/>
              <w:rPr>
                <w:sz w:val="16"/>
                <w:szCs w:val="16"/>
              </w:rPr>
            </w:pPr>
            <w:r w:rsidRPr="00A07F03">
              <w:rPr>
                <w:sz w:val="16"/>
                <w:szCs w:val="16"/>
              </w:rPr>
              <w:t xml:space="preserve">Йошкар-Олинское музыкальное училище им. </w:t>
            </w:r>
            <w:proofErr w:type="spellStart"/>
            <w:r w:rsidRPr="00A07F03">
              <w:rPr>
                <w:sz w:val="16"/>
                <w:szCs w:val="16"/>
              </w:rPr>
              <w:t>И.С.Палантая</w:t>
            </w:r>
            <w:proofErr w:type="spellEnd"/>
            <w:r w:rsidRPr="00A07F03">
              <w:rPr>
                <w:sz w:val="16"/>
                <w:szCs w:val="16"/>
              </w:rPr>
              <w:t>, 2002</w:t>
            </w:r>
          </w:p>
          <w:p w:rsidR="00A07F03" w:rsidRDefault="00A07F03" w:rsidP="00AB6DB1">
            <w:pPr>
              <w:spacing w:after="0" w:line="0" w:lineRule="atLeast"/>
              <w:rPr>
                <w:sz w:val="16"/>
                <w:szCs w:val="16"/>
              </w:rPr>
            </w:pPr>
            <w:r w:rsidRPr="00A07F03">
              <w:rPr>
                <w:sz w:val="16"/>
                <w:szCs w:val="16"/>
              </w:rPr>
              <w:t>Дирижер хора, учитель музыки общеобразовательной школы, преподаватель сольфеджио музыкальной школ</w:t>
            </w:r>
            <w:r>
              <w:rPr>
                <w:sz w:val="16"/>
                <w:szCs w:val="16"/>
              </w:rPr>
              <w:t>ы</w:t>
            </w:r>
          </w:p>
          <w:p w:rsidR="00A07F03" w:rsidRDefault="00A07F03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F03" w:rsidRDefault="00A07F03" w:rsidP="00AB6DB1">
            <w:pPr>
              <w:spacing w:after="0" w:line="0" w:lineRule="atLeast"/>
              <w:rPr>
                <w:sz w:val="18"/>
              </w:rPr>
            </w:pPr>
            <w:r>
              <w:rPr>
                <w:sz w:val="18"/>
              </w:rPr>
              <w:t xml:space="preserve">ГОУВПО «Чувашский государственный педагогический университет им. </w:t>
            </w:r>
            <w:proofErr w:type="spellStart"/>
            <w:r>
              <w:rPr>
                <w:sz w:val="18"/>
              </w:rPr>
              <w:t>И.Я.Яковлева</w:t>
            </w:r>
            <w:proofErr w:type="spellEnd"/>
            <w:r>
              <w:rPr>
                <w:sz w:val="18"/>
              </w:rPr>
              <w:t>» 2008</w:t>
            </w:r>
          </w:p>
          <w:p w:rsidR="00A07F03" w:rsidRPr="00EB312F" w:rsidRDefault="00A07F03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>Учитель музыки</w:t>
            </w:r>
          </w:p>
        </w:tc>
        <w:tc>
          <w:tcPr>
            <w:tcW w:w="711" w:type="dxa"/>
          </w:tcPr>
          <w:p w:rsidR="00A07F03" w:rsidRPr="00AB6DB1" w:rsidRDefault="00A07F03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A07F03" w:rsidRDefault="00A07F03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A07F03" w:rsidRDefault="00A07F03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2977" w:type="dxa"/>
          </w:tcPr>
          <w:p w:rsidR="00A07F03" w:rsidRDefault="00A07F03" w:rsidP="00537A3F">
            <w:pPr>
              <w:spacing w:after="0" w:line="0" w:lineRule="atLeast"/>
              <w:rPr>
                <w:sz w:val="18"/>
              </w:rPr>
            </w:pPr>
            <w:r>
              <w:rPr>
                <w:sz w:val="18"/>
              </w:rPr>
              <w:t>«Современные проблемы музыкального образования», 2018</w:t>
            </w:r>
          </w:p>
          <w:p w:rsidR="00A07F03" w:rsidRPr="00FB4774" w:rsidRDefault="00A07F03" w:rsidP="00537A3F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>16 часов</w:t>
            </w:r>
          </w:p>
        </w:tc>
        <w:tc>
          <w:tcPr>
            <w:tcW w:w="2126" w:type="dxa"/>
          </w:tcPr>
          <w:p w:rsidR="00A07F03" w:rsidRDefault="00A07F03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Попова Людмила Васильевна</w:t>
            </w:r>
          </w:p>
        </w:tc>
        <w:tc>
          <w:tcPr>
            <w:tcW w:w="1701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2B4750" w:rsidRPr="007F4637" w:rsidRDefault="002B4750" w:rsidP="002B4750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Музыкально-теоретические дисциплины</w:t>
            </w:r>
          </w:p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gridSpan w:val="2"/>
          </w:tcPr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312F">
              <w:rPr>
                <w:rFonts w:ascii="Times New Roman" w:hAnsi="Times New Roman" w:cs="Times New Roman"/>
                <w:sz w:val="16"/>
                <w:szCs w:val="16"/>
              </w:rPr>
              <w:t>Музыкальное училище им.И.С.Палантая,1974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A9D">
              <w:rPr>
                <w:rFonts w:ascii="Times New Roman" w:hAnsi="Times New Roman" w:cs="Times New Roman"/>
                <w:sz w:val="16"/>
                <w:szCs w:val="16"/>
              </w:rPr>
              <w:t>преподаватель ДМШ по муз-</w:t>
            </w:r>
            <w:proofErr w:type="spellStart"/>
            <w:r w:rsidRPr="005C1A9D">
              <w:rPr>
                <w:rFonts w:ascii="Times New Roman" w:hAnsi="Times New Roman" w:cs="Times New Roman"/>
                <w:sz w:val="16"/>
                <w:szCs w:val="16"/>
              </w:rPr>
              <w:t>теор</w:t>
            </w:r>
            <w:proofErr w:type="spellEnd"/>
            <w:r w:rsidRPr="005C1A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B5E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1A9D">
              <w:rPr>
                <w:rFonts w:ascii="Times New Roman" w:hAnsi="Times New Roman" w:cs="Times New Roman"/>
                <w:sz w:val="16"/>
                <w:szCs w:val="16"/>
              </w:rPr>
              <w:t>дисциплинам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Марийский государственный педагогический институт, 1981</w:t>
            </w:r>
          </w:p>
          <w:p w:rsidR="00FC70E9" w:rsidRPr="000F78FC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0F78FC">
              <w:rPr>
                <w:rFonts w:ascii="Times New Roman" w:hAnsi="Times New Roman" w:cs="Times New Roman"/>
                <w:sz w:val="14"/>
                <w:szCs w:val="14"/>
              </w:rPr>
              <w:t>Учитель начальных классов</w:t>
            </w:r>
          </w:p>
        </w:tc>
        <w:tc>
          <w:tcPr>
            <w:tcW w:w="711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4</w:t>
            </w:r>
            <w:r w:rsidR="008A64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8A6470" w:rsidP="00AB6D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732CEF" w:rsidP="00537A3F">
            <w:pPr>
              <w:spacing w:after="0" w:line="0" w:lineRule="atLeast"/>
              <w:rPr>
                <w:color w:val="000000"/>
                <w:sz w:val="18"/>
                <w:szCs w:val="18"/>
              </w:rPr>
            </w:pPr>
            <w:r>
              <w:rPr>
                <w:sz w:val="18"/>
              </w:rPr>
              <w:t xml:space="preserve">«Современные проблемы музыкального образования», </w:t>
            </w:r>
            <w:r>
              <w:rPr>
                <w:color w:val="000000"/>
                <w:sz w:val="18"/>
                <w:szCs w:val="18"/>
              </w:rPr>
              <w:t>2018</w:t>
            </w:r>
          </w:p>
          <w:p w:rsidR="005C1A9D" w:rsidRPr="00FB4774" w:rsidRDefault="005C1A9D" w:rsidP="00537A3F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Семёнова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Алена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1701" w:type="dxa"/>
          </w:tcPr>
          <w:p w:rsidR="00FC70E9" w:rsidRDefault="00FC70E9">
            <w:r w:rsidRPr="00BE5377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Домра </w:t>
            </w:r>
          </w:p>
        </w:tc>
        <w:tc>
          <w:tcPr>
            <w:tcW w:w="2550" w:type="dxa"/>
            <w:gridSpan w:val="2"/>
          </w:tcPr>
          <w:p w:rsidR="00FC70E9" w:rsidRDefault="00FC70E9" w:rsidP="0057298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ГОУ среднего профессионального образования РМЭ «Марийский республиканский колледж культуры и искусств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2011</w:t>
            </w:r>
          </w:p>
          <w:p w:rsidR="00FC70E9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Артист оркестра (ансамбля), преподаватель игры на 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инструменте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 xml:space="preserve"> (домра)</w:t>
            </w:r>
          </w:p>
          <w:p w:rsidR="00DB5ED2" w:rsidRDefault="00DB5ED2" w:rsidP="00DB5ED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DB5ED2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«Марийский государственный университет» 2015</w:t>
            </w:r>
            <w:r w:rsidR="00DB5E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711" w:type="dxa"/>
          </w:tcPr>
          <w:p w:rsidR="00FC70E9" w:rsidRPr="00AB6DB1" w:rsidRDefault="00636ADC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FC70E9" w:rsidRPr="00AB6DB1" w:rsidRDefault="00636ADC" w:rsidP="00AA7B1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FC70E9" w:rsidRPr="00AB6DB1" w:rsidRDefault="002F791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Первая </w:t>
            </w:r>
          </w:p>
        </w:tc>
        <w:tc>
          <w:tcPr>
            <w:tcW w:w="2977" w:type="dxa"/>
          </w:tcPr>
          <w:p w:rsidR="00FC70E9" w:rsidRDefault="001B453A" w:rsidP="00AB6DB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Переподготовка «</w:t>
            </w:r>
            <w:r w:rsidR="00636ADC">
              <w:rPr>
                <w:sz w:val="18"/>
              </w:rPr>
              <w:t>Педагогика дополнительного образования: преподаватель инструментального исполнительства. Гитара</w:t>
            </w:r>
            <w:r>
              <w:rPr>
                <w:sz w:val="18"/>
              </w:rPr>
              <w:t>»</w:t>
            </w:r>
            <w:r w:rsidR="00F84FD3">
              <w:rPr>
                <w:sz w:val="18"/>
                <w:szCs w:val="18"/>
              </w:rPr>
              <w:t>,</w:t>
            </w:r>
            <w:r w:rsidR="00814957" w:rsidRPr="00FB4774">
              <w:rPr>
                <w:sz w:val="18"/>
                <w:szCs w:val="18"/>
              </w:rPr>
              <w:t xml:space="preserve"> 201</w:t>
            </w:r>
            <w:r w:rsidR="00636ADC">
              <w:rPr>
                <w:sz w:val="18"/>
                <w:szCs w:val="18"/>
              </w:rPr>
              <w:t>9</w:t>
            </w:r>
          </w:p>
          <w:p w:rsidR="005C1A9D" w:rsidRPr="00FB4774" w:rsidRDefault="00636ADC" w:rsidP="00636ADC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="005C1A9D"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2126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Сундырева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Елена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Валериевна</w:t>
            </w:r>
          </w:p>
        </w:tc>
        <w:tc>
          <w:tcPr>
            <w:tcW w:w="1701" w:type="dxa"/>
          </w:tcPr>
          <w:p w:rsidR="00FC70E9" w:rsidRDefault="00FC70E9">
            <w:r w:rsidRPr="00BE5377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Гитара 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9E1C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Казанский государственный институт культуры, 1992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 xml:space="preserve"> Руководитель самодеятельного оркестра народных инструментов, преподаватель музыкальной школы </w:t>
            </w:r>
          </w:p>
        </w:tc>
        <w:tc>
          <w:tcPr>
            <w:tcW w:w="711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814957" w:rsidP="005C1A9D">
            <w:pPr>
              <w:spacing w:after="0" w:line="0" w:lineRule="atLeast"/>
              <w:rPr>
                <w:sz w:val="18"/>
                <w:szCs w:val="18"/>
              </w:rPr>
            </w:pPr>
            <w:r w:rsidRPr="00FB4774">
              <w:rPr>
                <w:sz w:val="18"/>
                <w:szCs w:val="18"/>
              </w:rPr>
              <w:t xml:space="preserve">Семинар и мастер-класс преподавателя Казанской  государственной консерватории им. Н. </w:t>
            </w:r>
            <w:proofErr w:type="spellStart"/>
            <w:r w:rsidRPr="00FB4774">
              <w:rPr>
                <w:sz w:val="18"/>
                <w:szCs w:val="18"/>
              </w:rPr>
              <w:t>Жиганова</w:t>
            </w:r>
            <w:proofErr w:type="spellEnd"/>
            <w:r w:rsidRPr="00FB4774">
              <w:rPr>
                <w:sz w:val="18"/>
                <w:szCs w:val="18"/>
              </w:rPr>
              <w:t xml:space="preserve"> </w:t>
            </w:r>
            <w:proofErr w:type="spellStart"/>
            <w:r w:rsidRPr="00FB4774">
              <w:rPr>
                <w:sz w:val="18"/>
                <w:szCs w:val="18"/>
              </w:rPr>
              <w:t>Нагорнова</w:t>
            </w:r>
            <w:proofErr w:type="spellEnd"/>
            <w:r w:rsidRPr="00FB4774">
              <w:rPr>
                <w:sz w:val="18"/>
                <w:szCs w:val="18"/>
              </w:rPr>
              <w:t xml:space="preserve"> М.М./</w:t>
            </w:r>
            <w:proofErr w:type="gramStart"/>
            <w:r w:rsidRPr="00FB4774">
              <w:rPr>
                <w:sz w:val="18"/>
                <w:szCs w:val="18"/>
              </w:rPr>
              <w:t xml:space="preserve">( </w:t>
            </w:r>
            <w:proofErr w:type="gramEnd"/>
            <w:r w:rsidRPr="00FB4774">
              <w:rPr>
                <w:sz w:val="18"/>
                <w:szCs w:val="18"/>
              </w:rPr>
              <w:t>классическая гитара), 201</w:t>
            </w:r>
            <w:r w:rsidR="005C1A9D">
              <w:rPr>
                <w:sz w:val="18"/>
                <w:szCs w:val="18"/>
              </w:rPr>
              <w:t>7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71108" w:rsidRDefault="00FC70E9" w:rsidP="001B6D4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Заслуженный работник культуры РМЭ, </w:t>
            </w:r>
          </w:p>
          <w:p w:rsidR="00FC70E9" w:rsidRPr="00AB6DB1" w:rsidRDefault="00FC70E9" w:rsidP="001B6D47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«Преподаватель года-2012»</w:t>
            </w:r>
          </w:p>
        </w:tc>
      </w:tr>
      <w:tr w:rsidR="00F71108" w:rsidRPr="00AB6DB1" w:rsidTr="007F4637">
        <w:tc>
          <w:tcPr>
            <w:tcW w:w="426" w:type="dxa"/>
          </w:tcPr>
          <w:p w:rsidR="00F71108" w:rsidRPr="00AB6DB1" w:rsidRDefault="00BF0B63" w:rsidP="00A2275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59" w:type="dxa"/>
          </w:tcPr>
          <w:p w:rsidR="00F71108" w:rsidRDefault="00F71108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71108" w:rsidRPr="00AB6DB1" w:rsidRDefault="00F71108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Инна Вячеславовна</w:t>
            </w:r>
          </w:p>
        </w:tc>
        <w:tc>
          <w:tcPr>
            <w:tcW w:w="1701" w:type="dxa"/>
          </w:tcPr>
          <w:p w:rsidR="00F71108" w:rsidRDefault="00F71108" w:rsidP="00A2275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71108" w:rsidRPr="007F4637" w:rsidRDefault="00F71108" w:rsidP="00A2275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71108" w:rsidRDefault="00F71108" w:rsidP="00A22753">
            <w:pPr>
              <w:spacing w:after="0" w:line="0" w:lineRule="atLeast"/>
              <w:rPr>
                <w:sz w:val="16"/>
                <w:szCs w:val="16"/>
              </w:rPr>
            </w:pPr>
            <w:r w:rsidRPr="00F71108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  «Астраханская государственная консерватория»</w:t>
            </w:r>
            <w:r>
              <w:rPr>
                <w:sz w:val="16"/>
                <w:szCs w:val="16"/>
              </w:rPr>
              <w:t>, 2018</w:t>
            </w:r>
          </w:p>
          <w:p w:rsidR="00F71108" w:rsidRPr="00F71108" w:rsidRDefault="00F71108" w:rsidP="00A2275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>Артист ансамбля. Концертмейстер. Преподаватель</w:t>
            </w:r>
          </w:p>
        </w:tc>
        <w:tc>
          <w:tcPr>
            <w:tcW w:w="711" w:type="dxa"/>
          </w:tcPr>
          <w:p w:rsidR="00F71108" w:rsidRPr="00AB6DB1" w:rsidRDefault="00F71108" w:rsidP="00A2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71108" w:rsidRPr="00AB6DB1" w:rsidRDefault="00F71108" w:rsidP="00A2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F71108" w:rsidRDefault="00F71108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71108" w:rsidRDefault="00F71108" w:rsidP="005C1A9D">
            <w:pPr>
              <w:spacing w:after="0" w:line="0" w:lineRule="atLeast"/>
              <w:rPr>
                <w:sz w:val="18"/>
              </w:rPr>
            </w:pPr>
            <w:r>
              <w:rPr>
                <w:sz w:val="18"/>
              </w:rPr>
              <w:t>«Особенности преподавания фортепиано в ДШИ»2019</w:t>
            </w:r>
          </w:p>
          <w:p w:rsidR="00F71108" w:rsidRPr="004E2779" w:rsidRDefault="00F71108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16 часов</w:t>
            </w:r>
          </w:p>
        </w:tc>
        <w:tc>
          <w:tcPr>
            <w:tcW w:w="2126" w:type="dxa"/>
          </w:tcPr>
          <w:p w:rsidR="00F71108" w:rsidRPr="00AB6DB1" w:rsidRDefault="00F71108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FCF" w:rsidRPr="00AB6DB1" w:rsidTr="007F4637">
        <w:tc>
          <w:tcPr>
            <w:tcW w:w="426" w:type="dxa"/>
          </w:tcPr>
          <w:p w:rsidR="00F42FCF" w:rsidRPr="00AB6DB1" w:rsidRDefault="00BF0B63" w:rsidP="00A2275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59" w:type="dxa"/>
          </w:tcPr>
          <w:p w:rsidR="00F42FCF" w:rsidRPr="00AB6DB1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Трушникова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Венера </w:t>
            </w:r>
          </w:p>
          <w:p w:rsidR="00F42FCF" w:rsidRPr="00AB6DB1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Гараевна</w:t>
            </w:r>
            <w:proofErr w:type="spellEnd"/>
          </w:p>
        </w:tc>
        <w:tc>
          <w:tcPr>
            <w:tcW w:w="1701" w:type="dxa"/>
          </w:tcPr>
          <w:p w:rsidR="00F42FCF" w:rsidRPr="00AB6DB1" w:rsidRDefault="00F42FCF" w:rsidP="00A2275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</w:tc>
        <w:tc>
          <w:tcPr>
            <w:tcW w:w="1417" w:type="dxa"/>
          </w:tcPr>
          <w:p w:rsidR="00F42FCF" w:rsidRPr="007F4637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Музыкально-теоретические дисциплины</w:t>
            </w:r>
          </w:p>
          <w:p w:rsidR="00F42FCF" w:rsidRPr="007F4637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:rsidR="00F42FCF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образовательное учреждение Республики Марий Эл «Йошкар-Олинское музыкальное училище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И.С.Палантая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», 2003</w:t>
            </w:r>
          </w:p>
          <w:p w:rsidR="00F42FCF" w:rsidRPr="00AB6DB1" w:rsidRDefault="00F42FCF" w:rsidP="009E1C4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хора и творческого коллектива, учитель музыки, преподаватель 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>теоретических дисциплин</w:t>
            </w:r>
          </w:p>
        </w:tc>
        <w:tc>
          <w:tcPr>
            <w:tcW w:w="711" w:type="dxa"/>
          </w:tcPr>
          <w:p w:rsidR="00F42FCF" w:rsidRPr="00AB6DB1" w:rsidRDefault="00F71108" w:rsidP="00A2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" w:type="dxa"/>
          </w:tcPr>
          <w:p w:rsidR="00F42FCF" w:rsidRPr="00AB6DB1" w:rsidRDefault="00F71108" w:rsidP="00A2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F42FCF" w:rsidRPr="00AB6DB1" w:rsidRDefault="00F71108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Первая</w:t>
            </w:r>
          </w:p>
        </w:tc>
        <w:tc>
          <w:tcPr>
            <w:tcW w:w="2977" w:type="dxa"/>
          </w:tcPr>
          <w:p w:rsidR="00F42FCF" w:rsidRDefault="00F71108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 xml:space="preserve"> «Современные проблемы музыкального образования»</w:t>
            </w:r>
            <w:r w:rsidR="00F42FCF" w:rsidRPr="004E2779">
              <w:rPr>
                <w:rFonts w:cs="Times New Roman"/>
                <w:sz w:val="18"/>
                <w:szCs w:val="18"/>
              </w:rPr>
              <w:t>, 201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="00F42FCF" w:rsidRPr="004E277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5C1A9D" w:rsidRPr="004E2779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42FCF" w:rsidRPr="00AB6DB1" w:rsidRDefault="00F42FCF" w:rsidP="00A22753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Филимонова Нина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Андреевна</w:t>
            </w:r>
          </w:p>
        </w:tc>
        <w:tc>
          <w:tcPr>
            <w:tcW w:w="1701" w:type="dxa"/>
          </w:tcPr>
          <w:p w:rsidR="00FC70E9" w:rsidRDefault="00FC70E9">
            <w:r w:rsidRPr="006F7111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1417" w:type="dxa"/>
          </w:tcPr>
          <w:p w:rsidR="00FC70E9" w:rsidRPr="007F4637" w:rsidRDefault="002B4750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Сольное пение</w:t>
            </w:r>
          </w:p>
        </w:tc>
        <w:tc>
          <w:tcPr>
            <w:tcW w:w="2550" w:type="dxa"/>
            <w:gridSpan w:val="2"/>
          </w:tcPr>
          <w:p w:rsidR="009E1C4F" w:rsidRDefault="009E1C4F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EB312F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Музыкальное училище </w:t>
            </w:r>
            <w:proofErr w:type="spellStart"/>
            <w:r w:rsidRPr="00EB312F">
              <w:rPr>
                <w:rFonts w:ascii="Times New Roman" w:hAnsi="Times New Roman" w:cs="Times New Roman"/>
                <w:sz w:val="16"/>
                <w:szCs w:val="16"/>
              </w:rPr>
              <w:t>им.И.С.Палантая</w:t>
            </w:r>
            <w:proofErr w:type="spellEnd"/>
          </w:p>
          <w:p w:rsidR="009E1C4F" w:rsidRDefault="009E1C4F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еборсары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, ГОУ ВПО «Чувашский государственный педагогический университет им.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И.Я.Яковлева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» 2010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B6D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9E1C4F">
              <w:rPr>
                <w:rFonts w:ascii="Times New Roman" w:hAnsi="Times New Roman" w:cs="Times New Roman"/>
                <w:sz w:val="16"/>
                <w:szCs w:val="16"/>
              </w:rPr>
              <w:t>учитель музыки по специальности «Музыкальное образование»</w:t>
            </w:r>
          </w:p>
        </w:tc>
        <w:tc>
          <w:tcPr>
            <w:tcW w:w="711" w:type="dxa"/>
          </w:tcPr>
          <w:p w:rsidR="00FC70E9" w:rsidRPr="00AB6DB1" w:rsidRDefault="008A6470" w:rsidP="003C67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C67E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FC70E9" w:rsidRPr="00AB6DB1" w:rsidRDefault="008A6470" w:rsidP="007F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3C67EF" w:rsidP="003C67EF">
            <w:pPr>
              <w:keepLines/>
              <w:widowControl w:val="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«Современные методики и технологии в формировании мастерства вокалистов» </w:t>
            </w:r>
            <w:r w:rsidR="00814957" w:rsidRPr="00FB4774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РМЭ</w:t>
            </w:r>
          </w:p>
        </w:tc>
      </w:tr>
      <w:tr w:rsidR="00005D94" w:rsidRPr="00AB6DB1" w:rsidTr="007F4637">
        <w:tc>
          <w:tcPr>
            <w:tcW w:w="426" w:type="dxa"/>
          </w:tcPr>
          <w:p w:rsidR="00005D94" w:rsidRDefault="00005D94" w:rsidP="00F42FC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9" w:type="dxa"/>
          </w:tcPr>
          <w:p w:rsidR="00005D94" w:rsidRDefault="00005D94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Формозов Владимир</w:t>
            </w:r>
          </w:p>
          <w:p w:rsidR="00005D94" w:rsidRPr="00AB6DB1" w:rsidRDefault="00005D94" w:rsidP="00005D94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Анатольевич</w:t>
            </w:r>
          </w:p>
        </w:tc>
        <w:tc>
          <w:tcPr>
            <w:tcW w:w="1701" w:type="dxa"/>
          </w:tcPr>
          <w:p w:rsidR="00005D94" w:rsidRPr="00AB6DB1" w:rsidRDefault="00005D94" w:rsidP="00EC32E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</w:tc>
        <w:tc>
          <w:tcPr>
            <w:tcW w:w="1417" w:type="dxa"/>
          </w:tcPr>
          <w:p w:rsidR="00005D94" w:rsidRPr="007F4637" w:rsidRDefault="000C3EE5" w:rsidP="00EC32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005D94" w:rsidRPr="007F4637" w:rsidRDefault="00005D94" w:rsidP="00EC32E3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</w:tcPr>
          <w:p w:rsidR="00005D94" w:rsidRDefault="00005D94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Казанская государственная  консерватория</w:t>
            </w:r>
            <w:r w:rsidR="000C3EE5">
              <w:rPr>
                <w:rFonts w:ascii="Times New Roman" w:hAnsi="Times New Roman" w:cs="Times New Roman"/>
                <w:sz w:val="16"/>
                <w:szCs w:val="16"/>
              </w:rPr>
              <w:t xml:space="preserve"> 1980</w:t>
            </w:r>
          </w:p>
          <w:p w:rsidR="000C3EE5" w:rsidRPr="00AB6DB1" w:rsidRDefault="000C3EE5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 xml:space="preserve">Хоровое </w:t>
            </w:r>
            <w:proofErr w:type="spellStart"/>
            <w:r>
              <w:rPr>
                <w:sz w:val="18"/>
              </w:rPr>
              <w:t>дирижирование</w:t>
            </w:r>
            <w:proofErr w:type="spellEnd"/>
          </w:p>
        </w:tc>
        <w:tc>
          <w:tcPr>
            <w:tcW w:w="711" w:type="dxa"/>
          </w:tcPr>
          <w:p w:rsidR="00005D94" w:rsidRDefault="000C3EE5" w:rsidP="007F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567" w:type="dxa"/>
          </w:tcPr>
          <w:p w:rsidR="00005D94" w:rsidRPr="000C3EE5" w:rsidRDefault="000C3EE5" w:rsidP="003C67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275" w:type="dxa"/>
          </w:tcPr>
          <w:p w:rsidR="00005D94" w:rsidRDefault="000C3EE5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005D94" w:rsidRDefault="000C3EE5" w:rsidP="005C1A9D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«Творческий компонент в преподавании музыкально-теоретических дисциплин»</w:t>
            </w:r>
            <w:r>
              <w:rPr>
                <w:sz w:val="18"/>
                <w:szCs w:val="18"/>
              </w:rPr>
              <w:t xml:space="preserve"> 2016</w:t>
            </w:r>
          </w:p>
          <w:p w:rsidR="000C3EE5" w:rsidRDefault="000C3EE5" w:rsidP="005C1A9D">
            <w:pPr>
              <w:spacing w:after="0" w:line="0" w:lineRule="atLeast"/>
              <w:rPr>
                <w:sz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005D94" w:rsidRDefault="000C3EE5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  <w:bookmarkStart w:id="0" w:name="_GoBack"/>
            <w:bookmarkEnd w:id="0"/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005D94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05D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Францек</w:t>
            </w:r>
            <w:proofErr w:type="spellEnd"/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Инесса 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Леонтьевна</w:t>
            </w:r>
          </w:p>
        </w:tc>
        <w:tc>
          <w:tcPr>
            <w:tcW w:w="1701" w:type="dxa"/>
          </w:tcPr>
          <w:p w:rsidR="00FC70E9" w:rsidRPr="00AB6DB1" w:rsidRDefault="00FC70E9" w:rsidP="007F2B5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>реподаватель</w:t>
            </w:r>
          </w:p>
          <w:p w:rsidR="00FC70E9" w:rsidRPr="00AB6DB1" w:rsidRDefault="00FC70E9" w:rsidP="00AA7B1C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C70E9" w:rsidRPr="007F4637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Фортепиано </w:t>
            </w:r>
          </w:p>
        </w:tc>
        <w:tc>
          <w:tcPr>
            <w:tcW w:w="2550" w:type="dxa"/>
            <w:gridSpan w:val="2"/>
          </w:tcPr>
          <w:p w:rsidR="00FC70E9" w:rsidRPr="00572986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ССУЗ,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Балашовское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 музучилище, 1986.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14"/>
                <w:szCs w:val="14"/>
              </w:rPr>
              <w:t>Концертмейстер, преподаватель</w:t>
            </w:r>
            <w:r w:rsidR="009E1C4F">
              <w:rPr>
                <w:rFonts w:ascii="Times New Roman" w:hAnsi="Times New Roman" w:cs="Times New Roman"/>
                <w:sz w:val="14"/>
                <w:szCs w:val="14"/>
              </w:rPr>
              <w:t xml:space="preserve"> (фортепиано)</w:t>
            </w:r>
          </w:p>
          <w:p w:rsidR="00FC70E9" w:rsidRPr="00AB6DB1" w:rsidRDefault="00FC70E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Марийский государственный университет, 2008</w:t>
            </w:r>
            <w:r w:rsidRPr="00D931FE">
              <w:rPr>
                <w:sz w:val="18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14"/>
                <w:szCs w:val="14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711" w:type="dxa"/>
          </w:tcPr>
          <w:p w:rsidR="00FC70E9" w:rsidRPr="00AB6DB1" w:rsidRDefault="003C67EF" w:rsidP="007F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67" w:type="dxa"/>
          </w:tcPr>
          <w:p w:rsidR="00FC70E9" w:rsidRPr="003C67EF" w:rsidRDefault="00FC70E9" w:rsidP="003C67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3C67E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FC70E9" w:rsidRDefault="003C67EF" w:rsidP="005C1A9D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«Особенности преподавания фортепиано в ДШИ»</w:t>
            </w:r>
            <w:r w:rsidR="00DE4960" w:rsidRPr="00FB4774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9</w:t>
            </w:r>
          </w:p>
          <w:p w:rsidR="005C1A9D" w:rsidRPr="00FB4774" w:rsidRDefault="005C1A9D" w:rsidP="005C1A9D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Почетная грамота Министерства культуры РМЭ</w:t>
            </w:r>
          </w:p>
        </w:tc>
      </w:tr>
      <w:tr w:rsidR="00FC70E9" w:rsidRPr="00AB6DB1" w:rsidTr="007F4637">
        <w:tc>
          <w:tcPr>
            <w:tcW w:w="426" w:type="dxa"/>
          </w:tcPr>
          <w:p w:rsidR="00FC70E9" w:rsidRPr="00AB6DB1" w:rsidRDefault="00BF0B63" w:rsidP="00005D94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005D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Хрипунова Вера </w:t>
            </w:r>
          </w:p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FC70E9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Преподаватель,</w:t>
            </w:r>
          </w:p>
          <w:p w:rsidR="00FC70E9" w:rsidRPr="00AB6DB1" w:rsidRDefault="00FC70E9" w:rsidP="00537A3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концертмейстер</w:t>
            </w:r>
          </w:p>
        </w:tc>
        <w:tc>
          <w:tcPr>
            <w:tcW w:w="1417" w:type="dxa"/>
          </w:tcPr>
          <w:p w:rsidR="00FC70E9" w:rsidRPr="007F4637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фортепиано</w:t>
            </w:r>
          </w:p>
        </w:tc>
        <w:tc>
          <w:tcPr>
            <w:tcW w:w="2550" w:type="dxa"/>
            <w:gridSpan w:val="2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Ферганское училище искусств, 1982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B6DB1">
              <w:rPr>
                <w:rFonts w:ascii="Times New Roman" w:hAnsi="Times New Roman" w:cs="Times New Roman"/>
                <w:sz w:val="14"/>
                <w:szCs w:val="14"/>
              </w:rPr>
              <w:t>преподаватель ДМШ по классу фортепиано, концертмейстер</w:t>
            </w: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</w:tcPr>
          <w:p w:rsidR="00FC70E9" w:rsidRPr="00AA7B1C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FC70E9" w:rsidRPr="00AB6DB1" w:rsidRDefault="00FC70E9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3</w:t>
            </w:r>
            <w:r w:rsidR="008A647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FC70E9" w:rsidRPr="00AB6DB1" w:rsidRDefault="00FC70E9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105234" w:rsidRDefault="00105234" w:rsidP="00105234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</w:rPr>
              <w:t>«Особенности</w:t>
            </w:r>
            <w:r>
              <w:rPr>
                <w:sz w:val="18"/>
              </w:rPr>
              <w:t xml:space="preserve"> преподавания фортепиано в ДШИ»</w:t>
            </w:r>
            <w:r w:rsidRPr="00FB4774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9</w:t>
            </w:r>
          </w:p>
          <w:p w:rsidR="005C1A9D" w:rsidRPr="00FB4774" w:rsidRDefault="00105234" w:rsidP="00105234">
            <w:pPr>
              <w:spacing w:after="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 часов</w:t>
            </w:r>
          </w:p>
        </w:tc>
        <w:tc>
          <w:tcPr>
            <w:tcW w:w="2126" w:type="dxa"/>
          </w:tcPr>
          <w:p w:rsidR="00FC70E9" w:rsidRDefault="00DB5ED2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Почетная грамота Министерства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культуры РМЭ</w:t>
            </w:r>
          </w:p>
        </w:tc>
      </w:tr>
    </w:tbl>
    <w:p w:rsidR="00AB6DB1" w:rsidRPr="00AB6DB1" w:rsidRDefault="00AB6DB1" w:rsidP="00AB6DB1">
      <w:pPr>
        <w:spacing w:after="0" w:line="0" w:lineRule="atLeast"/>
        <w:rPr>
          <w:rFonts w:ascii="Times New Roman" w:hAnsi="Times New Roman" w:cs="Times New Roman"/>
          <w:b/>
          <w:sz w:val="20"/>
        </w:rPr>
      </w:pPr>
    </w:p>
    <w:p w:rsidR="00005D94" w:rsidRDefault="00005D94" w:rsidP="00AB6DB1">
      <w:pPr>
        <w:spacing w:after="0" w:line="0" w:lineRule="atLeast"/>
        <w:rPr>
          <w:rFonts w:ascii="Times New Roman" w:hAnsi="Times New Roman" w:cs="Times New Roman"/>
          <w:b/>
          <w:sz w:val="20"/>
        </w:rPr>
      </w:pPr>
    </w:p>
    <w:p w:rsidR="00005D94" w:rsidRDefault="00005D94" w:rsidP="00AB6DB1">
      <w:pPr>
        <w:spacing w:after="0" w:line="0" w:lineRule="atLeast"/>
        <w:rPr>
          <w:rFonts w:ascii="Times New Roman" w:hAnsi="Times New Roman" w:cs="Times New Roman"/>
          <w:b/>
          <w:sz w:val="20"/>
        </w:rPr>
      </w:pPr>
    </w:p>
    <w:p w:rsidR="00AB6DB1" w:rsidRDefault="00AB6DB1" w:rsidP="00AB6DB1">
      <w:pPr>
        <w:spacing w:after="0" w:line="0" w:lineRule="atLeast"/>
        <w:rPr>
          <w:rFonts w:ascii="Times New Roman" w:hAnsi="Times New Roman" w:cs="Times New Roman"/>
          <w:b/>
          <w:sz w:val="20"/>
        </w:rPr>
      </w:pPr>
      <w:r w:rsidRPr="00AB6DB1">
        <w:rPr>
          <w:rFonts w:ascii="Times New Roman" w:hAnsi="Times New Roman" w:cs="Times New Roman"/>
          <w:b/>
          <w:sz w:val="20"/>
        </w:rPr>
        <w:t>Внешние совместители</w:t>
      </w:r>
    </w:p>
    <w:p w:rsidR="00064830" w:rsidRPr="00AB6DB1" w:rsidRDefault="00064830" w:rsidP="00AB6DB1">
      <w:pPr>
        <w:spacing w:after="0" w:line="0" w:lineRule="atLeast"/>
        <w:rPr>
          <w:rFonts w:ascii="Times New Roman" w:hAnsi="Times New Roman" w:cs="Times New Roman"/>
          <w:b/>
          <w:sz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1553"/>
        <w:gridCol w:w="1701"/>
        <w:gridCol w:w="1417"/>
        <w:gridCol w:w="2552"/>
        <w:gridCol w:w="709"/>
        <w:gridCol w:w="567"/>
        <w:gridCol w:w="1275"/>
        <w:gridCol w:w="2977"/>
        <w:gridCol w:w="2126"/>
      </w:tblGrid>
      <w:tr w:rsidR="00D6787D" w:rsidRPr="00AB6DB1" w:rsidTr="007F4637">
        <w:tc>
          <w:tcPr>
            <w:tcW w:w="432" w:type="dxa"/>
          </w:tcPr>
          <w:p w:rsidR="00D6787D" w:rsidRPr="00AB6DB1" w:rsidRDefault="006205FF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3" w:type="dxa"/>
          </w:tcPr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 xml:space="preserve">Емельянова Римма </w:t>
            </w:r>
          </w:p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Ивановна</w:t>
            </w:r>
          </w:p>
        </w:tc>
        <w:tc>
          <w:tcPr>
            <w:tcW w:w="1701" w:type="dxa"/>
          </w:tcPr>
          <w:p w:rsidR="00D6787D" w:rsidRPr="00AB6DB1" w:rsidRDefault="00D6787D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</w:t>
            </w:r>
            <w:r w:rsidRPr="00AB6DB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6787D" w:rsidRPr="00AB6DB1" w:rsidRDefault="00D6787D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6787D" w:rsidRPr="007F4637" w:rsidRDefault="00727CF6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>Баян, аккордеон</w:t>
            </w:r>
          </w:p>
        </w:tc>
        <w:tc>
          <w:tcPr>
            <w:tcW w:w="2552" w:type="dxa"/>
          </w:tcPr>
          <w:p w:rsidR="00D6787D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 xml:space="preserve">Горьковская государственная консерватория </w:t>
            </w:r>
            <w:proofErr w:type="spellStart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им.М.И.Глинки</w:t>
            </w:r>
            <w:proofErr w:type="spellEnd"/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, 1977</w:t>
            </w:r>
          </w:p>
          <w:p w:rsidR="00D6787D" w:rsidRPr="00AB6DB1" w:rsidRDefault="00D6787D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Концертный исполнитель, преподаватель</w:t>
            </w:r>
            <w:r w:rsidR="009E1C4F">
              <w:rPr>
                <w:rFonts w:ascii="Times New Roman" w:hAnsi="Times New Roman" w:cs="Times New Roman"/>
                <w:sz w:val="16"/>
                <w:szCs w:val="16"/>
              </w:rPr>
              <w:t xml:space="preserve"> (баян, аккордеон)</w:t>
            </w:r>
          </w:p>
        </w:tc>
        <w:tc>
          <w:tcPr>
            <w:tcW w:w="709" w:type="dxa"/>
          </w:tcPr>
          <w:p w:rsidR="00D6787D" w:rsidRPr="00AB6DB1" w:rsidRDefault="008A6470" w:rsidP="001052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052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D6787D" w:rsidRPr="00AB6DB1" w:rsidRDefault="008A6470" w:rsidP="001052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10523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D6787D" w:rsidRDefault="00BF702B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D6787D" w:rsidRDefault="00071CB0" w:rsidP="005C1A9D">
            <w:pPr>
              <w:spacing w:after="0" w:line="0" w:lineRule="atLeast"/>
              <w:rPr>
                <w:sz w:val="18"/>
              </w:rPr>
            </w:pPr>
            <w:r>
              <w:rPr>
                <w:sz w:val="18"/>
              </w:rPr>
              <w:t>Современные методики и технологии в развитии профессиональных компетенций педагога, 201</w:t>
            </w:r>
            <w:r w:rsidR="005C1A9D">
              <w:rPr>
                <w:sz w:val="18"/>
              </w:rPr>
              <w:t>6</w:t>
            </w:r>
          </w:p>
          <w:p w:rsidR="005C1A9D" w:rsidRDefault="005C1A9D" w:rsidP="005C1A9D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sz w:val="18"/>
              </w:rPr>
              <w:t>16 часов</w:t>
            </w:r>
          </w:p>
        </w:tc>
        <w:tc>
          <w:tcPr>
            <w:tcW w:w="2126" w:type="dxa"/>
          </w:tcPr>
          <w:p w:rsidR="00D6787D" w:rsidRPr="00AB6DB1" w:rsidRDefault="00D6787D" w:rsidP="00537A3F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Заслуженный работник культуры РМЭ</w:t>
            </w:r>
          </w:p>
        </w:tc>
      </w:tr>
      <w:tr w:rsidR="00E141D9" w:rsidRPr="00AB6DB1" w:rsidTr="007F4637">
        <w:tc>
          <w:tcPr>
            <w:tcW w:w="432" w:type="dxa"/>
          </w:tcPr>
          <w:p w:rsidR="00E141D9" w:rsidRPr="00AB6DB1" w:rsidRDefault="00F42FCF" w:rsidP="00AB6DB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E141D9" w:rsidRPr="00AB6DB1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DB1">
              <w:rPr>
                <w:rFonts w:ascii="Times New Roman" w:hAnsi="Times New Roman" w:cs="Times New Roman"/>
                <w:sz w:val="20"/>
              </w:rPr>
              <w:t>Шишкарева</w:t>
            </w:r>
            <w:proofErr w:type="spellEnd"/>
            <w:r w:rsidRPr="00AB6DB1">
              <w:rPr>
                <w:rFonts w:ascii="Times New Roman" w:hAnsi="Times New Roman" w:cs="Times New Roman"/>
                <w:sz w:val="20"/>
              </w:rPr>
              <w:t xml:space="preserve"> Татьяна </w:t>
            </w:r>
          </w:p>
          <w:p w:rsidR="00E141D9" w:rsidRPr="00AB6DB1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AB6DB1">
              <w:rPr>
                <w:rFonts w:ascii="Times New Roman" w:hAnsi="Times New Roman" w:cs="Times New Roman"/>
                <w:sz w:val="20"/>
              </w:rPr>
              <w:t>Витальевна</w:t>
            </w:r>
          </w:p>
        </w:tc>
        <w:tc>
          <w:tcPr>
            <w:tcW w:w="1701" w:type="dxa"/>
          </w:tcPr>
          <w:p w:rsidR="00E141D9" w:rsidRPr="00AB6DB1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AB6DB1">
              <w:rPr>
                <w:rFonts w:ascii="Times New Roman" w:hAnsi="Times New Roman" w:cs="Times New Roman"/>
                <w:sz w:val="20"/>
              </w:rPr>
              <w:t xml:space="preserve">реподаватель </w:t>
            </w:r>
          </w:p>
          <w:p w:rsidR="00E141D9" w:rsidRPr="00AB6DB1" w:rsidRDefault="00E141D9" w:rsidP="00D6787D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141D9" w:rsidRPr="007F4637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F4637">
              <w:rPr>
                <w:rFonts w:ascii="Times New Roman" w:hAnsi="Times New Roman" w:cs="Times New Roman"/>
                <w:sz w:val="18"/>
                <w:szCs w:val="18"/>
              </w:rPr>
              <w:t xml:space="preserve">Виолончель </w:t>
            </w:r>
          </w:p>
        </w:tc>
        <w:tc>
          <w:tcPr>
            <w:tcW w:w="2552" w:type="dxa"/>
          </w:tcPr>
          <w:p w:rsidR="00E141D9" w:rsidRPr="00572986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72986">
              <w:rPr>
                <w:rFonts w:ascii="Times New Roman" w:hAnsi="Times New Roman" w:cs="Times New Roman"/>
                <w:sz w:val="16"/>
                <w:szCs w:val="16"/>
              </w:rPr>
              <w:t>Йошкар-Олинское музыкальное училище им.И.С.Палантая,1976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2986">
              <w:rPr>
                <w:rFonts w:ascii="Times New Roman" w:hAnsi="Times New Roman" w:cs="Times New Roman"/>
                <w:sz w:val="14"/>
                <w:szCs w:val="14"/>
              </w:rPr>
              <w:t>Артист оркестра, преподаватель ДМШ по классу виолончели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141D9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B6DB1">
              <w:rPr>
                <w:rFonts w:ascii="Times New Roman" w:hAnsi="Times New Roman" w:cs="Times New Roman"/>
                <w:sz w:val="16"/>
                <w:szCs w:val="16"/>
              </w:rPr>
              <w:t>Марийский государственный педагогический институт, 1983</w:t>
            </w:r>
          </w:p>
          <w:p w:rsidR="00E141D9" w:rsidRPr="00572986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14"/>
                <w:szCs w:val="14"/>
              </w:rPr>
            </w:pPr>
            <w:r w:rsidRPr="00572986">
              <w:rPr>
                <w:rFonts w:ascii="Times New Roman" w:hAnsi="Times New Roman" w:cs="Times New Roman"/>
                <w:sz w:val="14"/>
                <w:szCs w:val="14"/>
              </w:rPr>
              <w:t>Учитель русского языка и литературы</w:t>
            </w:r>
          </w:p>
        </w:tc>
        <w:tc>
          <w:tcPr>
            <w:tcW w:w="709" w:type="dxa"/>
          </w:tcPr>
          <w:p w:rsidR="00E141D9" w:rsidRPr="00AB6DB1" w:rsidRDefault="00105234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567" w:type="dxa"/>
          </w:tcPr>
          <w:p w:rsidR="00E141D9" w:rsidRPr="00105234" w:rsidRDefault="00105234" w:rsidP="008A647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275" w:type="dxa"/>
          </w:tcPr>
          <w:p w:rsidR="00E141D9" w:rsidRPr="00AB6DB1" w:rsidRDefault="00BF702B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Высшая </w:t>
            </w:r>
          </w:p>
        </w:tc>
        <w:tc>
          <w:tcPr>
            <w:tcW w:w="2977" w:type="dxa"/>
          </w:tcPr>
          <w:p w:rsidR="00E141D9" w:rsidRDefault="00BF702B" w:rsidP="00AB6DB1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Современные тенденции в исполнительстве и обучении  на струнных инструментах, 2016</w:t>
            </w:r>
          </w:p>
          <w:p w:rsidR="005C1A9D" w:rsidRPr="00AB6DB1" w:rsidRDefault="005C1A9D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</w:tcPr>
          <w:p w:rsidR="00E141D9" w:rsidRPr="00AB6DB1" w:rsidRDefault="00E141D9" w:rsidP="00AB6DB1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B6DB1" w:rsidRPr="00AB6DB1" w:rsidRDefault="00AB6DB1" w:rsidP="00AB6DB1">
      <w:pPr>
        <w:spacing w:after="0" w:line="0" w:lineRule="atLeast"/>
      </w:pPr>
    </w:p>
    <w:sectPr w:rsidR="00AB6DB1" w:rsidRPr="00AB6DB1" w:rsidSect="00AB6DB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66B"/>
    <w:multiLevelType w:val="multilevel"/>
    <w:tmpl w:val="E7E26A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C93955"/>
    <w:multiLevelType w:val="hybridMultilevel"/>
    <w:tmpl w:val="4F44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8C3"/>
    <w:multiLevelType w:val="hybridMultilevel"/>
    <w:tmpl w:val="402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6964"/>
    <w:multiLevelType w:val="multilevel"/>
    <w:tmpl w:val="B70A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EED24B6"/>
    <w:multiLevelType w:val="multilevel"/>
    <w:tmpl w:val="F68A9AF2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0"/>
        </w:tabs>
        <w:ind w:left="2300" w:hanging="2160"/>
      </w:pPr>
      <w:rPr>
        <w:rFonts w:hint="default"/>
      </w:rPr>
    </w:lvl>
  </w:abstractNum>
  <w:abstractNum w:abstractNumId="5">
    <w:nsid w:val="1F1C267B"/>
    <w:multiLevelType w:val="multilevel"/>
    <w:tmpl w:val="C0307B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9A65A04"/>
    <w:multiLevelType w:val="multilevel"/>
    <w:tmpl w:val="382A232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9917AE1"/>
    <w:multiLevelType w:val="hybridMultilevel"/>
    <w:tmpl w:val="F330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260D6"/>
    <w:multiLevelType w:val="multilevel"/>
    <w:tmpl w:val="D4A68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32"/>
      </w:rPr>
    </w:lvl>
  </w:abstractNum>
  <w:abstractNum w:abstractNumId="9">
    <w:nsid w:val="6E160277"/>
    <w:multiLevelType w:val="hybridMultilevel"/>
    <w:tmpl w:val="14704A48"/>
    <w:lvl w:ilvl="0" w:tplc="4484F0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B1"/>
    <w:rsid w:val="00005D94"/>
    <w:rsid w:val="00051A36"/>
    <w:rsid w:val="00064830"/>
    <w:rsid w:val="00071CB0"/>
    <w:rsid w:val="000C3EE5"/>
    <w:rsid w:val="000F7740"/>
    <w:rsid w:val="000F78FC"/>
    <w:rsid w:val="00105234"/>
    <w:rsid w:val="00115495"/>
    <w:rsid w:val="00180DA3"/>
    <w:rsid w:val="00193750"/>
    <w:rsid w:val="001B453A"/>
    <w:rsid w:val="001B6D47"/>
    <w:rsid w:val="002B4750"/>
    <w:rsid w:val="002F791B"/>
    <w:rsid w:val="00342952"/>
    <w:rsid w:val="00397846"/>
    <w:rsid w:val="003C67EF"/>
    <w:rsid w:val="00446545"/>
    <w:rsid w:val="004531E6"/>
    <w:rsid w:val="00483B6E"/>
    <w:rsid w:val="00497B9F"/>
    <w:rsid w:val="004E2779"/>
    <w:rsid w:val="005029CD"/>
    <w:rsid w:val="00515D87"/>
    <w:rsid w:val="0055564E"/>
    <w:rsid w:val="00572986"/>
    <w:rsid w:val="005C1A9D"/>
    <w:rsid w:val="006205FF"/>
    <w:rsid w:val="00636ADC"/>
    <w:rsid w:val="00675CB4"/>
    <w:rsid w:val="00727CF6"/>
    <w:rsid w:val="00732CEF"/>
    <w:rsid w:val="007F2B50"/>
    <w:rsid w:val="007F4637"/>
    <w:rsid w:val="00814957"/>
    <w:rsid w:val="00882ACF"/>
    <w:rsid w:val="00890F44"/>
    <w:rsid w:val="008A6470"/>
    <w:rsid w:val="00920D09"/>
    <w:rsid w:val="009C6E30"/>
    <w:rsid w:val="009E1C4F"/>
    <w:rsid w:val="00A07F03"/>
    <w:rsid w:val="00A73708"/>
    <w:rsid w:val="00AA7B1C"/>
    <w:rsid w:val="00AB6DB1"/>
    <w:rsid w:val="00AF0EED"/>
    <w:rsid w:val="00BD6442"/>
    <w:rsid w:val="00BF0B63"/>
    <w:rsid w:val="00BF702B"/>
    <w:rsid w:val="00C8168F"/>
    <w:rsid w:val="00CF0506"/>
    <w:rsid w:val="00D27860"/>
    <w:rsid w:val="00D6787D"/>
    <w:rsid w:val="00D902A6"/>
    <w:rsid w:val="00DB33BC"/>
    <w:rsid w:val="00DB5ED2"/>
    <w:rsid w:val="00DE4960"/>
    <w:rsid w:val="00E141D9"/>
    <w:rsid w:val="00EB312F"/>
    <w:rsid w:val="00F42FCF"/>
    <w:rsid w:val="00F71108"/>
    <w:rsid w:val="00F84FD3"/>
    <w:rsid w:val="00FB4774"/>
    <w:rsid w:val="00FC70E9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B6D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DB1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styleId="a6">
    <w:name w:val="page number"/>
    <w:basedOn w:val="a0"/>
    <w:rsid w:val="00AB6DB1"/>
  </w:style>
  <w:style w:type="paragraph" w:styleId="a7">
    <w:name w:val="header"/>
    <w:basedOn w:val="a"/>
    <w:link w:val="a8"/>
    <w:rsid w:val="00AB6D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B6DB1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AB6DB1"/>
    <w:pPr>
      <w:spacing w:after="0" w:line="240" w:lineRule="auto"/>
    </w:pPr>
    <w:rPr>
      <w:rFonts w:ascii="Tahoma" w:eastAsia="Times New Roman" w:hAnsi="Tahoma" w:cs="Tahoma"/>
      <w:i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B6DB1"/>
    <w:rPr>
      <w:rFonts w:ascii="Tahoma" w:eastAsia="Times New Roman" w:hAnsi="Tahoma" w:cs="Tahoma"/>
      <w:i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B6D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B6DB1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styleId="a6">
    <w:name w:val="page number"/>
    <w:basedOn w:val="a0"/>
    <w:rsid w:val="00AB6DB1"/>
  </w:style>
  <w:style w:type="paragraph" w:styleId="a7">
    <w:name w:val="header"/>
    <w:basedOn w:val="a"/>
    <w:link w:val="a8"/>
    <w:rsid w:val="00AB6DB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B6DB1"/>
    <w:rPr>
      <w:rFonts w:ascii="Arial" w:eastAsia="Times New Roman" w:hAnsi="Arial" w:cs="Arial"/>
      <w:i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AB6DB1"/>
    <w:pPr>
      <w:spacing w:after="0" w:line="240" w:lineRule="auto"/>
    </w:pPr>
    <w:rPr>
      <w:rFonts w:ascii="Tahoma" w:eastAsia="Times New Roman" w:hAnsi="Tahoma" w:cs="Tahoma"/>
      <w:i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B6DB1"/>
    <w:rPr>
      <w:rFonts w:ascii="Tahoma" w:eastAsia="Times New Roman" w:hAnsi="Tahoma" w:cs="Tahoma"/>
      <w:i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2019-08-12T08:57:00Z</dcterms:created>
  <dcterms:modified xsi:type="dcterms:W3CDTF">2019-08-12T09:38:00Z</dcterms:modified>
</cp:coreProperties>
</file>