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92" w:rsidRPr="00D46516" w:rsidRDefault="001D5425" w:rsidP="0010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 план</w:t>
      </w:r>
    </w:p>
    <w:p w:rsidR="00102C92" w:rsidRPr="00D46516" w:rsidRDefault="00102C92" w:rsidP="00102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6516">
        <w:rPr>
          <w:rFonts w:ascii="Times New Roman" w:hAnsi="Times New Roman"/>
          <w:b/>
          <w:bCs/>
          <w:color w:val="000000"/>
          <w:sz w:val="28"/>
          <w:szCs w:val="28"/>
        </w:rPr>
        <w:t>по дополнительным общеразвивающим общеобразовательным программам</w:t>
      </w:r>
    </w:p>
    <w:p w:rsidR="00D46516" w:rsidRDefault="00102C92" w:rsidP="0010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 xml:space="preserve">МБУДО «Детская школа искусств № 5г. Йошкар-Олы» </w:t>
      </w:r>
    </w:p>
    <w:p w:rsidR="00102C92" w:rsidRPr="00D46516" w:rsidRDefault="00102C92" w:rsidP="0010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>на 201</w:t>
      </w:r>
      <w:r w:rsidR="00AF0711">
        <w:rPr>
          <w:rFonts w:ascii="Times New Roman" w:hAnsi="Times New Roman"/>
          <w:b/>
          <w:sz w:val="28"/>
          <w:szCs w:val="28"/>
        </w:rPr>
        <w:t>9</w:t>
      </w:r>
      <w:r w:rsidRPr="00D46516">
        <w:rPr>
          <w:rFonts w:ascii="Times New Roman" w:hAnsi="Times New Roman"/>
          <w:b/>
          <w:sz w:val="28"/>
          <w:szCs w:val="28"/>
        </w:rPr>
        <w:t>-20</w:t>
      </w:r>
      <w:r w:rsidR="00AF0711">
        <w:rPr>
          <w:rFonts w:ascii="Times New Roman" w:hAnsi="Times New Roman"/>
          <w:b/>
          <w:sz w:val="28"/>
          <w:szCs w:val="28"/>
        </w:rPr>
        <w:t>20</w:t>
      </w:r>
      <w:r w:rsidRPr="00D46516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102C92" w:rsidRPr="00102C92" w:rsidRDefault="00102C92" w:rsidP="00102C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02C92" w:rsidRPr="00102C92" w:rsidRDefault="00102C92" w:rsidP="00102C9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2C92" w:rsidRPr="00102C92" w:rsidTr="00200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92" w:rsidRPr="00102C92" w:rsidRDefault="00026EE3" w:rsidP="00102C9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</w:t>
            </w:r>
            <w:r w:rsidR="00102C92" w:rsidRPr="00102C92">
              <w:rPr>
                <w:rFonts w:ascii="Times New Roman" w:eastAsia="Calibri" w:hAnsi="Times New Roman"/>
                <w:lang w:eastAsia="en-US"/>
              </w:rPr>
              <w:t>Принято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102C92" w:rsidRPr="00102C92" w:rsidRDefault="00102C92" w:rsidP="00102C9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Решением педагогического совета</w:t>
            </w:r>
          </w:p>
          <w:p w:rsidR="00102C92" w:rsidRPr="00102C92" w:rsidRDefault="00102C92" w:rsidP="00102C9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05.06.201</w:t>
            </w:r>
            <w:r w:rsidR="00DB218A">
              <w:rPr>
                <w:rFonts w:ascii="Times New Roman" w:eastAsia="Calibri" w:hAnsi="Times New Roman"/>
                <w:lang w:eastAsia="en-US"/>
              </w:rPr>
              <w:t>9</w:t>
            </w:r>
          </w:p>
          <w:p w:rsidR="00102C92" w:rsidRPr="00102C92" w:rsidRDefault="00102C92" w:rsidP="00102C9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 xml:space="preserve">Протокол № </w:t>
            </w:r>
            <w:r w:rsidR="00026EE3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92" w:rsidRPr="00102C92" w:rsidRDefault="00102C92" w:rsidP="00102C92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«Утверждаю»</w:t>
            </w:r>
          </w:p>
          <w:p w:rsidR="00102C92" w:rsidRPr="00102C92" w:rsidRDefault="00102C92" w:rsidP="00102C92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Директор МБУДО «ДШИ №5 г. Йошкар-Олы</w:t>
            </w:r>
          </w:p>
          <w:p w:rsidR="00102C92" w:rsidRPr="00102C92" w:rsidRDefault="00102C92" w:rsidP="00102C92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Викторова Е.П.</w:t>
            </w:r>
          </w:p>
          <w:p w:rsidR="00102C92" w:rsidRPr="00102C92" w:rsidRDefault="00102C92" w:rsidP="00102C92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05.06.201</w:t>
            </w:r>
            <w:r w:rsidR="00DB218A">
              <w:rPr>
                <w:rFonts w:ascii="Times New Roman" w:eastAsia="Calibri" w:hAnsi="Times New Roman"/>
                <w:lang w:eastAsia="en-US"/>
              </w:rPr>
              <w:t>9</w:t>
            </w:r>
            <w:r w:rsidRPr="00102C92">
              <w:rPr>
                <w:rFonts w:ascii="Times New Roman" w:eastAsia="Calibri" w:hAnsi="Times New Roman"/>
                <w:lang w:eastAsia="en-US"/>
              </w:rPr>
              <w:t xml:space="preserve"> Приказ№ </w:t>
            </w:r>
            <w:r w:rsidR="00836890">
              <w:rPr>
                <w:rFonts w:ascii="Times New Roman" w:eastAsia="Calibri" w:hAnsi="Times New Roman"/>
                <w:lang w:eastAsia="en-US"/>
              </w:rPr>
              <w:t>24</w:t>
            </w:r>
          </w:p>
          <w:p w:rsidR="00102C92" w:rsidRPr="00102C92" w:rsidRDefault="00102C92" w:rsidP="00102C9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26530" w:rsidRDefault="00526530" w:rsidP="00DB218A">
      <w:pPr>
        <w:tabs>
          <w:tab w:val="left" w:pos="1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«Основы инструментального исполнительства»</w:t>
      </w:r>
    </w:p>
    <w:p w:rsidR="00DB218A" w:rsidRPr="00F5503C" w:rsidRDefault="00DB218A" w:rsidP="00DB218A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/скрипка, фортепиано,  баян, аккордеон, домра, гитара, флейта/</w:t>
      </w:r>
    </w:p>
    <w:p w:rsidR="00526530" w:rsidRDefault="00526530" w:rsidP="00DB218A">
      <w:pPr>
        <w:tabs>
          <w:tab w:val="left" w:pos="12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4 года.</w:t>
      </w:r>
    </w:p>
    <w:p w:rsidR="00526530" w:rsidRDefault="00526530" w:rsidP="00DB218A">
      <w:pPr>
        <w:tabs>
          <w:tab w:val="left" w:pos="12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в возрасте от 6,6 -14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65"/>
        <w:gridCol w:w="567"/>
        <w:gridCol w:w="567"/>
        <w:gridCol w:w="571"/>
        <w:gridCol w:w="2154"/>
      </w:tblGrid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526530" w:rsidRDefault="005265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                  год</w:t>
            </w:r>
          </w:p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обучения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526530" w:rsidTr="00526530"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ПО.01 Музыкальное исполнительство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Инструмент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 w:rsidP="004A4F9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 w:rsidR="00164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="00721F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26EE3">
              <w:rPr>
                <w:rFonts w:ascii="Times New Roman" w:hAnsi="Times New Roman"/>
                <w:sz w:val="24"/>
                <w:szCs w:val="24"/>
              </w:rPr>
              <w:t>ансамбль**, оркестр)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4A4F9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4A4F90" w:rsidP="004A4F9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УП.03. Хор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4A4F9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427D9F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4A4F9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</w:t>
            </w:r>
            <w:r w:rsidR="004A4F9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Знакомство с инструментами </w:t>
            </w:r>
            <w:proofErr w:type="spellStart"/>
            <w:r>
              <w:rPr>
                <w:rFonts w:ascii="Times New Roman" w:hAnsi="Times New Roman"/>
              </w:rPr>
              <w:t>ОрНИ</w:t>
            </w:r>
            <w:proofErr w:type="spellEnd"/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526530" w:rsidTr="00526530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ПО.02. Теория и история музыки</w:t>
            </w:r>
          </w:p>
        </w:tc>
      </w:tr>
      <w:tr w:rsidR="00896C9E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 Сольфеджио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C81227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C81227">
              <w:rPr>
                <w:rFonts w:ascii="Times New Roman" w:hAnsi="Times New Roman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C81227">
              <w:rPr>
                <w:rFonts w:ascii="Times New Roman" w:hAnsi="Times New Roman"/>
              </w:rPr>
              <w:t>1,5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 w:rsidP="00102C92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r w:rsidR="001A76BE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 w:rsidP="001A76BE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УП.03. </w:t>
            </w:r>
            <w:r w:rsidR="001A76BE">
              <w:rPr>
                <w:rFonts w:ascii="Times New Roman" w:hAnsi="Times New Roman"/>
              </w:rPr>
              <w:t>Муз. Литература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1F3BED" w:rsidTr="002002F9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Pr="001F3BED" w:rsidRDefault="001F3B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ПО.03. </w:t>
            </w:r>
            <w:r w:rsidRPr="001F3BED">
              <w:rPr>
                <w:rFonts w:ascii="Times New Roman" w:hAnsi="Times New Roman"/>
                <w:b/>
              </w:rPr>
              <w:t>Вариативная часть</w:t>
            </w:r>
          </w:p>
        </w:tc>
      </w:tr>
      <w:tr w:rsidR="001F3BED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1F3BED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Дополнительный инструмент (фортепиано)*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</w:tbl>
    <w:p w:rsid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D66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lastRenderedPageBreak/>
        <w:t xml:space="preserve">Выпускники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 xml:space="preserve"> класса (по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>-летнему сроку обучения) считаются окончившими полный к</w:t>
      </w:r>
      <w:r>
        <w:rPr>
          <w:rFonts w:ascii="Times New Roman" w:hAnsi="Times New Roman"/>
          <w:sz w:val="24"/>
          <w:szCs w:val="24"/>
        </w:rPr>
        <w:t>урс образовательного учреждения. Получают документ – Свидетельство.</w:t>
      </w:r>
    </w:p>
    <w:p w:rsidR="00427D9F" w:rsidRDefault="00427D9F" w:rsidP="00427D9F">
      <w:pPr>
        <w:jc w:val="both"/>
        <w:rPr>
          <w:rFonts w:ascii="Times New Roman" w:hAnsi="Times New Roman"/>
          <w:sz w:val="24"/>
          <w:szCs w:val="24"/>
        </w:rPr>
      </w:pPr>
      <w:r w:rsidRPr="00427D9F">
        <w:rPr>
          <w:rFonts w:ascii="Times New Roman" w:hAnsi="Times New Roman"/>
          <w:sz w:val="24"/>
          <w:szCs w:val="24"/>
        </w:rPr>
        <w:t>*</w:t>
      </w:r>
      <w:r w:rsidR="002002F9">
        <w:rPr>
          <w:rFonts w:ascii="Times New Roman" w:hAnsi="Times New Roman"/>
          <w:sz w:val="24"/>
          <w:szCs w:val="24"/>
        </w:rPr>
        <w:t xml:space="preserve">Дополнительный инструмент </w:t>
      </w:r>
      <w:r w:rsidRPr="00427D9F">
        <w:rPr>
          <w:rFonts w:ascii="Times New Roman" w:hAnsi="Times New Roman"/>
          <w:sz w:val="24"/>
          <w:szCs w:val="24"/>
        </w:rPr>
        <w:t xml:space="preserve"> (фортепиано) предст</w:t>
      </w:r>
      <w:r>
        <w:rPr>
          <w:rFonts w:ascii="Times New Roman" w:hAnsi="Times New Roman"/>
          <w:sz w:val="24"/>
          <w:szCs w:val="24"/>
        </w:rPr>
        <w:t>авляется по желанию обучающихся.</w:t>
      </w:r>
    </w:p>
    <w:p w:rsidR="00293D66" w:rsidRDefault="00293D66" w:rsidP="00427D9F">
      <w:pPr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**   Имеются в виду ансамбли, численностью свыше 6 человек.</w:t>
      </w:r>
    </w:p>
    <w:p w:rsidR="00FE40B7" w:rsidRDefault="00FE40B7" w:rsidP="00293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«Оркестр» для учащихся народного отделения, входящих в состав оркестра.</w:t>
      </w:r>
    </w:p>
    <w:p w:rsidR="00427D9F" w:rsidRPr="00102C92" w:rsidRDefault="00427D9F" w:rsidP="00293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***Предмет «Знакомство с инструментами </w:t>
      </w:r>
      <w:proofErr w:type="spellStart"/>
      <w:r>
        <w:rPr>
          <w:rFonts w:ascii="Times New Roman" w:hAnsi="Times New Roman"/>
        </w:rPr>
        <w:t>ОрНИ</w:t>
      </w:r>
      <w:proofErr w:type="spellEnd"/>
      <w:r>
        <w:rPr>
          <w:rFonts w:ascii="Times New Roman" w:hAnsi="Times New Roman"/>
        </w:rPr>
        <w:t xml:space="preserve">» </w:t>
      </w:r>
      <w:r w:rsidRPr="00427D9F">
        <w:rPr>
          <w:rFonts w:ascii="Times New Roman" w:hAnsi="Times New Roman"/>
          <w:sz w:val="24"/>
          <w:szCs w:val="24"/>
        </w:rPr>
        <w:t>предст</w:t>
      </w:r>
      <w:r>
        <w:rPr>
          <w:rFonts w:ascii="Times New Roman" w:hAnsi="Times New Roman"/>
          <w:sz w:val="24"/>
          <w:szCs w:val="24"/>
        </w:rPr>
        <w:t xml:space="preserve">авляется по желанию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C92" w:rsidRDefault="00293D66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40 минут.</w:t>
      </w:r>
    </w:p>
    <w:p w:rsidR="00293D66" w:rsidRDefault="00293D66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C92" w:rsidRPr="00102C92" w:rsidRDefault="00102C92" w:rsidP="0010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C92" w:rsidRPr="00102C92" w:rsidRDefault="00102C92" w:rsidP="0010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92">
        <w:rPr>
          <w:rFonts w:ascii="Times New Roman" w:hAnsi="Times New Roman"/>
          <w:sz w:val="28"/>
          <w:szCs w:val="28"/>
        </w:rPr>
        <w:t>Примечание</w:t>
      </w:r>
    </w:p>
    <w:p w:rsidR="00102C92" w:rsidRPr="00102C92" w:rsidRDefault="00102C92" w:rsidP="00102C9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1. Количественный состав групп по предметам «Сольфеджио», «Слушание музыки», «Музыкальная литература»</w:t>
      </w:r>
      <w:r w:rsidR="00293D66">
        <w:rPr>
          <w:rFonts w:ascii="Times New Roman" w:hAnsi="Times New Roman"/>
          <w:sz w:val="24"/>
          <w:szCs w:val="24"/>
        </w:rPr>
        <w:t xml:space="preserve">  в среднем  от </w:t>
      </w:r>
      <w:r w:rsidR="001F3BED">
        <w:rPr>
          <w:rFonts w:ascii="Times New Roman" w:hAnsi="Times New Roman"/>
          <w:sz w:val="24"/>
          <w:szCs w:val="24"/>
        </w:rPr>
        <w:t>2</w:t>
      </w:r>
      <w:r w:rsidR="00293D66">
        <w:rPr>
          <w:rFonts w:ascii="Times New Roman" w:hAnsi="Times New Roman"/>
          <w:sz w:val="24"/>
          <w:szCs w:val="24"/>
        </w:rPr>
        <w:t xml:space="preserve"> до 10 человек. </w:t>
      </w:r>
      <w:r w:rsidRPr="00102C92">
        <w:rPr>
          <w:rFonts w:ascii="Times New Roman" w:hAnsi="Times New Roman"/>
          <w:sz w:val="24"/>
          <w:szCs w:val="24"/>
        </w:rPr>
        <w:t xml:space="preserve">Учитывая специфику размещения школы (проведение занятий в разных корпусах) или деление по сменам, разрешается деление групп  </w:t>
      </w:r>
      <w:proofErr w:type="gramStart"/>
      <w:r w:rsidRPr="00102C92">
        <w:rPr>
          <w:rFonts w:ascii="Times New Roman" w:hAnsi="Times New Roman"/>
          <w:sz w:val="24"/>
          <w:szCs w:val="24"/>
        </w:rPr>
        <w:t>на</w:t>
      </w:r>
      <w:proofErr w:type="gramEnd"/>
      <w:r w:rsidRPr="00102C92">
        <w:rPr>
          <w:rFonts w:ascii="Times New Roman" w:hAnsi="Times New Roman"/>
          <w:sz w:val="24"/>
          <w:szCs w:val="24"/>
        </w:rPr>
        <w:t xml:space="preserve"> меньшие по количественному составу.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2. Помимо занятий  по предметам ко</w:t>
      </w:r>
      <w:r w:rsidR="00721FD4">
        <w:rPr>
          <w:rFonts w:ascii="Times New Roman" w:hAnsi="Times New Roman"/>
          <w:sz w:val="24"/>
          <w:szCs w:val="24"/>
        </w:rPr>
        <w:t xml:space="preserve">ллективного </w:t>
      </w:r>
      <w:proofErr w:type="spellStart"/>
      <w:r w:rsidR="00721FD4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="00721FD4">
        <w:rPr>
          <w:rFonts w:ascii="Times New Roman" w:hAnsi="Times New Roman"/>
          <w:sz w:val="24"/>
          <w:szCs w:val="24"/>
        </w:rPr>
        <w:t xml:space="preserve"> (хор</w:t>
      </w:r>
      <w:r w:rsidRPr="00102C92">
        <w:rPr>
          <w:rFonts w:ascii="Times New Roman" w:hAnsi="Times New Roman"/>
          <w:sz w:val="24"/>
          <w:szCs w:val="24"/>
        </w:rPr>
        <w:t>**)  в соответствии с учебным планом 1 раз в месяц проводятся 2-х часовые сводные занятия (хоров).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3. Помимо преподавательских часов, указанных в учебном плане предусмотрены концертмейстерские часы: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с хорами по группам, в соответствии с учебным планом;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-для проведения занятий по другим формам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из расчета 100% времени, отведенных на каждый конкретный коллектив;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по специальности из расчета 1 часа в неделю на каждого ученика;</w:t>
      </w:r>
    </w:p>
    <w:p w:rsidR="00102C92" w:rsidRPr="00102C92" w:rsidRDefault="001F3BED" w:rsidP="001F3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ПО.03 Вариативная часть УП.01. Дополнительный инструмент (фортепиано) представляется по желанию обучающихся.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3" w:rsidRDefault="003F30D3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2002F9" w:rsidRDefault="002002F9" w:rsidP="00526530"/>
    <w:p w:rsidR="002002F9" w:rsidRDefault="002002F9" w:rsidP="00526530"/>
    <w:p w:rsidR="00DB218A" w:rsidRDefault="00DB218A" w:rsidP="00526530"/>
    <w:p w:rsidR="00DB218A" w:rsidRDefault="00DB218A" w:rsidP="00526530"/>
    <w:p w:rsidR="00293D66" w:rsidRDefault="00293D66" w:rsidP="00526530"/>
    <w:p w:rsidR="001D5425" w:rsidRPr="00D46516" w:rsidRDefault="001D5425" w:rsidP="001D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lastRenderedPageBreak/>
        <w:t>Учебны</w:t>
      </w:r>
      <w:r>
        <w:rPr>
          <w:rFonts w:ascii="Times New Roman" w:hAnsi="Times New Roman"/>
          <w:b/>
          <w:sz w:val="28"/>
          <w:szCs w:val="28"/>
        </w:rPr>
        <w:t>й</w:t>
      </w:r>
      <w:r w:rsidRPr="00D46516">
        <w:rPr>
          <w:rFonts w:ascii="Times New Roman" w:hAnsi="Times New Roman"/>
          <w:b/>
          <w:sz w:val="28"/>
          <w:szCs w:val="28"/>
        </w:rPr>
        <w:t xml:space="preserve">  план</w:t>
      </w:r>
    </w:p>
    <w:p w:rsidR="001D5425" w:rsidRPr="00D46516" w:rsidRDefault="001D5425" w:rsidP="001D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6516">
        <w:rPr>
          <w:rFonts w:ascii="Times New Roman" w:hAnsi="Times New Roman"/>
          <w:b/>
          <w:bCs/>
          <w:color w:val="000000"/>
          <w:sz w:val="28"/>
          <w:szCs w:val="28"/>
        </w:rPr>
        <w:t>по дополнительным общеразвивающим общеобразовательным программам</w:t>
      </w:r>
    </w:p>
    <w:p w:rsidR="001D5425" w:rsidRDefault="001D5425" w:rsidP="001D5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 xml:space="preserve">МБУДО «Детская школа искусств № 5г. Йошкар-Олы» </w:t>
      </w:r>
    </w:p>
    <w:p w:rsidR="001D5425" w:rsidRPr="00D46516" w:rsidRDefault="001D5425" w:rsidP="001D5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D46516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D46516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1D5425" w:rsidRPr="00102C92" w:rsidRDefault="001D5425" w:rsidP="001D542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5425" w:rsidRPr="00102C92" w:rsidRDefault="001D5425" w:rsidP="001D542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5425" w:rsidRPr="00102C92" w:rsidTr="001D54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</w:t>
            </w:r>
            <w:r w:rsidRPr="00102C92">
              <w:rPr>
                <w:rFonts w:ascii="Times New Roman" w:eastAsia="Calibri" w:hAnsi="Times New Roman"/>
                <w:lang w:eastAsia="en-US"/>
              </w:rPr>
              <w:t>Принято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Решением педагогического совета</w:t>
            </w:r>
          </w:p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05.06.201</w:t>
            </w: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 xml:space="preserve">Протокол № </w:t>
            </w: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«Утверждаю»</w:t>
            </w:r>
          </w:p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Директор МБУДО «ДШИ №5 г. Йошкар-Олы</w:t>
            </w:r>
          </w:p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Викторова Е.П.</w:t>
            </w:r>
          </w:p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05.06.201</w:t>
            </w: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Pr="00102C92">
              <w:rPr>
                <w:rFonts w:ascii="Times New Roman" w:eastAsia="Calibri" w:hAnsi="Times New Roman"/>
                <w:lang w:eastAsia="en-US"/>
              </w:rPr>
              <w:t xml:space="preserve"> Приказ№ </w:t>
            </w:r>
            <w:r>
              <w:rPr>
                <w:rFonts w:ascii="Times New Roman" w:eastAsia="Calibri" w:hAnsi="Times New Roman"/>
                <w:lang w:eastAsia="en-US"/>
              </w:rPr>
              <w:t>24</w:t>
            </w:r>
          </w:p>
          <w:p w:rsidR="001D5425" w:rsidRPr="00102C92" w:rsidRDefault="001D5425" w:rsidP="001D5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1D5425" w:rsidRDefault="001D5425" w:rsidP="001D5425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</w:p>
    <w:p w:rsidR="00102C92" w:rsidRDefault="00102C92" w:rsidP="00102C92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«Основы вокального исполнительства»</w:t>
      </w:r>
    </w:p>
    <w:p w:rsidR="00102C92" w:rsidRDefault="00102C92" w:rsidP="00102C92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4 года.</w:t>
      </w:r>
    </w:p>
    <w:p w:rsidR="00102C92" w:rsidRDefault="00102C92" w:rsidP="00102C92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в возрасте от 6,6 -14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405"/>
        <w:gridCol w:w="160"/>
        <w:gridCol w:w="407"/>
        <w:gridCol w:w="160"/>
        <w:gridCol w:w="407"/>
        <w:gridCol w:w="160"/>
        <w:gridCol w:w="411"/>
        <w:gridCol w:w="160"/>
        <w:gridCol w:w="2154"/>
      </w:tblGrid>
      <w:tr w:rsidR="00102C92" w:rsidTr="001F3BE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102C92" w:rsidRDefault="00102C92" w:rsidP="002002F9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                  год</w:t>
            </w:r>
          </w:p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обучения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</w:tr>
      <w:tr w:rsidR="00102C92" w:rsidTr="001F3BE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4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102C92" w:rsidTr="001F3BED"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ПО.01 Музыкальное исполнительство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</w:tr>
      <w:tr w:rsidR="00102C92" w:rsidTr="001F3BE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D46516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УП.01. </w:t>
            </w:r>
            <w:r w:rsidR="00D46516">
              <w:rPr>
                <w:rFonts w:ascii="Times New Roman" w:hAnsi="Times New Roman"/>
              </w:rPr>
              <w:t>Сольное пение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102C92" w:rsidTr="001F3BE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FE40B7" w:rsidP="004A4F9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 w:rsidR="00780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A4F90">
              <w:rPr>
                <w:rFonts w:ascii="Times New Roman" w:hAnsi="Times New Roman"/>
                <w:sz w:val="24"/>
                <w:szCs w:val="24"/>
              </w:rPr>
              <w:t>ансамбль**)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4A4F90" w:rsidTr="001F3BE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4A4F90" w:rsidP="00B97EC4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УП.02. Хор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4A4F90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102C92" w:rsidTr="001F3BED">
        <w:tc>
          <w:tcPr>
            <w:tcW w:w="7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ПО.02. Теория и история музыки</w:t>
            </w:r>
          </w:p>
        </w:tc>
      </w:tr>
      <w:tr w:rsidR="00896C9E" w:rsidTr="001F3BE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 Сольфеджио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E453F0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E453F0">
              <w:rPr>
                <w:rFonts w:ascii="Times New Roman" w:hAnsi="Times New Roman"/>
              </w:rPr>
              <w:t>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E453F0">
              <w:rPr>
                <w:rFonts w:ascii="Times New Roman" w:hAnsi="Times New Roman"/>
              </w:rPr>
              <w:t>1,5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102C92" w:rsidTr="001F3BE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4A4F9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r w:rsidR="004A4F90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102C92" w:rsidTr="001F3BE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4A4F9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УП.03. </w:t>
            </w:r>
            <w:r w:rsidR="004A4F90">
              <w:rPr>
                <w:rFonts w:ascii="Times New Roman" w:hAnsi="Times New Roman"/>
              </w:rPr>
              <w:t>Музыкальная литература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002F9"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1F3BED" w:rsidRPr="001F3BED" w:rsidTr="001F3BED">
        <w:tc>
          <w:tcPr>
            <w:tcW w:w="7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Pr="001F3BED" w:rsidRDefault="001F3BED" w:rsidP="002002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ПО.03. </w:t>
            </w:r>
            <w:r w:rsidRPr="001F3BED">
              <w:rPr>
                <w:rFonts w:ascii="Times New Roman" w:hAnsi="Times New Roman"/>
                <w:b/>
              </w:rPr>
              <w:t>Вариативная часть</w:t>
            </w:r>
          </w:p>
        </w:tc>
      </w:tr>
      <w:tr w:rsidR="001F3BED" w:rsidTr="001F3BE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Дополнительный инструмент (фортепиано)*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D" w:rsidRDefault="001F3BED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</w:tbl>
    <w:p w:rsid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D66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Выпускники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 xml:space="preserve"> класса (по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>-летнему сроку обучения) считаются окончившими полный к</w:t>
      </w:r>
      <w:r>
        <w:rPr>
          <w:rFonts w:ascii="Times New Roman" w:hAnsi="Times New Roman"/>
          <w:sz w:val="24"/>
          <w:szCs w:val="24"/>
        </w:rPr>
        <w:t>урс образовательного учреждения. Получают документ – Свидетельство.</w:t>
      </w:r>
    </w:p>
    <w:p w:rsidR="00427D9F" w:rsidRDefault="00427D9F" w:rsidP="00427D9F">
      <w:pPr>
        <w:jc w:val="both"/>
        <w:rPr>
          <w:rFonts w:ascii="Times New Roman" w:hAnsi="Times New Roman"/>
          <w:sz w:val="24"/>
          <w:szCs w:val="24"/>
        </w:rPr>
      </w:pPr>
      <w:r w:rsidRPr="00427D9F">
        <w:rPr>
          <w:rFonts w:ascii="Times New Roman" w:hAnsi="Times New Roman"/>
          <w:sz w:val="24"/>
          <w:szCs w:val="24"/>
        </w:rPr>
        <w:lastRenderedPageBreak/>
        <w:t>*Предмет по выбору (фортепиано) предст</w:t>
      </w:r>
      <w:r>
        <w:rPr>
          <w:rFonts w:ascii="Times New Roman" w:hAnsi="Times New Roman"/>
          <w:sz w:val="24"/>
          <w:szCs w:val="24"/>
        </w:rPr>
        <w:t>авляется по желанию обучающихся.</w:t>
      </w:r>
    </w:p>
    <w:p w:rsidR="00427D9F" w:rsidRDefault="00427D9F" w:rsidP="00427D9F">
      <w:pPr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**   Имеются в виду ансамбли, численностью свыше 6 человек.</w:t>
      </w:r>
    </w:p>
    <w:p w:rsidR="002002F9" w:rsidRPr="001D5425" w:rsidRDefault="00293D66" w:rsidP="001D5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4</w:t>
      </w:r>
      <w:r w:rsidR="001D5425">
        <w:rPr>
          <w:rFonts w:ascii="Times New Roman" w:hAnsi="Times New Roman"/>
          <w:sz w:val="24"/>
          <w:szCs w:val="24"/>
        </w:rPr>
        <w:t>0 минут.</w:t>
      </w:r>
    </w:p>
    <w:p w:rsidR="00DB218A" w:rsidRDefault="00DB218A" w:rsidP="00293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197" w:rsidRPr="00102C92" w:rsidRDefault="00350197" w:rsidP="00293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D66" w:rsidRPr="00102C92" w:rsidRDefault="00293D66" w:rsidP="00293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92">
        <w:rPr>
          <w:rFonts w:ascii="Times New Roman" w:hAnsi="Times New Roman"/>
          <w:sz w:val="28"/>
          <w:szCs w:val="28"/>
        </w:rPr>
        <w:t>Примечание</w:t>
      </w:r>
    </w:p>
    <w:p w:rsidR="00293D66" w:rsidRPr="00102C92" w:rsidRDefault="00293D66" w:rsidP="00293D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1. Количественный состав групп по предметам «Сольфеджио», «Слушание музыки», «Музыкальная литература»</w:t>
      </w:r>
      <w:r>
        <w:rPr>
          <w:rFonts w:ascii="Times New Roman" w:hAnsi="Times New Roman"/>
          <w:sz w:val="24"/>
          <w:szCs w:val="24"/>
        </w:rPr>
        <w:t xml:space="preserve">  в среднем  от 6 до 10 человек. </w:t>
      </w:r>
      <w:r w:rsidRPr="00102C92">
        <w:rPr>
          <w:rFonts w:ascii="Times New Roman" w:hAnsi="Times New Roman"/>
          <w:sz w:val="24"/>
          <w:szCs w:val="24"/>
        </w:rPr>
        <w:t xml:space="preserve">Учитывая специфику размещения школы (проведение занятий в разных корпусах) или деление по сменам, разрешается деление групп  </w:t>
      </w:r>
      <w:proofErr w:type="gramStart"/>
      <w:r w:rsidRPr="00102C92">
        <w:rPr>
          <w:rFonts w:ascii="Times New Roman" w:hAnsi="Times New Roman"/>
          <w:sz w:val="24"/>
          <w:szCs w:val="24"/>
        </w:rPr>
        <w:t>на</w:t>
      </w:r>
      <w:proofErr w:type="gramEnd"/>
      <w:r w:rsidRPr="00102C92">
        <w:rPr>
          <w:rFonts w:ascii="Times New Roman" w:hAnsi="Times New Roman"/>
          <w:sz w:val="24"/>
          <w:szCs w:val="24"/>
        </w:rPr>
        <w:t xml:space="preserve"> меньшие по количественному составу.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2. Помимо занятий  по предметам ко</w:t>
      </w:r>
      <w:r w:rsidR="00721FD4">
        <w:rPr>
          <w:rFonts w:ascii="Times New Roman" w:hAnsi="Times New Roman"/>
          <w:sz w:val="24"/>
          <w:szCs w:val="24"/>
        </w:rPr>
        <w:t xml:space="preserve">ллективного </w:t>
      </w:r>
      <w:proofErr w:type="spellStart"/>
      <w:r w:rsidR="00721FD4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="00721FD4">
        <w:rPr>
          <w:rFonts w:ascii="Times New Roman" w:hAnsi="Times New Roman"/>
          <w:sz w:val="24"/>
          <w:szCs w:val="24"/>
        </w:rPr>
        <w:t xml:space="preserve"> (хор</w:t>
      </w:r>
      <w:r w:rsidRPr="00102C92">
        <w:rPr>
          <w:rFonts w:ascii="Times New Roman" w:hAnsi="Times New Roman"/>
          <w:sz w:val="24"/>
          <w:szCs w:val="24"/>
        </w:rPr>
        <w:t>**)  в соответствии с учебным планом 1 раз в месяц проводятся 2-х часовые сводные занятия (хоров).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3. Помимо преподавательских часов, указанных в учебном плане предусмотрены концертмейстерские часы: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с хорами по группам, в соответствии с учебным планом;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-для проведения занятий по другим формам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из расчета 100% времени, отведенных на каждый конкретный коллектив;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по специальности из расчета 1 часа в неделю на каждого ученика;</w:t>
      </w:r>
    </w:p>
    <w:p w:rsidR="001F3BED" w:rsidRPr="00102C92" w:rsidRDefault="001F3BED" w:rsidP="001F3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ПО.03 Вариативная часть УП.01. Дополнительный инструмент (фортепиано) представляется по желанию обучающихся.</w:t>
      </w:r>
    </w:p>
    <w:p w:rsidR="00102C92" w:rsidRDefault="00102C92" w:rsidP="00526530"/>
    <w:p w:rsidR="00DB218A" w:rsidRDefault="00DB218A" w:rsidP="00526530"/>
    <w:p w:rsidR="00DB218A" w:rsidRDefault="00DB218A" w:rsidP="00526530"/>
    <w:p w:rsidR="00DB218A" w:rsidRDefault="00DB218A" w:rsidP="00526530"/>
    <w:p w:rsidR="00DB218A" w:rsidRDefault="00DB218A" w:rsidP="00526530"/>
    <w:p w:rsidR="00DB218A" w:rsidRDefault="00DB218A" w:rsidP="00526530"/>
    <w:p w:rsidR="00DB218A" w:rsidRDefault="00DB218A" w:rsidP="00526530"/>
    <w:p w:rsidR="00DB218A" w:rsidRDefault="00DB218A" w:rsidP="00526530"/>
    <w:p w:rsidR="00DB218A" w:rsidRDefault="00DB218A" w:rsidP="00526530"/>
    <w:p w:rsidR="00DB218A" w:rsidRDefault="00DB218A" w:rsidP="00526530"/>
    <w:p w:rsidR="00DB218A" w:rsidRDefault="00DB218A" w:rsidP="00526530"/>
    <w:p w:rsidR="00DB218A" w:rsidRDefault="00DB218A" w:rsidP="00526530"/>
    <w:p w:rsidR="00DB218A" w:rsidRDefault="00DB218A" w:rsidP="00526530"/>
    <w:p w:rsidR="00DB218A" w:rsidRDefault="00DB218A" w:rsidP="00526530"/>
    <w:p w:rsidR="00DB218A" w:rsidRDefault="00DB218A" w:rsidP="00526530"/>
    <w:p w:rsidR="001D5425" w:rsidRPr="00D46516" w:rsidRDefault="001D5425" w:rsidP="001D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lastRenderedPageBreak/>
        <w:t>Учебны</w:t>
      </w:r>
      <w:r>
        <w:rPr>
          <w:rFonts w:ascii="Times New Roman" w:hAnsi="Times New Roman"/>
          <w:b/>
          <w:sz w:val="28"/>
          <w:szCs w:val="28"/>
        </w:rPr>
        <w:t>й</w:t>
      </w:r>
      <w:r w:rsidRPr="00D46516">
        <w:rPr>
          <w:rFonts w:ascii="Times New Roman" w:hAnsi="Times New Roman"/>
          <w:b/>
          <w:sz w:val="28"/>
          <w:szCs w:val="28"/>
        </w:rPr>
        <w:t xml:space="preserve">  план</w:t>
      </w:r>
    </w:p>
    <w:p w:rsidR="001D5425" w:rsidRPr="00D46516" w:rsidRDefault="001D5425" w:rsidP="001D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6516">
        <w:rPr>
          <w:rFonts w:ascii="Times New Roman" w:hAnsi="Times New Roman"/>
          <w:b/>
          <w:bCs/>
          <w:color w:val="000000"/>
          <w:sz w:val="28"/>
          <w:szCs w:val="28"/>
        </w:rPr>
        <w:t>по дополнительным общеразвивающим общеобразовательным программам</w:t>
      </w:r>
    </w:p>
    <w:p w:rsidR="001D5425" w:rsidRDefault="001D5425" w:rsidP="001D5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 xml:space="preserve">МБУДО «Детская школа искусств № 5г. Йошкар-Олы» </w:t>
      </w:r>
    </w:p>
    <w:p w:rsidR="001D5425" w:rsidRPr="00D46516" w:rsidRDefault="001D5425" w:rsidP="001D5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D46516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D46516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1D5425" w:rsidRPr="00102C92" w:rsidRDefault="001D5425" w:rsidP="001D542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5425" w:rsidRPr="00102C92" w:rsidRDefault="001D5425" w:rsidP="001D542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5425" w:rsidRPr="00102C92" w:rsidTr="001D54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</w:t>
            </w:r>
            <w:r w:rsidRPr="00102C92">
              <w:rPr>
                <w:rFonts w:ascii="Times New Roman" w:eastAsia="Calibri" w:hAnsi="Times New Roman"/>
                <w:lang w:eastAsia="en-US"/>
              </w:rPr>
              <w:t>Принято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Решением педагогического совета</w:t>
            </w:r>
          </w:p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05.06.201</w:t>
            </w: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 xml:space="preserve">Протокол № </w:t>
            </w: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«Утверждаю»</w:t>
            </w:r>
          </w:p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Директор МБУДО «ДШИ №5 г. Йошкар-Олы</w:t>
            </w:r>
          </w:p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Викторова Е.П.</w:t>
            </w:r>
          </w:p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05.06.201</w:t>
            </w: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Pr="00102C92">
              <w:rPr>
                <w:rFonts w:ascii="Times New Roman" w:eastAsia="Calibri" w:hAnsi="Times New Roman"/>
                <w:lang w:eastAsia="en-US"/>
              </w:rPr>
              <w:t xml:space="preserve"> Приказ№ </w:t>
            </w:r>
            <w:r>
              <w:rPr>
                <w:rFonts w:ascii="Times New Roman" w:eastAsia="Calibri" w:hAnsi="Times New Roman"/>
                <w:lang w:eastAsia="en-US"/>
              </w:rPr>
              <w:t>24</w:t>
            </w:r>
          </w:p>
          <w:p w:rsidR="001D5425" w:rsidRPr="00102C92" w:rsidRDefault="001D5425" w:rsidP="001D5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DB218A" w:rsidRDefault="00DB218A" w:rsidP="00526530"/>
    <w:p w:rsid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«Инструментальное исполнительство/базовый уровень/»</w:t>
      </w:r>
    </w:p>
    <w:p w:rsid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 w:rsidRPr="00F5503C">
        <w:rPr>
          <w:rFonts w:ascii="Times New Roman" w:hAnsi="Times New Roman"/>
          <w:sz w:val="24"/>
          <w:szCs w:val="24"/>
        </w:rPr>
        <w:t>(после освоения программы «Основы инструментального исполнительства»)</w:t>
      </w:r>
    </w:p>
    <w:p w:rsidR="00DB218A" w:rsidRPr="00F5503C" w:rsidRDefault="00DB218A" w:rsidP="00F5503C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/скрипка, фортепиано,  баян, аккордеон, домра, гитара, флейта/</w:t>
      </w:r>
    </w:p>
    <w:p w:rsidR="00F5503C" w:rsidRDefault="00F5503C" w:rsidP="00350197">
      <w:pPr>
        <w:tabs>
          <w:tab w:val="left" w:pos="12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4 года.</w:t>
      </w:r>
    </w:p>
    <w:p w:rsidR="00F5503C" w:rsidRDefault="00F5503C" w:rsidP="00350197">
      <w:pPr>
        <w:tabs>
          <w:tab w:val="left" w:pos="12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в возрасте от 10 -14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491"/>
        <w:gridCol w:w="160"/>
        <w:gridCol w:w="407"/>
        <w:gridCol w:w="160"/>
        <w:gridCol w:w="407"/>
        <w:gridCol w:w="160"/>
        <w:gridCol w:w="411"/>
        <w:gridCol w:w="160"/>
        <w:gridCol w:w="2154"/>
      </w:tblGrid>
      <w:tr w:rsidR="00F5503C" w:rsidTr="00427D9F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F5503C" w:rsidRDefault="00F5503C" w:rsidP="002002F9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                  год</w:t>
            </w:r>
          </w:p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обучения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</w:tr>
      <w:tr w:rsidR="00F5503C" w:rsidTr="00427D9F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4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F5503C" w:rsidTr="00427D9F">
        <w:tc>
          <w:tcPr>
            <w:tcW w:w="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ПО.01 Музыкальное исполнительство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</w:tr>
      <w:tr w:rsidR="00F5503C" w:rsidTr="00427D9F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Инструмент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F5503C" w:rsidTr="00427D9F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4A4F9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proofErr w:type="gramStart"/>
            <w:r w:rsidR="00721FD4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 w:rsidR="00780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1FD4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="00721F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26EE3">
              <w:rPr>
                <w:rFonts w:ascii="Times New Roman" w:hAnsi="Times New Roman"/>
                <w:sz w:val="24"/>
                <w:szCs w:val="24"/>
              </w:rPr>
              <w:t>ансамбль, оркестр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4A4F90" w:rsidTr="00427D9F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4A4F90" w:rsidP="004A4F9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УП.03. Хор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4A4F90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427D9F" w:rsidTr="00427D9F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4A4F9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</w:t>
            </w:r>
            <w:r w:rsidR="004A4F90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Знакомство с инструментами </w:t>
            </w:r>
            <w:proofErr w:type="spellStart"/>
            <w:r>
              <w:rPr>
                <w:rFonts w:ascii="Times New Roman" w:hAnsi="Times New Roman"/>
              </w:rPr>
              <w:t>ОрНИ</w:t>
            </w:r>
            <w:proofErr w:type="spellEnd"/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427D9F" w:rsidTr="00427D9F">
        <w:tc>
          <w:tcPr>
            <w:tcW w:w="7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F" w:rsidRDefault="00427D9F" w:rsidP="002002F9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ПО.02. Теория и история музыки</w:t>
            </w:r>
          </w:p>
        </w:tc>
      </w:tr>
      <w:tr w:rsidR="00896C9E" w:rsidTr="00427D9F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4A4F9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УП.01Сольфеджио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2F29AF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2F29AF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2F29AF">
              <w:rPr>
                <w:rFonts w:ascii="Times New Roman" w:hAnsi="Times New Roman"/>
              </w:rPr>
              <w:t>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2F29AF">
              <w:rPr>
                <w:rFonts w:ascii="Times New Roman" w:hAnsi="Times New Roman"/>
              </w:rPr>
              <w:t>1,5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427D9F" w:rsidTr="00427D9F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F" w:rsidRDefault="00427D9F" w:rsidP="004A4F9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r w:rsidR="004A4F90">
              <w:rPr>
                <w:rFonts w:ascii="Times New Roman" w:hAnsi="Times New Roman"/>
              </w:rPr>
              <w:t>Музыкальная литература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F" w:rsidRDefault="00427D9F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F" w:rsidRDefault="00427D9F" w:rsidP="002002F9"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427D9F" w:rsidRPr="001F3BED" w:rsidTr="00427D9F">
        <w:tc>
          <w:tcPr>
            <w:tcW w:w="7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Pr="001F3BED" w:rsidRDefault="00427D9F" w:rsidP="002002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ПО.03. </w:t>
            </w:r>
            <w:r w:rsidRPr="001F3BED">
              <w:rPr>
                <w:rFonts w:ascii="Times New Roman" w:hAnsi="Times New Roman"/>
                <w:b/>
              </w:rPr>
              <w:t>Вариативная часть</w:t>
            </w:r>
          </w:p>
        </w:tc>
      </w:tr>
      <w:tr w:rsidR="00427D9F" w:rsidTr="00427D9F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УП.01. Дополнительный </w:t>
            </w:r>
            <w:r>
              <w:rPr>
                <w:rFonts w:ascii="Times New Roman" w:hAnsi="Times New Roman"/>
              </w:rPr>
              <w:lastRenderedPageBreak/>
              <w:t>инструмент (фортепиано)*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F" w:rsidRDefault="00427D9F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</w:tbl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Выпускники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 xml:space="preserve"> класса (по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>-летнему сроку обучения) считаются окончившими полный к</w:t>
      </w:r>
      <w:r>
        <w:rPr>
          <w:rFonts w:ascii="Times New Roman" w:hAnsi="Times New Roman"/>
          <w:sz w:val="24"/>
          <w:szCs w:val="24"/>
        </w:rPr>
        <w:t>урс образовательного учреждения. Получают документ – Свидетельство.</w:t>
      </w:r>
    </w:p>
    <w:p w:rsidR="00427D9F" w:rsidRDefault="00427D9F" w:rsidP="00427D9F">
      <w:pPr>
        <w:jc w:val="both"/>
        <w:rPr>
          <w:rFonts w:ascii="Times New Roman" w:hAnsi="Times New Roman"/>
          <w:sz w:val="24"/>
          <w:szCs w:val="24"/>
        </w:rPr>
      </w:pPr>
      <w:r w:rsidRPr="00427D9F">
        <w:rPr>
          <w:rFonts w:ascii="Times New Roman" w:hAnsi="Times New Roman"/>
          <w:sz w:val="24"/>
          <w:szCs w:val="24"/>
        </w:rPr>
        <w:t>*Предмет по выбору (фортепиано) предст</w:t>
      </w:r>
      <w:r>
        <w:rPr>
          <w:rFonts w:ascii="Times New Roman" w:hAnsi="Times New Roman"/>
          <w:sz w:val="24"/>
          <w:szCs w:val="24"/>
        </w:rPr>
        <w:t>авляется по желанию обучающихся.</w:t>
      </w:r>
    </w:p>
    <w:p w:rsidR="00427D9F" w:rsidRDefault="00427D9F" w:rsidP="00427D9F">
      <w:pPr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**   Имеются в виду ансамбли, численностью свыше 6 человек.</w:t>
      </w:r>
    </w:p>
    <w:p w:rsidR="00427D9F" w:rsidRDefault="00427D9F" w:rsidP="00427D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«Оркестр» для учащихся народного отделения, входящих в состав оркестра.</w:t>
      </w:r>
    </w:p>
    <w:p w:rsidR="00427D9F" w:rsidRPr="00102C92" w:rsidRDefault="00427D9F" w:rsidP="00427D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***Предмет «Знакомство с инструментами </w:t>
      </w:r>
      <w:proofErr w:type="spellStart"/>
      <w:r>
        <w:rPr>
          <w:rFonts w:ascii="Times New Roman" w:hAnsi="Times New Roman"/>
        </w:rPr>
        <w:t>ОрНИ</w:t>
      </w:r>
      <w:proofErr w:type="spellEnd"/>
      <w:r>
        <w:rPr>
          <w:rFonts w:ascii="Times New Roman" w:hAnsi="Times New Roman"/>
        </w:rPr>
        <w:t xml:space="preserve">» </w:t>
      </w:r>
      <w:r w:rsidRPr="00427D9F">
        <w:rPr>
          <w:rFonts w:ascii="Times New Roman" w:hAnsi="Times New Roman"/>
          <w:sz w:val="24"/>
          <w:szCs w:val="24"/>
        </w:rPr>
        <w:t>предст</w:t>
      </w:r>
      <w:r>
        <w:rPr>
          <w:rFonts w:ascii="Times New Roman" w:hAnsi="Times New Roman"/>
          <w:sz w:val="24"/>
          <w:szCs w:val="24"/>
        </w:rPr>
        <w:t xml:space="preserve">авляется по желанию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E40B7" w:rsidRPr="00102C92" w:rsidRDefault="00FE40B7" w:rsidP="00026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40 минут.</w:t>
      </w: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Pr="00102C92" w:rsidRDefault="00F5503C" w:rsidP="00F55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03C" w:rsidRPr="00102C92" w:rsidRDefault="00F5503C" w:rsidP="00F55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92">
        <w:rPr>
          <w:rFonts w:ascii="Times New Roman" w:hAnsi="Times New Roman"/>
          <w:sz w:val="28"/>
          <w:szCs w:val="28"/>
        </w:rPr>
        <w:t>Примечание</w:t>
      </w:r>
    </w:p>
    <w:p w:rsidR="00F5503C" w:rsidRPr="00102C92" w:rsidRDefault="00F5503C" w:rsidP="00F5503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1. Количественный состав групп по предметам «Сольфеджио», «Слушание музыки», «Музыкальная литература»</w:t>
      </w:r>
      <w:r>
        <w:rPr>
          <w:rFonts w:ascii="Times New Roman" w:hAnsi="Times New Roman"/>
          <w:sz w:val="24"/>
          <w:szCs w:val="24"/>
        </w:rPr>
        <w:t xml:space="preserve">  в среднем  от </w:t>
      </w:r>
      <w:r w:rsidR="00B475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до 10 человек. </w:t>
      </w:r>
      <w:r w:rsidRPr="00102C92">
        <w:rPr>
          <w:rFonts w:ascii="Times New Roman" w:hAnsi="Times New Roman"/>
          <w:sz w:val="24"/>
          <w:szCs w:val="24"/>
        </w:rPr>
        <w:t xml:space="preserve">Учитывая специфику размещения школы (проведение занятий в разных корпусах) или деление по сменам, разрешается деление групп  </w:t>
      </w:r>
      <w:proofErr w:type="gramStart"/>
      <w:r w:rsidRPr="00102C92">
        <w:rPr>
          <w:rFonts w:ascii="Times New Roman" w:hAnsi="Times New Roman"/>
          <w:sz w:val="24"/>
          <w:szCs w:val="24"/>
        </w:rPr>
        <w:t>на</w:t>
      </w:r>
      <w:proofErr w:type="gramEnd"/>
      <w:r w:rsidRPr="00102C92">
        <w:rPr>
          <w:rFonts w:ascii="Times New Roman" w:hAnsi="Times New Roman"/>
          <w:sz w:val="24"/>
          <w:szCs w:val="24"/>
        </w:rPr>
        <w:t xml:space="preserve"> меньшие по количественному составу.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2. Помимо занятий  по предметам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(хор, ансамбль**)  в соответствии с учебным планом 1 раз в месяц проводятся 2-х </w:t>
      </w:r>
      <w:r w:rsidR="00721FD4">
        <w:rPr>
          <w:rFonts w:ascii="Times New Roman" w:hAnsi="Times New Roman"/>
          <w:sz w:val="24"/>
          <w:szCs w:val="24"/>
        </w:rPr>
        <w:t>часовые сводные занятия (хоров</w:t>
      </w:r>
      <w:r w:rsidRPr="00102C92">
        <w:rPr>
          <w:rFonts w:ascii="Times New Roman" w:hAnsi="Times New Roman"/>
          <w:sz w:val="24"/>
          <w:szCs w:val="24"/>
        </w:rPr>
        <w:t>).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3. Помимо преподавательских часов, указанных в учебном плане предусмотрены концертмейстерские часы: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с хорами по группам, в соответствии с учебным планом;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-для проведения занятий по другим формам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из расчета 100% времени, отведенных на каждый конкретный коллектив;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по специальности из расчета 1 часа в неделю на каждого ученика;</w:t>
      </w:r>
    </w:p>
    <w:p w:rsidR="001F3BED" w:rsidRPr="00102C92" w:rsidRDefault="001F3BED" w:rsidP="001F3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ПО.03 Вариативная часть УП.01. Дополнительный инструмент (фортепиано) представляется по желанию обучающихся.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Default="00F5503C" w:rsidP="00F5503C"/>
    <w:p w:rsidR="00F5503C" w:rsidRDefault="00F5503C" w:rsidP="00F5503C"/>
    <w:p w:rsidR="00F5503C" w:rsidRDefault="00F5503C" w:rsidP="00F5503C"/>
    <w:p w:rsidR="001A76BE" w:rsidRDefault="001A76BE" w:rsidP="00F5503C"/>
    <w:p w:rsidR="002002F9" w:rsidRDefault="002002F9" w:rsidP="00F5503C"/>
    <w:p w:rsidR="00DB218A" w:rsidRDefault="00DB218A" w:rsidP="00F5503C"/>
    <w:p w:rsidR="002002F9" w:rsidRDefault="002002F9" w:rsidP="00F5503C"/>
    <w:p w:rsidR="00350197" w:rsidRDefault="00350197" w:rsidP="00F5503C"/>
    <w:p w:rsidR="00DB218A" w:rsidRDefault="00DB218A" w:rsidP="00F5503C"/>
    <w:p w:rsidR="00DB218A" w:rsidRDefault="00DB218A" w:rsidP="00F5503C"/>
    <w:p w:rsidR="00DB218A" w:rsidRDefault="00DB218A" w:rsidP="00F5503C"/>
    <w:p w:rsidR="00DB218A" w:rsidRDefault="00DB218A" w:rsidP="00F5503C"/>
    <w:p w:rsidR="001D5425" w:rsidRPr="00D46516" w:rsidRDefault="001D5425" w:rsidP="001D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>Учебны</w:t>
      </w:r>
      <w:r>
        <w:rPr>
          <w:rFonts w:ascii="Times New Roman" w:hAnsi="Times New Roman"/>
          <w:b/>
          <w:sz w:val="28"/>
          <w:szCs w:val="28"/>
        </w:rPr>
        <w:t>й</w:t>
      </w:r>
      <w:r w:rsidRPr="00D46516">
        <w:rPr>
          <w:rFonts w:ascii="Times New Roman" w:hAnsi="Times New Roman"/>
          <w:b/>
          <w:sz w:val="28"/>
          <w:szCs w:val="28"/>
        </w:rPr>
        <w:t xml:space="preserve">  план</w:t>
      </w:r>
    </w:p>
    <w:p w:rsidR="001D5425" w:rsidRPr="00D46516" w:rsidRDefault="001D5425" w:rsidP="001D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6516">
        <w:rPr>
          <w:rFonts w:ascii="Times New Roman" w:hAnsi="Times New Roman"/>
          <w:b/>
          <w:bCs/>
          <w:color w:val="000000"/>
          <w:sz w:val="28"/>
          <w:szCs w:val="28"/>
        </w:rPr>
        <w:t>по дополнительным общеразвивающим общеобразовательным программам</w:t>
      </w:r>
    </w:p>
    <w:p w:rsidR="001D5425" w:rsidRDefault="001D5425" w:rsidP="001D5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 xml:space="preserve">МБУДО «Детская школа искусств № 5г. Йошкар-Олы» </w:t>
      </w:r>
    </w:p>
    <w:p w:rsidR="001D5425" w:rsidRPr="00D46516" w:rsidRDefault="001D5425" w:rsidP="001D5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D46516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D46516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1D5425" w:rsidRPr="00102C92" w:rsidRDefault="001D5425" w:rsidP="001D542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5425" w:rsidRPr="00102C92" w:rsidRDefault="001D5425" w:rsidP="001D542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5425" w:rsidRPr="00102C92" w:rsidTr="001D54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</w:t>
            </w:r>
            <w:r w:rsidRPr="00102C92">
              <w:rPr>
                <w:rFonts w:ascii="Times New Roman" w:eastAsia="Calibri" w:hAnsi="Times New Roman"/>
                <w:lang w:eastAsia="en-US"/>
              </w:rPr>
              <w:t>Принято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Решением педагогического совета</w:t>
            </w:r>
          </w:p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05.06.201</w:t>
            </w: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 xml:space="preserve">Протокол № </w:t>
            </w: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«Утверждаю»</w:t>
            </w:r>
          </w:p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Директор МБУДО «ДШИ №5 г. Йошкар-Олы</w:t>
            </w:r>
          </w:p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Викторова Е.П.</w:t>
            </w:r>
          </w:p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05.06.201</w:t>
            </w: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Pr="00102C92">
              <w:rPr>
                <w:rFonts w:ascii="Times New Roman" w:eastAsia="Calibri" w:hAnsi="Times New Roman"/>
                <w:lang w:eastAsia="en-US"/>
              </w:rPr>
              <w:t xml:space="preserve"> Приказ№ </w:t>
            </w:r>
            <w:r>
              <w:rPr>
                <w:rFonts w:ascii="Times New Roman" w:eastAsia="Calibri" w:hAnsi="Times New Roman"/>
                <w:lang w:eastAsia="en-US"/>
              </w:rPr>
              <w:t>24</w:t>
            </w:r>
          </w:p>
          <w:p w:rsidR="001D5425" w:rsidRPr="00102C92" w:rsidRDefault="001D5425" w:rsidP="001D5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DB218A" w:rsidRDefault="00DB218A" w:rsidP="00F5503C"/>
    <w:p w:rsidR="00F5503C" w:rsidRDefault="00F5503C" w:rsidP="001D5425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«Вокальное исполнительство</w:t>
      </w:r>
      <w:r w:rsidR="00423BC8">
        <w:rPr>
          <w:rFonts w:ascii="Times New Roman" w:hAnsi="Times New Roman"/>
          <w:b/>
          <w:sz w:val="28"/>
          <w:szCs w:val="28"/>
        </w:rPr>
        <w:t>/базовый уровень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5503C" w:rsidRP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 w:rsidRPr="00F5503C">
        <w:rPr>
          <w:rFonts w:ascii="Times New Roman" w:hAnsi="Times New Roman"/>
          <w:sz w:val="24"/>
          <w:szCs w:val="24"/>
        </w:rPr>
        <w:t>(после освоения программы «Основы  вокального  исполнительства»)</w:t>
      </w:r>
    </w:p>
    <w:p w:rsidR="00F5503C" w:rsidRDefault="00F5503C" w:rsidP="00F5503C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4 года.</w:t>
      </w:r>
    </w:p>
    <w:p w:rsidR="00F5503C" w:rsidRDefault="00F5503C" w:rsidP="00F5503C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в возрасте от 10-14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65"/>
        <w:gridCol w:w="567"/>
        <w:gridCol w:w="567"/>
        <w:gridCol w:w="571"/>
        <w:gridCol w:w="2154"/>
      </w:tblGrid>
      <w:tr w:rsidR="00F5503C" w:rsidTr="002002F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F5503C" w:rsidRDefault="00F5503C" w:rsidP="002002F9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                  год</w:t>
            </w:r>
          </w:p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обучения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</w:tr>
      <w:tr w:rsidR="00F5503C" w:rsidTr="002002F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F5503C" w:rsidTr="002002F9"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ПО.01 Музыкальное исполнительство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</w:tr>
      <w:tr w:rsidR="00F5503C" w:rsidTr="002002F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D46516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УП.01. </w:t>
            </w:r>
            <w:r w:rsidR="00D46516">
              <w:rPr>
                <w:rFonts w:ascii="Times New Roman" w:hAnsi="Times New Roman"/>
              </w:rPr>
              <w:t>Сольное пение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F5503C" w:rsidTr="002002F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4A4F9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 w:rsidR="00780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(ансамбль)**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4A4F90" w:rsidTr="002002F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4A4F90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УП.03. Хор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4A4F90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4A4F90" w:rsidTr="002002F9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90" w:rsidRDefault="004A4F90" w:rsidP="002002F9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ПО.02. Теория и история музыки</w:t>
            </w:r>
          </w:p>
        </w:tc>
      </w:tr>
      <w:tr w:rsidR="00896C9E" w:rsidTr="002002F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 Сольфеджио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004C94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004C94">
              <w:rPr>
                <w:rFonts w:ascii="Times New Roman" w:hAnsi="Times New Roman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004C94">
              <w:rPr>
                <w:rFonts w:ascii="Times New Roman" w:hAnsi="Times New Roman"/>
              </w:rPr>
              <w:t>1,5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4A4F90" w:rsidTr="002002F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90" w:rsidRDefault="001A76BE" w:rsidP="00F5503C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УП.02. Муз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4A4F90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4A4F90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4A4F90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90" w:rsidRDefault="004A4F90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90" w:rsidRDefault="004A4F90" w:rsidP="002002F9"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4A4F90" w:rsidRPr="001F3BED" w:rsidTr="004A4F90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Pr="001F3BED" w:rsidRDefault="004A4F90" w:rsidP="002002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ПО.03. </w:t>
            </w:r>
            <w:r w:rsidRPr="001F3BED">
              <w:rPr>
                <w:rFonts w:ascii="Times New Roman" w:hAnsi="Times New Roman"/>
                <w:b/>
              </w:rPr>
              <w:t>Вариативная часть</w:t>
            </w:r>
          </w:p>
        </w:tc>
      </w:tr>
      <w:tr w:rsidR="004A4F90" w:rsidTr="004A4F9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4A4F90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Дополнительный инструмент (фортепиано)*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4A4F90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4A4F90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4A4F90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4A4F90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0" w:rsidRDefault="004A4F90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</w:tbl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lastRenderedPageBreak/>
        <w:t xml:space="preserve">Выпускники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 xml:space="preserve"> класса (по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>-летнему сроку обучения) считаются окончившими полный к</w:t>
      </w:r>
      <w:r>
        <w:rPr>
          <w:rFonts w:ascii="Times New Roman" w:hAnsi="Times New Roman"/>
          <w:sz w:val="24"/>
          <w:szCs w:val="24"/>
        </w:rPr>
        <w:t>урс образовательного учреждения. Получают документ – Свидетельство.</w:t>
      </w:r>
    </w:p>
    <w:p w:rsidR="00F5503C" w:rsidRPr="00102C92" w:rsidRDefault="00F5503C" w:rsidP="00F550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**   Имеются в виду ансамбли, численностью свыше 6 человек.</w:t>
      </w: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40 минут.</w:t>
      </w:r>
    </w:p>
    <w:p w:rsidR="00F5503C" w:rsidRPr="00102C92" w:rsidRDefault="00F5503C" w:rsidP="00F5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03C" w:rsidRPr="00102C92" w:rsidRDefault="00F5503C" w:rsidP="00F55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92">
        <w:rPr>
          <w:rFonts w:ascii="Times New Roman" w:hAnsi="Times New Roman"/>
          <w:sz w:val="28"/>
          <w:szCs w:val="28"/>
        </w:rPr>
        <w:t>Примечание</w:t>
      </w:r>
    </w:p>
    <w:p w:rsidR="00F5503C" w:rsidRPr="00102C92" w:rsidRDefault="00F5503C" w:rsidP="00F5503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1. Количественный состав групп по предметам «Сольфеджио», «Слушание музыки», «Музыкальная литература»</w:t>
      </w:r>
      <w:r>
        <w:rPr>
          <w:rFonts w:ascii="Times New Roman" w:hAnsi="Times New Roman"/>
          <w:sz w:val="24"/>
          <w:szCs w:val="24"/>
        </w:rPr>
        <w:t xml:space="preserve">  в среднем  от </w:t>
      </w:r>
      <w:r w:rsidR="003501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до 10 человек. </w:t>
      </w:r>
      <w:r w:rsidRPr="00102C92">
        <w:rPr>
          <w:rFonts w:ascii="Times New Roman" w:hAnsi="Times New Roman"/>
          <w:sz w:val="24"/>
          <w:szCs w:val="24"/>
        </w:rPr>
        <w:t xml:space="preserve">Учитывая специфику размещения школы (проведение занятий в разных корпусах) или деление по сменам, разрешается деление групп  </w:t>
      </w:r>
      <w:proofErr w:type="gramStart"/>
      <w:r w:rsidRPr="00102C92">
        <w:rPr>
          <w:rFonts w:ascii="Times New Roman" w:hAnsi="Times New Roman"/>
          <w:sz w:val="24"/>
          <w:szCs w:val="24"/>
        </w:rPr>
        <w:t>на</w:t>
      </w:r>
      <w:proofErr w:type="gramEnd"/>
      <w:r w:rsidRPr="00102C92">
        <w:rPr>
          <w:rFonts w:ascii="Times New Roman" w:hAnsi="Times New Roman"/>
          <w:sz w:val="24"/>
          <w:szCs w:val="24"/>
        </w:rPr>
        <w:t xml:space="preserve"> меньшие по количественному составу.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2. Помимо занятий  по предметам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(хор, ансамбль**)  в соответствии с учебным планом 1 раз в месяц проводятся 2-х часовые сводные занятия (хоров).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3. Помимо преподавательских часов, указанных в учебном плане предусмотрены концертмейстерские часы: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с хорами по группам, в соответствии с учебным планом;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-для проведения занятий по другим формам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из расчета 100% времени, отведенных на каждый конкретный коллектив;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по специальности из расчета 1 часа в неделю на каждого ученика;</w:t>
      </w:r>
    </w:p>
    <w:p w:rsidR="001F3BED" w:rsidRPr="00102C92" w:rsidRDefault="001F3BED" w:rsidP="001F3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ПО.03 Вариативная часть УП.01. Дополнительный инструмент (фортепиано) представляется по желанию обучающихся.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102C92" w:rsidRDefault="00102C92" w:rsidP="00526530"/>
    <w:p w:rsidR="00102C92" w:rsidRDefault="00102C92" w:rsidP="00526530"/>
    <w:p w:rsidR="00102C92" w:rsidRDefault="00102C92" w:rsidP="00526530"/>
    <w:p w:rsidR="002002F9" w:rsidRDefault="002002F9" w:rsidP="00526530"/>
    <w:p w:rsidR="002002F9" w:rsidRDefault="002002F9" w:rsidP="00526530"/>
    <w:p w:rsidR="002002F9" w:rsidRDefault="002002F9" w:rsidP="00526530"/>
    <w:p w:rsidR="002002F9" w:rsidRDefault="002002F9" w:rsidP="00526530"/>
    <w:p w:rsidR="002002F9" w:rsidRDefault="002002F9" w:rsidP="00526530"/>
    <w:p w:rsidR="002002F9" w:rsidRDefault="002002F9" w:rsidP="00526530"/>
    <w:p w:rsidR="002002F9" w:rsidRDefault="002002F9" w:rsidP="00526530"/>
    <w:p w:rsidR="002002F9" w:rsidRDefault="002002F9" w:rsidP="00526530"/>
    <w:p w:rsidR="002002F9" w:rsidRDefault="002002F9" w:rsidP="00526530"/>
    <w:p w:rsidR="001D5425" w:rsidRPr="00D46516" w:rsidRDefault="001D5425" w:rsidP="001D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 план</w:t>
      </w:r>
    </w:p>
    <w:p w:rsidR="001D5425" w:rsidRPr="00D46516" w:rsidRDefault="001D5425" w:rsidP="001D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6516">
        <w:rPr>
          <w:rFonts w:ascii="Times New Roman" w:hAnsi="Times New Roman"/>
          <w:b/>
          <w:bCs/>
          <w:color w:val="000000"/>
          <w:sz w:val="28"/>
          <w:szCs w:val="28"/>
        </w:rPr>
        <w:t>по дополнительным общеразвивающим общеобразовательным программам</w:t>
      </w:r>
    </w:p>
    <w:p w:rsidR="001D5425" w:rsidRDefault="001D5425" w:rsidP="001D5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 xml:space="preserve">МБУДО «Детская школа искусств № 5г. Йошкар-Олы» </w:t>
      </w:r>
    </w:p>
    <w:p w:rsidR="001D5425" w:rsidRPr="00D46516" w:rsidRDefault="001D5425" w:rsidP="001D5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D46516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D46516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1D5425" w:rsidRPr="00102C92" w:rsidRDefault="001D5425" w:rsidP="001D542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5425" w:rsidRPr="00102C92" w:rsidRDefault="001D5425" w:rsidP="001D542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5425" w:rsidRPr="00102C92" w:rsidTr="001D54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</w:t>
            </w:r>
            <w:r w:rsidRPr="00102C92">
              <w:rPr>
                <w:rFonts w:ascii="Times New Roman" w:eastAsia="Calibri" w:hAnsi="Times New Roman"/>
                <w:lang w:eastAsia="en-US"/>
              </w:rPr>
              <w:t>Принято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Решением педагогического совета</w:t>
            </w:r>
          </w:p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05.06.201</w:t>
            </w: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 xml:space="preserve">Протокол № </w:t>
            </w: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«Утверждаю»</w:t>
            </w:r>
          </w:p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Директор МБУДО «ДШИ №5 г. Йошкар-Олы</w:t>
            </w:r>
          </w:p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Викторова Е.П.</w:t>
            </w:r>
          </w:p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05.06.201</w:t>
            </w: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Pr="00102C92">
              <w:rPr>
                <w:rFonts w:ascii="Times New Roman" w:eastAsia="Calibri" w:hAnsi="Times New Roman"/>
                <w:lang w:eastAsia="en-US"/>
              </w:rPr>
              <w:t xml:space="preserve"> Приказ№ </w:t>
            </w:r>
            <w:r>
              <w:rPr>
                <w:rFonts w:ascii="Times New Roman" w:eastAsia="Calibri" w:hAnsi="Times New Roman"/>
                <w:lang w:eastAsia="en-US"/>
              </w:rPr>
              <w:t>24</w:t>
            </w:r>
          </w:p>
          <w:p w:rsidR="001D5425" w:rsidRPr="00102C92" w:rsidRDefault="001D5425" w:rsidP="001D5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002F9" w:rsidRDefault="002002F9" w:rsidP="00526530"/>
    <w:p w:rsidR="002002F9" w:rsidRDefault="002002F9" w:rsidP="002002F9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2002F9" w:rsidRDefault="002002F9" w:rsidP="002002F9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</w:t>
      </w:r>
      <w:r w:rsidR="00DB218A">
        <w:rPr>
          <w:rFonts w:ascii="Times New Roman" w:hAnsi="Times New Roman"/>
          <w:b/>
          <w:sz w:val="28"/>
          <w:szCs w:val="28"/>
        </w:rPr>
        <w:t>Вокальное</w:t>
      </w:r>
      <w:r>
        <w:rPr>
          <w:rFonts w:ascii="Times New Roman" w:hAnsi="Times New Roman"/>
          <w:b/>
          <w:sz w:val="28"/>
          <w:szCs w:val="28"/>
        </w:rPr>
        <w:t xml:space="preserve"> исполнительство»</w:t>
      </w:r>
    </w:p>
    <w:p w:rsidR="00DB218A" w:rsidRDefault="00DB218A" w:rsidP="00DB218A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5 лет.</w:t>
      </w:r>
    </w:p>
    <w:p w:rsidR="00DB218A" w:rsidRDefault="00DB218A" w:rsidP="00DB218A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в возрасте от 9-11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65"/>
        <w:gridCol w:w="567"/>
        <w:gridCol w:w="567"/>
        <w:gridCol w:w="571"/>
        <w:gridCol w:w="551"/>
        <w:gridCol w:w="25"/>
        <w:gridCol w:w="88"/>
        <w:gridCol w:w="2320"/>
      </w:tblGrid>
      <w:tr w:rsidR="00DB218A" w:rsidTr="001D542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B218A" w:rsidRDefault="00DB218A" w:rsidP="001D5425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DB218A" w:rsidRDefault="00DB218A" w:rsidP="001D5425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                  год</w:t>
            </w:r>
          </w:p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обучения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DB218A" w:rsidP="001D5425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DB218A" w:rsidP="001D5425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</w:tr>
      <w:tr w:rsidR="00DB218A" w:rsidTr="001D542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DB218A" w:rsidTr="001D5425"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ПО.01 Музыкальное исполнительство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</w:tr>
      <w:tr w:rsidR="00DB218A" w:rsidTr="001D542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Сольное пение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DB218A" w:rsidP="001D5425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DB218A" w:rsidP="001D5425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DB218A" w:rsidTr="001D542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 w:rsidR="00780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(ансамбль)**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1D5425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1D5425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1D5425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1D5425" w:rsidP="001D5425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DB218A" w:rsidP="001D5425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DB218A" w:rsidTr="001D542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УП.03. Хор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1D5425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1D5425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1D5425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1D5425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1D5425" w:rsidP="001D5425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DB218A" w:rsidP="001D5425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DB218A" w:rsidTr="001D5425"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ПО.02. Теория и история музыки</w:t>
            </w:r>
          </w:p>
        </w:tc>
      </w:tr>
      <w:tr w:rsidR="00896C9E" w:rsidTr="001D542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 Сольфеджио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7977B2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7977B2">
              <w:rPr>
                <w:rFonts w:ascii="Times New Roman" w:hAnsi="Times New Roman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7977B2">
              <w:rPr>
                <w:rFonts w:ascii="Times New Roman" w:hAnsi="Times New Roman"/>
              </w:rPr>
              <w:t>1,5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7977B2">
              <w:rPr>
                <w:rFonts w:ascii="Times New Roman" w:hAnsi="Times New Roman"/>
              </w:rPr>
              <w:t>1,5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9E" w:rsidRDefault="00896C9E" w:rsidP="001D5425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DB218A" w:rsidTr="001D542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УП.02. Муз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8A" w:rsidRDefault="00DB218A" w:rsidP="001D5425">
            <w:pPr>
              <w:jc w:val="right"/>
            </w:pPr>
            <w:r>
              <w:t>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DB218A" w:rsidP="001D5425">
            <w:pPr>
              <w:jc w:val="right"/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DB218A" w:rsidRPr="001F3BED" w:rsidTr="001D5425"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Pr="001F3BED" w:rsidRDefault="00DB218A" w:rsidP="001D54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ПО.03. </w:t>
            </w:r>
            <w:r w:rsidRPr="001F3BED">
              <w:rPr>
                <w:rFonts w:ascii="Times New Roman" w:hAnsi="Times New Roman"/>
                <w:b/>
              </w:rPr>
              <w:t>Вариативная часть</w:t>
            </w:r>
          </w:p>
        </w:tc>
      </w:tr>
      <w:tr w:rsidR="00DB218A" w:rsidTr="001D542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Дополнительный инструмент (фортепиано)*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420F7E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DB218A" w:rsidP="001D5425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DB218A" w:rsidP="001D5425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A" w:rsidRDefault="00DB218A" w:rsidP="001D5425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</w:tbl>
    <w:p w:rsidR="002002F9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2F9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2F9" w:rsidRPr="00102C92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lastRenderedPageBreak/>
        <w:t xml:space="preserve">Выпускники </w:t>
      </w:r>
      <w:r>
        <w:rPr>
          <w:rFonts w:ascii="Times New Roman" w:hAnsi="Times New Roman"/>
          <w:sz w:val="24"/>
          <w:szCs w:val="24"/>
        </w:rPr>
        <w:t>5</w:t>
      </w:r>
      <w:r w:rsidRPr="00102C92">
        <w:rPr>
          <w:rFonts w:ascii="Times New Roman" w:hAnsi="Times New Roman"/>
          <w:sz w:val="24"/>
          <w:szCs w:val="24"/>
        </w:rPr>
        <w:t xml:space="preserve"> класса (по </w:t>
      </w:r>
      <w:r>
        <w:rPr>
          <w:rFonts w:ascii="Times New Roman" w:hAnsi="Times New Roman"/>
          <w:sz w:val="24"/>
          <w:szCs w:val="24"/>
        </w:rPr>
        <w:t>5</w:t>
      </w:r>
      <w:r w:rsidRPr="00102C92">
        <w:rPr>
          <w:rFonts w:ascii="Times New Roman" w:hAnsi="Times New Roman"/>
          <w:sz w:val="24"/>
          <w:szCs w:val="24"/>
        </w:rPr>
        <w:t>-летнему сроку обучения) считаются окончившими полный к</w:t>
      </w:r>
      <w:r>
        <w:rPr>
          <w:rFonts w:ascii="Times New Roman" w:hAnsi="Times New Roman"/>
          <w:sz w:val="24"/>
          <w:szCs w:val="24"/>
        </w:rPr>
        <w:t>урс образовательного учреждения. Получают документ – Свидетельство.</w:t>
      </w:r>
    </w:p>
    <w:p w:rsidR="002002F9" w:rsidRPr="00102C92" w:rsidRDefault="002002F9" w:rsidP="002002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**   Имеются в виду ансамбли, численностью свыше 6 человек.</w:t>
      </w:r>
    </w:p>
    <w:p w:rsidR="002002F9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40 минут.</w:t>
      </w:r>
    </w:p>
    <w:p w:rsidR="002002F9" w:rsidRPr="00102C92" w:rsidRDefault="002002F9" w:rsidP="00200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2F9" w:rsidRPr="00102C92" w:rsidRDefault="002002F9" w:rsidP="00200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92">
        <w:rPr>
          <w:rFonts w:ascii="Times New Roman" w:hAnsi="Times New Roman"/>
          <w:sz w:val="28"/>
          <w:szCs w:val="28"/>
        </w:rPr>
        <w:t>Примечание</w:t>
      </w:r>
    </w:p>
    <w:p w:rsidR="002002F9" w:rsidRPr="00102C92" w:rsidRDefault="002002F9" w:rsidP="002002F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1. Количественный состав групп по предметам «Сольфеджио», «Слушание музыки», «Музыкальная литература»</w:t>
      </w:r>
      <w:r>
        <w:rPr>
          <w:rFonts w:ascii="Times New Roman" w:hAnsi="Times New Roman"/>
          <w:sz w:val="24"/>
          <w:szCs w:val="24"/>
        </w:rPr>
        <w:t xml:space="preserve">  в среднем  от 2 до 10 человек. </w:t>
      </w:r>
      <w:r w:rsidRPr="00102C92">
        <w:rPr>
          <w:rFonts w:ascii="Times New Roman" w:hAnsi="Times New Roman"/>
          <w:sz w:val="24"/>
          <w:szCs w:val="24"/>
        </w:rPr>
        <w:t xml:space="preserve">Учитывая специфику размещения школы (проведение занятий в разных корпусах) или деление по сменам, разрешается деление групп  </w:t>
      </w:r>
      <w:proofErr w:type="gramStart"/>
      <w:r w:rsidRPr="00102C92">
        <w:rPr>
          <w:rFonts w:ascii="Times New Roman" w:hAnsi="Times New Roman"/>
          <w:sz w:val="24"/>
          <w:szCs w:val="24"/>
        </w:rPr>
        <w:t>на</w:t>
      </w:r>
      <w:proofErr w:type="gramEnd"/>
      <w:r w:rsidRPr="00102C92">
        <w:rPr>
          <w:rFonts w:ascii="Times New Roman" w:hAnsi="Times New Roman"/>
          <w:sz w:val="24"/>
          <w:szCs w:val="24"/>
        </w:rPr>
        <w:t xml:space="preserve"> меньшие по количественному составу.</w:t>
      </w:r>
    </w:p>
    <w:p w:rsidR="002002F9" w:rsidRPr="00102C92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2. Помимо занятий  по предметам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(хор, ансамбль**)  в соответствии с учебным планом 1 раз в месяц проводятся 2-х часовые сводные занятия (хоров).</w:t>
      </w:r>
    </w:p>
    <w:p w:rsidR="002002F9" w:rsidRPr="00102C92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3. Помимо преподавательских часов, указанных в учебном плане предусмотрены концертмейстерские часы:</w:t>
      </w:r>
    </w:p>
    <w:p w:rsidR="002002F9" w:rsidRPr="00102C92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с хорами по группам, в соответствии с учебным планом;</w:t>
      </w:r>
    </w:p>
    <w:p w:rsidR="002002F9" w:rsidRPr="00102C92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-для проведения занятий по другим формам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из расчета 100% времени, отведенных на каждый конкретный коллектив;</w:t>
      </w:r>
    </w:p>
    <w:p w:rsidR="002002F9" w:rsidRPr="00102C92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по специальности из расчета 1 часа в неделю на каждого ученика;</w:t>
      </w:r>
    </w:p>
    <w:p w:rsidR="002002F9" w:rsidRPr="00102C92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ПО.03 Вариативная часть УП.01. Дополнительный инструмент (фортепиано) представляется по желанию обучающихся.</w:t>
      </w:r>
    </w:p>
    <w:p w:rsidR="002002F9" w:rsidRPr="00102C92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2F9" w:rsidRDefault="002002F9" w:rsidP="002002F9"/>
    <w:p w:rsidR="002002F9" w:rsidRDefault="002002F9" w:rsidP="002002F9"/>
    <w:p w:rsidR="002002F9" w:rsidRDefault="002002F9" w:rsidP="002002F9"/>
    <w:p w:rsidR="002002F9" w:rsidRDefault="002002F9" w:rsidP="002002F9"/>
    <w:p w:rsidR="002002F9" w:rsidRDefault="002002F9" w:rsidP="002002F9"/>
    <w:p w:rsidR="002002F9" w:rsidRDefault="002002F9" w:rsidP="002002F9"/>
    <w:p w:rsidR="002002F9" w:rsidRDefault="002002F9" w:rsidP="002002F9"/>
    <w:p w:rsidR="002002F9" w:rsidRDefault="002002F9" w:rsidP="002002F9"/>
    <w:p w:rsidR="002002F9" w:rsidRDefault="002002F9" w:rsidP="002002F9"/>
    <w:p w:rsidR="002002F9" w:rsidRDefault="002002F9" w:rsidP="002002F9"/>
    <w:p w:rsidR="002002F9" w:rsidRDefault="002002F9" w:rsidP="002002F9"/>
    <w:p w:rsidR="002002F9" w:rsidRDefault="002002F9" w:rsidP="002002F9"/>
    <w:p w:rsidR="002002F9" w:rsidRDefault="002002F9" w:rsidP="002002F9"/>
    <w:p w:rsidR="002002F9" w:rsidRDefault="002002F9" w:rsidP="002002F9"/>
    <w:p w:rsidR="002002F9" w:rsidRDefault="002002F9" w:rsidP="002002F9"/>
    <w:p w:rsidR="002002F9" w:rsidRDefault="002002F9" w:rsidP="002002F9"/>
    <w:p w:rsidR="002002F9" w:rsidRDefault="002002F9" w:rsidP="002002F9"/>
    <w:p w:rsidR="002002F9" w:rsidRDefault="002002F9" w:rsidP="002002F9"/>
    <w:p w:rsidR="002002F9" w:rsidRDefault="002002F9" w:rsidP="002002F9"/>
    <w:p w:rsidR="001D5425" w:rsidRPr="00D46516" w:rsidRDefault="001D5425" w:rsidP="001D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>Учебны</w:t>
      </w:r>
      <w:r>
        <w:rPr>
          <w:rFonts w:ascii="Times New Roman" w:hAnsi="Times New Roman"/>
          <w:b/>
          <w:sz w:val="28"/>
          <w:szCs w:val="28"/>
        </w:rPr>
        <w:t>й</w:t>
      </w:r>
      <w:r w:rsidRPr="00D46516">
        <w:rPr>
          <w:rFonts w:ascii="Times New Roman" w:hAnsi="Times New Roman"/>
          <w:b/>
          <w:sz w:val="28"/>
          <w:szCs w:val="28"/>
        </w:rPr>
        <w:t xml:space="preserve">  план</w:t>
      </w:r>
    </w:p>
    <w:p w:rsidR="001D5425" w:rsidRPr="00D46516" w:rsidRDefault="001D5425" w:rsidP="001D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6516">
        <w:rPr>
          <w:rFonts w:ascii="Times New Roman" w:hAnsi="Times New Roman"/>
          <w:b/>
          <w:bCs/>
          <w:color w:val="000000"/>
          <w:sz w:val="28"/>
          <w:szCs w:val="28"/>
        </w:rPr>
        <w:t>по дополнительным общеразвивающим общеобразовательным программам</w:t>
      </w:r>
    </w:p>
    <w:p w:rsidR="001D5425" w:rsidRDefault="001D5425" w:rsidP="001D5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 xml:space="preserve">МБУДО «Детская школа искусств № 5г. Йошкар-Олы» </w:t>
      </w:r>
    </w:p>
    <w:p w:rsidR="001D5425" w:rsidRPr="00D46516" w:rsidRDefault="001D5425" w:rsidP="001D5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D46516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D46516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1D5425" w:rsidRPr="00102C92" w:rsidRDefault="001D5425" w:rsidP="001D542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5425" w:rsidRPr="00102C92" w:rsidRDefault="001D5425" w:rsidP="001D542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5425" w:rsidRPr="00102C92" w:rsidTr="001D54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</w:t>
            </w:r>
            <w:r w:rsidRPr="00102C92">
              <w:rPr>
                <w:rFonts w:ascii="Times New Roman" w:eastAsia="Calibri" w:hAnsi="Times New Roman"/>
                <w:lang w:eastAsia="en-US"/>
              </w:rPr>
              <w:t>Принято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Решением педагогического совета</w:t>
            </w:r>
          </w:p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05.06.201</w:t>
            </w: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  <w:p w:rsidR="001D5425" w:rsidRPr="00102C92" w:rsidRDefault="001D5425" w:rsidP="001D5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 xml:space="preserve">Протокол № </w:t>
            </w: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«Утверждаю»</w:t>
            </w:r>
          </w:p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Директор МБУДО «ДШИ №5 г. Йошкар-Олы</w:t>
            </w:r>
          </w:p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Викторова Е.П.</w:t>
            </w:r>
          </w:p>
          <w:p w:rsidR="001D5425" w:rsidRPr="00102C92" w:rsidRDefault="001D5425" w:rsidP="001D5425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05.06.201</w:t>
            </w: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Pr="00102C92">
              <w:rPr>
                <w:rFonts w:ascii="Times New Roman" w:eastAsia="Calibri" w:hAnsi="Times New Roman"/>
                <w:lang w:eastAsia="en-US"/>
              </w:rPr>
              <w:t xml:space="preserve"> Приказ№ </w:t>
            </w:r>
            <w:r>
              <w:rPr>
                <w:rFonts w:ascii="Times New Roman" w:eastAsia="Calibri" w:hAnsi="Times New Roman"/>
                <w:lang w:eastAsia="en-US"/>
              </w:rPr>
              <w:t>24</w:t>
            </w:r>
          </w:p>
          <w:p w:rsidR="001D5425" w:rsidRPr="00102C92" w:rsidRDefault="001D5425" w:rsidP="001D5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002F9" w:rsidRDefault="002002F9" w:rsidP="002002F9"/>
    <w:p w:rsidR="002002F9" w:rsidRDefault="002002F9" w:rsidP="002002F9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</w:t>
      </w:r>
      <w:r w:rsidR="00275230">
        <w:rPr>
          <w:rFonts w:ascii="Times New Roman" w:hAnsi="Times New Roman"/>
          <w:b/>
          <w:sz w:val="28"/>
          <w:szCs w:val="28"/>
        </w:rPr>
        <w:t xml:space="preserve">Вокальное </w:t>
      </w:r>
      <w:r>
        <w:rPr>
          <w:rFonts w:ascii="Times New Roman" w:hAnsi="Times New Roman"/>
          <w:b/>
          <w:sz w:val="28"/>
          <w:szCs w:val="28"/>
        </w:rPr>
        <w:t xml:space="preserve"> исполнительство»</w:t>
      </w:r>
    </w:p>
    <w:p w:rsidR="002002F9" w:rsidRDefault="002002F9" w:rsidP="002002F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5 лет.</w:t>
      </w:r>
      <w:bookmarkStart w:id="0" w:name="_GoBack"/>
      <w:bookmarkEnd w:id="0"/>
    </w:p>
    <w:p w:rsidR="002002F9" w:rsidRDefault="002002F9" w:rsidP="002002F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в возрасте от 9-11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65"/>
        <w:gridCol w:w="567"/>
        <w:gridCol w:w="567"/>
        <w:gridCol w:w="571"/>
        <w:gridCol w:w="551"/>
        <w:gridCol w:w="25"/>
        <w:gridCol w:w="88"/>
        <w:gridCol w:w="2320"/>
      </w:tblGrid>
      <w:tr w:rsidR="002002F9" w:rsidTr="002002F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2002F9" w:rsidRDefault="002002F9" w:rsidP="002002F9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                  год</w:t>
            </w:r>
          </w:p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обучения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2002F9" w:rsidP="002002F9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</w:tr>
      <w:tr w:rsidR="002002F9" w:rsidTr="002002F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2002F9" w:rsidTr="002002F9"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ПО.01 Музыкальное исполнительство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</w:tr>
      <w:tr w:rsidR="002002F9" w:rsidTr="002002F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Сольное пение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2002F9" w:rsidP="002002F9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2002F9" w:rsidTr="002002F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r w:rsidR="00780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(ансамбль)**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2002F9" w:rsidP="002002F9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2002F9" w:rsidTr="002002F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УП.03. Хор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1D5425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1D5425" w:rsidP="002002F9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2002F9" w:rsidP="002002F9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2002F9" w:rsidTr="002002F9"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ПО.02. Теория и история музыки</w:t>
            </w:r>
          </w:p>
        </w:tc>
      </w:tr>
      <w:tr w:rsidR="00896C9E" w:rsidTr="002002F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 Сольфеджио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A33B55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A33B55">
              <w:rPr>
                <w:rFonts w:ascii="Times New Roman" w:hAnsi="Times New Roman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A33B55">
              <w:rPr>
                <w:rFonts w:ascii="Times New Roman" w:hAnsi="Times New Roman"/>
              </w:rPr>
              <w:t>1,5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9E" w:rsidRDefault="00896C9E">
            <w:r w:rsidRPr="00A33B55">
              <w:rPr>
                <w:rFonts w:ascii="Times New Roman" w:hAnsi="Times New Roman"/>
              </w:rPr>
              <w:t>1,5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9E" w:rsidRDefault="00896C9E" w:rsidP="002002F9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2002F9" w:rsidTr="002002F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УП.02. Муз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F9" w:rsidRDefault="002002F9" w:rsidP="002002F9">
            <w:pPr>
              <w:jc w:val="right"/>
            </w:pPr>
            <w:r>
              <w:t>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2002F9" w:rsidP="002002F9">
            <w:pPr>
              <w:jc w:val="right"/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2002F9" w:rsidRPr="001F3BED" w:rsidTr="002002F9"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Pr="001F3BED" w:rsidRDefault="002002F9" w:rsidP="002002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ПО.03. </w:t>
            </w:r>
            <w:r w:rsidRPr="001F3BED">
              <w:rPr>
                <w:rFonts w:ascii="Times New Roman" w:hAnsi="Times New Roman"/>
                <w:b/>
              </w:rPr>
              <w:t>Вариативная часть</w:t>
            </w:r>
          </w:p>
        </w:tc>
      </w:tr>
      <w:tr w:rsidR="002002F9" w:rsidTr="002002F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Дополнительный инструмент (фортепиано)*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2002F9" w:rsidP="002002F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2002F9" w:rsidP="002002F9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F9" w:rsidRDefault="002002F9" w:rsidP="002002F9">
            <w:pPr>
              <w:tabs>
                <w:tab w:val="left" w:pos="121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</w:tbl>
    <w:p w:rsidR="002002F9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2F9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2F9" w:rsidRPr="00102C92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Выпускники </w:t>
      </w:r>
      <w:r>
        <w:rPr>
          <w:rFonts w:ascii="Times New Roman" w:hAnsi="Times New Roman"/>
          <w:sz w:val="24"/>
          <w:szCs w:val="24"/>
        </w:rPr>
        <w:t>5</w:t>
      </w:r>
      <w:r w:rsidRPr="00102C92">
        <w:rPr>
          <w:rFonts w:ascii="Times New Roman" w:hAnsi="Times New Roman"/>
          <w:sz w:val="24"/>
          <w:szCs w:val="24"/>
        </w:rPr>
        <w:t xml:space="preserve"> класса (по </w:t>
      </w:r>
      <w:r>
        <w:rPr>
          <w:rFonts w:ascii="Times New Roman" w:hAnsi="Times New Roman"/>
          <w:sz w:val="24"/>
          <w:szCs w:val="24"/>
        </w:rPr>
        <w:t>5</w:t>
      </w:r>
      <w:r w:rsidRPr="00102C92">
        <w:rPr>
          <w:rFonts w:ascii="Times New Roman" w:hAnsi="Times New Roman"/>
          <w:sz w:val="24"/>
          <w:szCs w:val="24"/>
        </w:rPr>
        <w:t>-летнему сроку обучения) считаются окончившими полный к</w:t>
      </w:r>
      <w:r>
        <w:rPr>
          <w:rFonts w:ascii="Times New Roman" w:hAnsi="Times New Roman"/>
          <w:sz w:val="24"/>
          <w:szCs w:val="24"/>
        </w:rPr>
        <w:t>урс образовательного учреждения. Получают документ – Свидетельство.</w:t>
      </w:r>
    </w:p>
    <w:p w:rsidR="002002F9" w:rsidRPr="00102C92" w:rsidRDefault="002002F9" w:rsidP="002002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**   Имеются в виду ансамбли, численностью свыше 6 человек.</w:t>
      </w:r>
    </w:p>
    <w:p w:rsidR="002002F9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40 минут.</w:t>
      </w:r>
    </w:p>
    <w:p w:rsidR="002002F9" w:rsidRPr="00102C92" w:rsidRDefault="002002F9" w:rsidP="00200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2F9" w:rsidRPr="00102C92" w:rsidRDefault="002002F9" w:rsidP="00200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92">
        <w:rPr>
          <w:rFonts w:ascii="Times New Roman" w:hAnsi="Times New Roman"/>
          <w:sz w:val="28"/>
          <w:szCs w:val="28"/>
        </w:rPr>
        <w:t>Примечание</w:t>
      </w:r>
    </w:p>
    <w:p w:rsidR="002002F9" w:rsidRPr="00102C92" w:rsidRDefault="002002F9" w:rsidP="002002F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1. Количественный состав групп по предметам «Сольфеджио», «Слушание музыки», «Музыкальная литература»</w:t>
      </w:r>
      <w:r>
        <w:rPr>
          <w:rFonts w:ascii="Times New Roman" w:hAnsi="Times New Roman"/>
          <w:sz w:val="24"/>
          <w:szCs w:val="24"/>
        </w:rPr>
        <w:t xml:space="preserve">  в среднем  от 2 до 10 человек. </w:t>
      </w:r>
      <w:r w:rsidRPr="00102C92">
        <w:rPr>
          <w:rFonts w:ascii="Times New Roman" w:hAnsi="Times New Roman"/>
          <w:sz w:val="24"/>
          <w:szCs w:val="24"/>
        </w:rPr>
        <w:t xml:space="preserve">Учитывая специфику размещения школы (проведение занятий в разных корпусах) или деление по сменам, разрешается деление групп  </w:t>
      </w:r>
      <w:proofErr w:type="gramStart"/>
      <w:r w:rsidRPr="00102C92">
        <w:rPr>
          <w:rFonts w:ascii="Times New Roman" w:hAnsi="Times New Roman"/>
          <w:sz w:val="24"/>
          <w:szCs w:val="24"/>
        </w:rPr>
        <w:t>на</w:t>
      </w:r>
      <w:proofErr w:type="gramEnd"/>
      <w:r w:rsidRPr="00102C92">
        <w:rPr>
          <w:rFonts w:ascii="Times New Roman" w:hAnsi="Times New Roman"/>
          <w:sz w:val="24"/>
          <w:szCs w:val="24"/>
        </w:rPr>
        <w:t xml:space="preserve"> меньшие по количественному составу.</w:t>
      </w:r>
    </w:p>
    <w:p w:rsidR="002002F9" w:rsidRPr="00102C92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2. Помимо занятий  по предметам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(хор, ансамбль**)  в соответствии с учебным планом 1 раз в месяц проводятся 2-х часовые сводные занятия (хоров).</w:t>
      </w:r>
    </w:p>
    <w:p w:rsidR="002002F9" w:rsidRPr="00102C92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3. Помимо преподавательских часов, указанных в учебном плане предусмотрены концертмейстерские часы:</w:t>
      </w:r>
    </w:p>
    <w:p w:rsidR="002002F9" w:rsidRPr="00102C92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с хорами по группам, в соответствии с учебным планом;</w:t>
      </w:r>
    </w:p>
    <w:p w:rsidR="002002F9" w:rsidRPr="00102C92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-для проведения занятий по другим формам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из расчета 100% времени, отведенных на каждый конкретный коллектив;</w:t>
      </w:r>
    </w:p>
    <w:p w:rsidR="002002F9" w:rsidRPr="00102C92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по специальности из расчета 1 часа в неделю на каждого ученика;</w:t>
      </w:r>
    </w:p>
    <w:p w:rsidR="002002F9" w:rsidRPr="00102C92" w:rsidRDefault="002002F9" w:rsidP="00200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ПО.03 Вариативная часть УП.01. </w:t>
      </w:r>
      <w:proofErr w:type="gramStart"/>
      <w:r>
        <w:rPr>
          <w:rFonts w:ascii="Times New Roman" w:hAnsi="Times New Roman"/>
          <w:sz w:val="24"/>
          <w:szCs w:val="24"/>
        </w:rPr>
        <w:t>Дополнительный инструмент (фортепиано) представляется по желанию обучающихся, обучающимся на инструментах баян, аккордеон, домра, скрипка, виолончель, гитара.</w:t>
      </w:r>
      <w:proofErr w:type="gramEnd"/>
    </w:p>
    <w:p w:rsidR="002002F9" w:rsidRDefault="002002F9" w:rsidP="002002F9"/>
    <w:p w:rsidR="002002F9" w:rsidRDefault="002002F9" w:rsidP="002002F9"/>
    <w:p w:rsidR="002002F9" w:rsidRDefault="002002F9" w:rsidP="00526530"/>
    <w:p w:rsidR="002002F9" w:rsidRDefault="002002F9" w:rsidP="00526530"/>
    <w:p w:rsidR="002002F9" w:rsidRDefault="002002F9" w:rsidP="00526530"/>
    <w:sectPr w:rsidR="002002F9" w:rsidSect="00DB21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A07"/>
    <w:rsid w:val="00026EE3"/>
    <w:rsid w:val="000B3430"/>
    <w:rsid w:val="00102C92"/>
    <w:rsid w:val="001649DB"/>
    <w:rsid w:val="001A1357"/>
    <w:rsid w:val="001A76BE"/>
    <w:rsid w:val="001B6DC6"/>
    <w:rsid w:val="001D5425"/>
    <w:rsid w:val="001D7A07"/>
    <w:rsid w:val="001F3BED"/>
    <w:rsid w:val="002002F9"/>
    <w:rsid w:val="00275230"/>
    <w:rsid w:val="00293D66"/>
    <w:rsid w:val="002D0508"/>
    <w:rsid w:val="00350197"/>
    <w:rsid w:val="003F30D3"/>
    <w:rsid w:val="00420F7E"/>
    <w:rsid w:val="00423BC8"/>
    <w:rsid w:val="00427D9F"/>
    <w:rsid w:val="00440ED7"/>
    <w:rsid w:val="00470E93"/>
    <w:rsid w:val="004A4F90"/>
    <w:rsid w:val="00526530"/>
    <w:rsid w:val="00555FDF"/>
    <w:rsid w:val="0059302E"/>
    <w:rsid w:val="005B7C2B"/>
    <w:rsid w:val="00721FD4"/>
    <w:rsid w:val="00780337"/>
    <w:rsid w:val="00836890"/>
    <w:rsid w:val="00896C9E"/>
    <w:rsid w:val="00AF0711"/>
    <w:rsid w:val="00B47586"/>
    <w:rsid w:val="00B97EC4"/>
    <w:rsid w:val="00D46516"/>
    <w:rsid w:val="00DB218A"/>
    <w:rsid w:val="00E915FE"/>
    <w:rsid w:val="00F5503C"/>
    <w:rsid w:val="00F748B6"/>
    <w:rsid w:val="00FB2383"/>
    <w:rsid w:val="00FE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2019-12-09T10:27:00Z</cp:lastPrinted>
  <dcterms:created xsi:type="dcterms:W3CDTF">2018-08-19T14:18:00Z</dcterms:created>
  <dcterms:modified xsi:type="dcterms:W3CDTF">2019-12-09T10:29:00Z</dcterms:modified>
</cp:coreProperties>
</file>