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CA9A" w14:textId="77777777" w:rsidR="00A159F6" w:rsidRPr="00A159F6" w:rsidRDefault="00A159F6" w:rsidP="00A159F6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A159F6">
        <w:rPr>
          <w:rFonts w:ascii="Times New Roman" w:hAnsi="Times New Roman"/>
          <w:b/>
          <w:sz w:val="36"/>
          <w:szCs w:val="36"/>
        </w:rPr>
        <w:t>Образовательные  программы</w:t>
      </w:r>
      <w:proofErr w:type="gramEnd"/>
    </w:p>
    <w:p w14:paraId="64132D8A" w14:textId="77777777" w:rsidR="00A159F6" w:rsidRPr="00A159F6" w:rsidRDefault="00A159F6" w:rsidP="00A159F6">
      <w:pPr>
        <w:jc w:val="center"/>
        <w:rPr>
          <w:rFonts w:ascii="Times New Roman" w:hAnsi="Times New Roman"/>
          <w:b/>
          <w:sz w:val="36"/>
          <w:szCs w:val="36"/>
        </w:rPr>
      </w:pPr>
      <w:r w:rsidRPr="00A159F6">
        <w:rPr>
          <w:rFonts w:ascii="Times New Roman" w:hAnsi="Times New Roman"/>
          <w:b/>
          <w:sz w:val="36"/>
          <w:szCs w:val="36"/>
        </w:rPr>
        <w:t>реализуемые в МБУДО «ДШИ №5 г. Йошкар-Олы»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4113"/>
      </w:tblGrid>
      <w:tr w:rsidR="00A159F6" w:rsidRPr="00A159F6" w14:paraId="1BABEDE9" w14:textId="77777777" w:rsidTr="00A159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ECB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№п/п</w:t>
            </w:r>
          </w:p>
          <w:p w14:paraId="43298EA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A5D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D92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14:paraId="36E4FDD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1C5E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</w:tr>
      <w:tr w:rsidR="00A159F6" w:rsidRPr="00A159F6" w14:paraId="2E5E0C5F" w14:textId="77777777" w:rsidTr="00A159F6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A1E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CC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14:paraId="5799C2D7" w14:textId="77777777" w:rsidR="00A159F6" w:rsidRPr="00A159F6" w:rsidRDefault="00A159F6" w:rsidP="00A159F6">
            <w:pPr>
              <w:tabs>
                <w:tab w:val="left" w:pos="22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«Фортепиано»</w:t>
            </w: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14:paraId="40D48F51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8AEEC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F6B4F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89207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AEC8D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5CFED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9D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8</w:t>
            </w:r>
            <w:r w:rsidR="00982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14:paraId="2F50BBCC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415C86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9F6">
              <w:rPr>
                <w:rFonts w:ascii="Times New Roman" w:hAnsi="Times New Roman"/>
                <w:sz w:val="20"/>
                <w:szCs w:val="20"/>
              </w:rPr>
              <w:t>Возраст  при</w:t>
            </w:r>
            <w:proofErr w:type="gramEnd"/>
            <w:r w:rsidRPr="00A159F6">
              <w:rPr>
                <w:rFonts w:ascii="Times New Roman" w:hAnsi="Times New Roman"/>
                <w:sz w:val="20"/>
                <w:szCs w:val="20"/>
              </w:rPr>
              <w:t xml:space="preserve"> приеме обучающихся от 6,6-9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4B3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 часть</w:t>
            </w:r>
            <w:proofErr w:type="gramEnd"/>
          </w:p>
        </w:tc>
      </w:tr>
      <w:tr w:rsidR="00A159F6" w:rsidRPr="00A159F6" w14:paraId="6A26CFB9" w14:textId="77777777" w:rsidTr="00A159F6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6E9A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FED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1901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1D38" w14:textId="77777777"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Специальность и чтение с листа</w:t>
            </w:r>
          </w:p>
        </w:tc>
      </w:tr>
      <w:tr w:rsidR="00A159F6" w:rsidRPr="00A159F6" w14:paraId="1A4DF49D" w14:textId="77777777" w:rsidTr="00A159F6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D900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CB4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8EB6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D1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14:paraId="4D86A9E4" w14:textId="77777777" w:rsidTr="00A159F6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F78A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2E1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2037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8FE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14:paraId="2B928478" w14:textId="77777777" w:rsidTr="00A159F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7E8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22B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85C0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EF7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14:paraId="5287F4AD" w14:textId="77777777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BA1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338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DC71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A93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14:paraId="59916906" w14:textId="77777777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611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C42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4F0F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72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14:paraId="07264FCA" w14:textId="77777777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EFC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AFD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9F0F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B9F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Концертмейстерский класс</w:t>
            </w:r>
          </w:p>
        </w:tc>
      </w:tr>
      <w:tr w:rsidR="00A159F6" w:rsidRPr="00A159F6" w14:paraId="30D5E4BB" w14:textId="77777777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B30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DC2E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9E1C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8A5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 часть</w:t>
            </w:r>
            <w:proofErr w:type="gramEnd"/>
          </w:p>
        </w:tc>
      </w:tr>
      <w:tr w:rsidR="00A159F6" w:rsidRPr="00A159F6" w14:paraId="6E708CCF" w14:textId="77777777" w:rsidTr="00A159F6">
        <w:trPr>
          <w:trHeight w:val="5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B6B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9F8E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0311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A65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Практикум по хору</w:t>
            </w:r>
          </w:p>
        </w:tc>
      </w:tr>
      <w:tr w:rsidR="00982814" w:rsidRPr="00A159F6" w14:paraId="7B060056" w14:textId="77777777" w:rsidTr="004B2386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6DC9B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A0671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14:paraId="1E35F8B1" w14:textId="77777777" w:rsidR="00982814" w:rsidRPr="00A159F6" w:rsidRDefault="00982814" w:rsidP="00A159F6">
            <w:pPr>
              <w:tabs>
                <w:tab w:val="left" w:pos="22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«Струнные инструменты»</w:t>
            </w: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14:paraId="17925766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2FA743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30B2EC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4CCBB2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14:paraId="732F3BD6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9F6">
              <w:rPr>
                <w:rFonts w:ascii="Times New Roman" w:hAnsi="Times New Roman"/>
                <w:sz w:val="20"/>
                <w:szCs w:val="20"/>
              </w:rPr>
              <w:t>Возраст  при</w:t>
            </w:r>
            <w:proofErr w:type="gramEnd"/>
            <w:r w:rsidRPr="00A159F6">
              <w:rPr>
                <w:rFonts w:ascii="Times New Roman" w:hAnsi="Times New Roman"/>
                <w:sz w:val="20"/>
                <w:szCs w:val="20"/>
              </w:rPr>
              <w:t xml:space="preserve"> приеме обучающихся от 6,6-9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6837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</w:tc>
      </w:tr>
      <w:tr w:rsidR="00982814" w:rsidRPr="00A159F6" w14:paraId="4C30F763" w14:textId="77777777" w:rsidTr="004B2386">
        <w:trPr>
          <w:trHeight w:val="3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7D4E9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FB740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5EC77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5F62" w14:textId="77777777" w:rsidR="00982814" w:rsidRPr="00A159F6" w:rsidRDefault="00982814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</w:tr>
      <w:tr w:rsidR="00982814" w:rsidRPr="00A159F6" w14:paraId="197604E9" w14:textId="77777777" w:rsidTr="004B2386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F6111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B8352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9B8D5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8744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982814" w:rsidRPr="00A159F6" w14:paraId="4E4BF588" w14:textId="77777777" w:rsidTr="004B2386">
        <w:trPr>
          <w:trHeight w:val="3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723E0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84249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3B24C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0E43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982814" w:rsidRPr="00A159F6" w14:paraId="55EC2564" w14:textId="77777777" w:rsidTr="004B2386">
        <w:trPr>
          <w:trHeight w:val="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75066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44BC5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BA1ED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E760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982814" w:rsidRPr="00A159F6" w14:paraId="0729E346" w14:textId="77777777" w:rsidTr="004B2386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34D29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403F1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843E3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47BC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982814" w:rsidRPr="00A159F6" w14:paraId="34BE5D23" w14:textId="77777777" w:rsidTr="004B2386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09E2A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091C4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4E43F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08C6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982814" w:rsidRPr="00A159F6" w14:paraId="6281FAF8" w14:textId="77777777" w:rsidTr="004B2386">
        <w:trPr>
          <w:trHeight w:val="3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7CCF4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E59D2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8BB6E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6BC4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982814" w:rsidRPr="00A159F6" w14:paraId="00F0E37E" w14:textId="77777777" w:rsidTr="004B2386">
        <w:trPr>
          <w:trHeight w:val="3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5E1D9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60EEF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7BD24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F182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</w:p>
        </w:tc>
      </w:tr>
      <w:tr w:rsidR="00982814" w:rsidRPr="00A159F6" w14:paraId="19BF3026" w14:textId="77777777" w:rsidTr="004B2386">
        <w:trPr>
          <w:trHeight w:val="2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1564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57526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BED49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AEDBD" w14:textId="77777777" w:rsidR="00982814" w:rsidRPr="00A159F6" w:rsidRDefault="00982814" w:rsidP="00A159F6">
            <w:pPr>
              <w:spacing w:line="244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Камерный ансамбль</w:t>
            </w:r>
          </w:p>
        </w:tc>
      </w:tr>
      <w:tr w:rsidR="00982814" w:rsidRPr="00A159F6" w14:paraId="4DA0D02B" w14:textId="77777777" w:rsidTr="00DA0780">
        <w:trPr>
          <w:trHeight w:val="2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D607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DBB89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04D4F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C809" w14:textId="77777777" w:rsidR="00982814" w:rsidRDefault="00982814" w:rsidP="00A159F6">
            <w:pPr>
              <w:spacing w:line="244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Ознакомление с инструментами камерного ансамбля</w:t>
            </w:r>
          </w:p>
        </w:tc>
      </w:tr>
      <w:tr w:rsidR="00982814" w:rsidRPr="00A159F6" w14:paraId="1AE53597" w14:textId="77777777" w:rsidTr="004B2386">
        <w:trPr>
          <w:trHeight w:val="23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5BA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DDD3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A58C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4A0B0" w14:textId="77777777" w:rsidR="00982814" w:rsidRDefault="00982814" w:rsidP="00A159F6">
            <w:pPr>
              <w:spacing w:line="244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Младший ансамбль</w:t>
            </w:r>
          </w:p>
        </w:tc>
      </w:tr>
      <w:tr w:rsidR="00A159F6" w:rsidRPr="00A159F6" w14:paraId="210CBAA6" w14:textId="77777777" w:rsidTr="00A159F6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976E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42E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14:paraId="28479AD9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«Народные инструменты»</w:t>
            </w:r>
          </w:p>
          <w:p w14:paraId="5E0C505F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 xml:space="preserve">(баян, аккордеон, гитара домра, </w:t>
            </w:r>
            <w:r w:rsidRPr="00A159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балалайка)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8A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982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14:paraId="1849385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9F6">
              <w:rPr>
                <w:rFonts w:ascii="Times New Roman" w:hAnsi="Times New Roman"/>
                <w:sz w:val="20"/>
                <w:szCs w:val="20"/>
              </w:rPr>
              <w:t>Возраст  при</w:t>
            </w:r>
            <w:proofErr w:type="gramEnd"/>
            <w:r w:rsidRPr="00A159F6">
              <w:rPr>
                <w:rFonts w:ascii="Times New Roman" w:hAnsi="Times New Roman"/>
                <w:sz w:val="20"/>
                <w:szCs w:val="20"/>
              </w:rPr>
              <w:t xml:space="preserve">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C03EE26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D401A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4FE89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9BA86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992BD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33096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FCA6C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96418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5BFAAE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FA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lastRenderedPageBreak/>
              <w:t>Обязательная часть</w:t>
            </w:r>
          </w:p>
        </w:tc>
      </w:tr>
      <w:tr w:rsidR="00A159F6" w:rsidRPr="00A159F6" w14:paraId="44E0DD20" w14:textId="77777777" w:rsidTr="00A159F6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4541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8503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98F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DC0E" w14:textId="77777777"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</w:tr>
      <w:tr w:rsidR="00A159F6" w:rsidRPr="00A159F6" w14:paraId="2F7958D9" w14:textId="77777777" w:rsidTr="00A159F6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FEE1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A095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395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83D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14:paraId="1C85B210" w14:textId="77777777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47D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AFC3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AF9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44C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14:paraId="73CD77E5" w14:textId="77777777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C2D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8055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08A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FAD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14:paraId="56D4D4F5" w14:textId="77777777" w:rsidTr="00A159F6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871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B98B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FAF1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A32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14:paraId="51E9243D" w14:textId="77777777" w:rsidTr="00A159F6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8C2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8324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E726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8C4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14:paraId="07CF105B" w14:textId="77777777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0FD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FF6D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B01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5F9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A159F6" w:rsidRPr="00A159F6" w14:paraId="26BE9E80" w14:textId="77777777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272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2668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4290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85E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</w:p>
        </w:tc>
      </w:tr>
      <w:tr w:rsidR="00A159F6" w:rsidRPr="00A159F6" w14:paraId="6F288C85" w14:textId="77777777" w:rsidTr="00A159F6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552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FCBB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6F11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3D6EA" w14:textId="77777777" w:rsidR="00A159F6" w:rsidRPr="00A159F6" w:rsidRDefault="00982814" w:rsidP="00A159F6">
            <w:pPr>
              <w:spacing w:line="240" w:lineRule="atLeast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Оркестр народных инструментов </w:t>
            </w:r>
          </w:p>
        </w:tc>
      </w:tr>
      <w:tr w:rsidR="00A159F6" w:rsidRPr="00A159F6" w14:paraId="1937E572" w14:textId="77777777" w:rsidTr="00A159F6">
        <w:trPr>
          <w:trHeight w:val="2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CF6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F996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A33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780E0" w14:textId="77777777" w:rsidR="00A159F6" w:rsidRPr="00982814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982814">
              <w:rPr>
                <w:rFonts w:ascii="Times New Roman" w:hAnsi="Times New Roman"/>
                <w:sz w:val="28"/>
                <w:szCs w:val="28"/>
              </w:rPr>
              <w:t>Дополнительный инструмент народного оркестра</w:t>
            </w:r>
          </w:p>
        </w:tc>
      </w:tr>
      <w:tr w:rsidR="00A159F6" w:rsidRPr="00A159F6" w14:paraId="1A729BFD" w14:textId="77777777" w:rsidTr="00A159F6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189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FC7A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14:paraId="7868AC0F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«Народные инструменты»</w:t>
            </w:r>
          </w:p>
          <w:p w14:paraId="629DB030" w14:textId="77777777" w:rsidR="00A159F6" w:rsidRPr="00A159F6" w:rsidRDefault="0087606E" w:rsidP="00876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FB4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5</w:t>
            </w:r>
            <w:r w:rsidR="00982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14:paraId="13C0A47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 xml:space="preserve">Возраст при приеме обучающихся </w:t>
            </w:r>
            <w:proofErr w:type="gramStart"/>
            <w:r w:rsidRPr="00A159F6">
              <w:rPr>
                <w:rFonts w:ascii="Times New Roman" w:hAnsi="Times New Roman"/>
              </w:rPr>
              <w:t>от  10</w:t>
            </w:r>
            <w:proofErr w:type="gramEnd"/>
            <w:r w:rsidRPr="00A159F6">
              <w:rPr>
                <w:rFonts w:ascii="Times New Roman" w:hAnsi="Times New Roman"/>
              </w:rPr>
              <w:t>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429E" w14:textId="77777777"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</w:tc>
      </w:tr>
      <w:tr w:rsidR="00A159F6" w:rsidRPr="00A159F6" w14:paraId="3B57B414" w14:textId="77777777" w:rsidTr="00A159F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04AA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B9B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422E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B33C" w14:textId="77777777"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</w:tr>
      <w:tr w:rsidR="00A159F6" w:rsidRPr="00A159F6" w14:paraId="681A531F" w14:textId="77777777" w:rsidTr="00A159F6">
        <w:trPr>
          <w:trHeight w:val="3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2E5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BFF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F99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CD2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14:paraId="20431C30" w14:textId="77777777" w:rsidTr="00A159F6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BE4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7B5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C3F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FB9B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14:paraId="5B0D1FE9" w14:textId="77777777" w:rsidTr="00A159F6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1DBA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3C91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51E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F2D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14:paraId="21A05F36" w14:textId="77777777" w:rsidTr="00A159F6">
        <w:trPr>
          <w:trHeight w:val="3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068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9366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98A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2E6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14:paraId="667A7CF2" w14:textId="77777777" w:rsidTr="00A159F6">
        <w:trPr>
          <w:trHeight w:val="3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6CE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2B3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96C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456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14:paraId="22B8FDCA" w14:textId="77777777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4BC6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A81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9CC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106E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982814" w:rsidRPr="00A159F6" w14:paraId="3392AF7E" w14:textId="77777777" w:rsidTr="00982814">
        <w:trPr>
          <w:trHeight w:val="3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0035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B237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D455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50672A" w14:textId="77777777" w:rsidR="00982814" w:rsidRPr="00A159F6" w:rsidRDefault="00982814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</w:p>
        </w:tc>
      </w:tr>
      <w:tr w:rsidR="00A159F6" w:rsidRPr="00A159F6" w14:paraId="682DBED1" w14:textId="77777777" w:rsidTr="00A159F6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4AB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3570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общеобразовательная </w:t>
            </w:r>
          </w:p>
          <w:p w14:paraId="0BACACD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14:paraId="7A6F221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«Духовые и ударные инструменты»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8B0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8</w:t>
            </w:r>
            <w:r w:rsidR="00982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14:paraId="16F7714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9F6">
              <w:rPr>
                <w:rFonts w:ascii="Times New Roman" w:hAnsi="Times New Roman"/>
                <w:sz w:val="20"/>
                <w:szCs w:val="20"/>
              </w:rPr>
              <w:t>Возраст  при</w:t>
            </w:r>
            <w:proofErr w:type="gramEnd"/>
            <w:r w:rsidRPr="00A159F6">
              <w:rPr>
                <w:rFonts w:ascii="Times New Roman" w:hAnsi="Times New Roman"/>
                <w:sz w:val="20"/>
                <w:szCs w:val="20"/>
              </w:rPr>
              <w:t xml:space="preserve">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C21D6B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EF5D2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5</w:t>
            </w:r>
            <w:r w:rsidR="00982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14:paraId="1BD64FE1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 xml:space="preserve">Возраст при приеме обучающихся </w:t>
            </w:r>
            <w:proofErr w:type="gramStart"/>
            <w:r w:rsidRPr="00A159F6">
              <w:rPr>
                <w:rFonts w:ascii="Times New Roman" w:hAnsi="Times New Roman"/>
              </w:rPr>
              <w:t>от  10</w:t>
            </w:r>
            <w:proofErr w:type="gramEnd"/>
            <w:r w:rsidRPr="00A159F6">
              <w:rPr>
                <w:rFonts w:ascii="Times New Roman" w:hAnsi="Times New Roman"/>
              </w:rPr>
              <w:t>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3DF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</w:tc>
      </w:tr>
      <w:tr w:rsidR="00A159F6" w:rsidRPr="00A159F6" w14:paraId="575EED41" w14:textId="77777777" w:rsidTr="00A159F6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42B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A0A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CF0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2241" w14:textId="77777777"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</w:tr>
      <w:tr w:rsidR="00A159F6" w:rsidRPr="00A159F6" w14:paraId="22527487" w14:textId="77777777" w:rsidTr="00A159F6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80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9B1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079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DD9B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14:paraId="591A7B5D" w14:textId="77777777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243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AB7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E67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700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14:paraId="01D6D7E5" w14:textId="77777777" w:rsidTr="00A159F6">
        <w:trPr>
          <w:trHeight w:val="3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740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0BB0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272A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7A5A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14:paraId="0C7F9897" w14:textId="77777777" w:rsidTr="00A159F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0FC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5036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0F51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7F41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14:paraId="16D2A0B0" w14:textId="77777777" w:rsidTr="00A159F6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804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9F60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E43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F09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14:paraId="327B6861" w14:textId="77777777" w:rsidTr="00A159F6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37E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B36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FE8A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D8D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</w:p>
        </w:tc>
      </w:tr>
      <w:tr w:rsidR="00A159F6" w:rsidRPr="00A159F6" w14:paraId="548F4BF5" w14:textId="77777777" w:rsidTr="00A159F6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1486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36D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A27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65F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</w:p>
        </w:tc>
      </w:tr>
      <w:tr w:rsidR="00A159F6" w:rsidRPr="00A159F6" w14:paraId="2116B237" w14:textId="77777777" w:rsidTr="00A159F6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DBA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8EB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903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88AEF" w14:textId="77777777" w:rsidR="00A159F6" w:rsidRPr="00A159F6" w:rsidRDefault="0089108B" w:rsidP="00A159F6">
            <w:pPr>
              <w:spacing w:line="240" w:lineRule="atLeast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Ансамбль блокфлейт</w:t>
            </w:r>
          </w:p>
        </w:tc>
      </w:tr>
      <w:tr w:rsidR="00A159F6" w:rsidRPr="00A159F6" w14:paraId="2E4E046A" w14:textId="77777777" w:rsidTr="0089108B">
        <w:trPr>
          <w:trHeight w:val="3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B51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BCF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735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0D23C" w14:textId="77777777" w:rsidR="00A159F6" w:rsidRP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89108B">
              <w:rPr>
                <w:rFonts w:ascii="Times New Roman" w:hAnsi="Times New Roman"/>
                <w:sz w:val="28"/>
                <w:szCs w:val="28"/>
              </w:rPr>
              <w:t>Камерный ансамбль</w:t>
            </w:r>
          </w:p>
        </w:tc>
      </w:tr>
      <w:tr w:rsidR="0089108B" w:rsidRPr="00A159F6" w14:paraId="57474422" w14:textId="77777777" w:rsidTr="00DF42DF">
        <w:trPr>
          <w:trHeight w:val="2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C2E54" w14:textId="77777777" w:rsidR="0089108B" w:rsidRPr="00A159F6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9FB7F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общеобразовательная </w:t>
            </w:r>
          </w:p>
          <w:p w14:paraId="1F120CB6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14:paraId="127E56DF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Хоровое пение</w:t>
            </w: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757B2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14:paraId="474C015C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9F6">
              <w:rPr>
                <w:rFonts w:ascii="Times New Roman" w:hAnsi="Times New Roman"/>
                <w:sz w:val="20"/>
                <w:szCs w:val="20"/>
              </w:rPr>
              <w:t>Возраст  при</w:t>
            </w:r>
            <w:proofErr w:type="gramEnd"/>
            <w:r w:rsidRPr="00A159F6">
              <w:rPr>
                <w:rFonts w:ascii="Times New Roman" w:hAnsi="Times New Roman"/>
                <w:sz w:val="20"/>
                <w:szCs w:val="20"/>
              </w:rPr>
              <w:t xml:space="preserve">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DCFB04" w14:textId="77777777" w:rsidR="0089108B" w:rsidRPr="00A159F6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6A511" w14:textId="77777777" w:rsidR="0089108B" w:rsidRP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</w:tc>
      </w:tr>
      <w:tr w:rsidR="0089108B" w:rsidRPr="00A159F6" w14:paraId="725C975B" w14:textId="77777777" w:rsidTr="00FD0217">
        <w:trPr>
          <w:trHeight w:val="3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DA6B7" w14:textId="77777777" w:rsid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19690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A1B94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0F3FA" w14:textId="77777777" w:rsidR="0089108B" w:rsidRP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</w:tr>
      <w:tr w:rsidR="0089108B" w:rsidRPr="00A159F6" w14:paraId="1F520D3E" w14:textId="77777777" w:rsidTr="004F06ED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78095" w14:textId="77777777" w:rsid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BE27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7B8D5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A94FA" w14:textId="77777777" w:rsidR="0089108B" w:rsidRP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89108B" w:rsidRPr="00A159F6" w14:paraId="17D751BA" w14:textId="77777777" w:rsidTr="0089108B">
        <w:trPr>
          <w:trHeight w:val="1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2D5DF" w14:textId="77777777" w:rsid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39764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A6D4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3E223" w14:textId="77777777" w:rsidR="0089108B" w:rsidRP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904077" w:rsidRPr="00A159F6" w14:paraId="0966C38C" w14:textId="77777777" w:rsidTr="0089108B">
        <w:trPr>
          <w:trHeight w:val="1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0D75" w14:textId="77777777" w:rsidR="00904077" w:rsidRDefault="00904077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C26E2" w14:textId="77777777" w:rsidR="00904077" w:rsidRPr="00A159F6" w:rsidRDefault="00904077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C7CBA" w14:textId="77777777" w:rsidR="00904077" w:rsidRPr="00A159F6" w:rsidRDefault="00904077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B021" w14:textId="77777777" w:rsidR="00904077" w:rsidRDefault="00904077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89108B" w:rsidRPr="00A159F6" w14:paraId="22A473A3" w14:textId="77777777" w:rsidTr="000426CD">
        <w:trPr>
          <w:trHeight w:val="2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985E" w14:textId="77777777" w:rsid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A2511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CCBA0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C99C9" w14:textId="77777777" w:rsidR="0089108B" w:rsidRP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89108B" w:rsidRPr="00A159F6" w14:paraId="1399606D" w14:textId="77777777" w:rsidTr="00595AC7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4EFDC" w14:textId="77777777" w:rsid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94E0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639EE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93028" w14:textId="77777777" w:rsidR="0089108B" w:rsidRP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дирижирования</w:t>
            </w:r>
          </w:p>
        </w:tc>
      </w:tr>
      <w:tr w:rsidR="0089108B" w:rsidRPr="00A159F6" w14:paraId="07C271B5" w14:textId="77777777" w:rsidTr="00432270">
        <w:trPr>
          <w:trHeight w:val="2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4ECAB" w14:textId="77777777" w:rsid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8495F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36EB2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A6A72" w14:textId="77777777" w:rsidR="0089108B" w:rsidRP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</w:p>
        </w:tc>
      </w:tr>
      <w:tr w:rsidR="0089108B" w:rsidRPr="00A159F6" w14:paraId="051E1B9F" w14:textId="77777777" w:rsidTr="00DF42DF">
        <w:trPr>
          <w:trHeight w:val="23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DB82" w14:textId="77777777" w:rsid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141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1B16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8F7FB" w14:textId="77777777" w:rsidR="0089108B" w:rsidRPr="0089108B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Сольное пение</w:t>
            </w:r>
          </w:p>
        </w:tc>
      </w:tr>
      <w:tr w:rsidR="00A159F6" w:rsidRPr="00A159F6" w14:paraId="3EA78768" w14:textId="77777777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6884" w14:textId="77777777" w:rsidR="00A159F6" w:rsidRPr="00A159F6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944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14:paraId="2FA9393E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14:paraId="0A05C40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14:paraId="1A3D5B51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 xml:space="preserve">«Основы инструментального </w:t>
            </w:r>
            <w:r w:rsidRPr="00A159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исполнительства»</w:t>
            </w:r>
          </w:p>
          <w:p w14:paraId="3EE4FD0E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инструменты:</w:t>
            </w:r>
          </w:p>
          <w:p w14:paraId="71CCD8A0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-фортепиано,</w:t>
            </w:r>
          </w:p>
          <w:p w14:paraId="5A9F6A7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-скрипка, </w:t>
            </w:r>
          </w:p>
          <w:p w14:paraId="30C3FFEB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-виолончель, </w:t>
            </w:r>
          </w:p>
          <w:p w14:paraId="6A3DA60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-флейта, </w:t>
            </w:r>
          </w:p>
          <w:p w14:paraId="5A1805BB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-кларнет, </w:t>
            </w:r>
          </w:p>
          <w:p w14:paraId="66A0BBE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-саксофон, </w:t>
            </w:r>
          </w:p>
          <w:p w14:paraId="3F56BA5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-баян,  </w:t>
            </w:r>
          </w:p>
          <w:p w14:paraId="7D37280A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-аккордеон,</w:t>
            </w:r>
          </w:p>
          <w:p w14:paraId="48080DAE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-гитара, </w:t>
            </w:r>
          </w:p>
          <w:p w14:paraId="7801A466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-домра, </w:t>
            </w:r>
          </w:p>
          <w:p w14:paraId="720CD53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-балалайка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C7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4 года</w:t>
            </w:r>
          </w:p>
          <w:p w14:paraId="2817BD7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9F6">
              <w:rPr>
                <w:rFonts w:ascii="Times New Roman" w:hAnsi="Times New Roman"/>
                <w:sz w:val="20"/>
                <w:szCs w:val="20"/>
              </w:rPr>
              <w:t>Возраст  при</w:t>
            </w:r>
            <w:proofErr w:type="gramEnd"/>
            <w:r w:rsidRPr="00A159F6">
              <w:rPr>
                <w:rFonts w:ascii="Times New Roman" w:hAnsi="Times New Roman"/>
                <w:sz w:val="20"/>
                <w:szCs w:val="20"/>
              </w:rPr>
              <w:t xml:space="preserve">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CC782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29C4D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720636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651AB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BF855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1A1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lastRenderedPageBreak/>
              <w:t>Обязательная часть</w:t>
            </w:r>
          </w:p>
          <w:p w14:paraId="7061841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Муз.   инструмент</w:t>
            </w:r>
          </w:p>
          <w:p w14:paraId="68160FF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14:paraId="316F94C1" w14:textId="77777777" w:rsidR="00A159F6" w:rsidRPr="00A159F6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  <w:p w14:paraId="20AA8D07" w14:textId="77777777" w:rsidR="00A159F6" w:rsidRPr="00A159F6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14:paraId="49F1020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14:paraId="3DE6F6F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09D65AD" w14:textId="77777777" w:rsidR="00A159F6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  <w:p w14:paraId="11529908" w14:textId="77777777" w:rsidR="0089108B" w:rsidRPr="00A159F6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фортепиано</w:t>
            </w:r>
          </w:p>
          <w:p w14:paraId="28C59310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9F6" w:rsidRPr="00A159F6" w14:paraId="4DBAF575" w14:textId="77777777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7C45" w14:textId="77777777" w:rsidR="00A159F6" w:rsidRPr="00A159F6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49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14:paraId="59FC504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14:paraId="3FA1BD2B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14:paraId="3AE2E5A0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«Основы   вокального исполнительства»</w:t>
            </w:r>
          </w:p>
          <w:p w14:paraId="2D8FFE26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B52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14:paraId="43D429C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9F6">
              <w:rPr>
                <w:rFonts w:ascii="Times New Roman" w:hAnsi="Times New Roman"/>
                <w:sz w:val="20"/>
                <w:szCs w:val="20"/>
              </w:rPr>
              <w:t>Возраст  при</w:t>
            </w:r>
            <w:proofErr w:type="gramEnd"/>
            <w:r w:rsidRPr="00A159F6">
              <w:rPr>
                <w:rFonts w:ascii="Times New Roman" w:hAnsi="Times New Roman"/>
                <w:sz w:val="20"/>
                <w:szCs w:val="20"/>
              </w:rPr>
              <w:t xml:space="preserve">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C9F9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  <w:p w14:paraId="2C1B2EC6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Сольное пение</w:t>
            </w:r>
          </w:p>
          <w:p w14:paraId="29DE2930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14:paraId="4ADEE650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  <w:p w14:paraId="643656AA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14:paraId="13A79C2A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14:paraId="201EBA05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D32596" w14:textId="77777777" w:rsidR="0089108B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  <w:p w14:paraId="2055C82E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  <w:p w14:paraId="15ED5AA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9F6" w:rsidRPr="00A159F6" w14:paraId="3E60B63D" w14:textId="77777777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65F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941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14:paraId="3DA1FF2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14:paraId="0AC5E36B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14:paraId="64B24374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«Вокальное исполнительство/базовый уровень»</w:t>
            </w:r>
          </w:p>
          <w:p w14:paraId="25D2B333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 xml:space="preserve">после освоения программы </w:t>
            </w:r>
          </w:p>
          <w:p w14:paraId="1F31813F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(«Основы вокального исполнительства»)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1FE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14:paraId="092DE9B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 xml:space="preserve">Возраст при приеме обучающихся </w:t>
            </w:r>
            <w:proofErr w:type="gramStart"/>
            <w:r w:rsidRPr="00A159F6">
              <w:rPr>
                <w:rFonts w:ascii="Times New Roman" w:hAnsi="Times New Roman"/>
              </w:rPr>
              <w:t>от  10</w:t>
            </w:r>
            <w:proofErr w:type="gramEnd"/>
            <w:r w:rsidRPr="00A159F6">
              <w:rPr>
                <w:rFonts w:ascii="Times New Roman" w:hAnsi="Times New Roman"/>
              </w:rPr>
              <w:t>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0B49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  <w:p w14:paraId="429CBD25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Сольное пение</w:t>
            </w:r>
          </w:p>
          <w:p w14:paraId="1211152D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14:paraId="346625EE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14:paraId="4DC9F958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14:paraId="586F95A9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CD556D" w14:textId="77777777" w:rsidR="0089108B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  <w:p w14:paraId="1F53190E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  <w:p w14:paraId="51F4FB7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9F6" w:rsidRPr="00A159F6" w14:paraId="32885C49" w14:textId="77777777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151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991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14:paraId="7F647AEE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14:paraId="4CCCF4F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14:paraId="6DDDC4BF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«Инструментальное</w:t>
            </w:r>
          </w:p>
          <w:p w14:paraId="6FD1D59C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исполнительство</w:t>
            </w:r>
          </w:p>
          <w:p w14:paraId="5FFCB62F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/базовый уровень/»</w:t>
            </w:r>
          </w:p>
          <w:p w14:paraId="7CE6144B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 xml:space="preserve">(после освоения программы </w:t>
            </w:r>
          </w:p>
          <w:p w14:paraId="21A57EAE" w14:textId="77777777"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«Основы инструментального исполнительства»)</w:t>
            </w:r>
          </w:p>
          <w:p w14:paraId="64F98F6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инструменты:</w:t>
            </w:r>
          </w:p>
          <w:p w14:paraId="54FE88F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-фортепиано,</w:t>
            </w:r>
          </w:p>
          <w:p w14:paraId="43D8D720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-скрипка, </w:t>
            </w:r>
          </w:p>
          <w:p w14:paraId="70C1C256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-виолончель, </w:t>
            </w:r>
          </w:p>
          <w:p w14:paraId="544943AB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-флейта, </w:t>
            </w:r>
          </w:p>
          <w:p w14:paraId="19B5DCA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-кларнет, </w:t>
            </w:r>
          </w:p>
          <w:p w14:paraId="70DEAAD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-саксофон, </w:t>
            </w:r>
          </w:p>
          <w:p w14:paraId="294DC2F8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-баян,  </w:t>
            </w:r>
          </w:p>
          <w:p w14:paraId="273D601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-аккордеон,</w:t>
            </w:r>
          </w:p>
          <w:p w14:paraId="789CFEF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-гитара, </w:t>
            </w:r>
          </w:p>
          <w:p w14:paraId="39EE400B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домра,  балалайка</w:t>
            </w:r>
            <w:proofErr w:type="gramEnd"/>
          </w:p>
          <w:p w14:paraId="041BB8A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52D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4 года</w:t>
            </w:r>
          </w:p>
          <w:p w14:paraId="00817466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 xml:space="preserve">Возраст при приеме обучающихся </w:t>
            </w:r>
            <w:proofErr w:type="gramStart"/>
            <w:r w:rsidRPr="00A159F6">
              <w:rPr>
                <w:rFonts w:ascii="Times New Roman" w:hAnsi="Times New Roman"/>
              </w:rPr>
              <w:t>от  10</w:t>
            </w:r>
            <w:proofErr w:type="gramEnd"/>
            <w:r w:rsidRPr="00A159F6">
              <w:rPr>
                <w:rFonts w:ascii="Times New Roman" w:hAnsi="Times New Roman"/>
              </w:rPr>
              <w:t>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1752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  <w:p w14:paraId="1E9A42FD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Муз.   инструмент</w:t>
            </w:r>
          </w:p>
          <w:p w14:paraId="1F08AA9B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14:paraId="2A85BA77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14:paraId="674F2143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14:paraId="61BBE81C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0C45763" w14:textId="77777777" w:rsidR="0089108B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  <w:p w14:paraId="075922F2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  <w:p w14:paraId="019E5750" w14:textId="77777777"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</w:p>
        </w:tc>
      </w:tr>
      <w:tr w:rsidR="00A159F6" w:rsidRPr="00A159F6" w14:paraId="53130AB2" w14:textId="77777777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31E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3C4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14:paraId="2B71C6C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14:paraId="46E305A0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14:paraId="0E5B9C5A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«Инструментальное исполнительство»</w:t>
            </w:r>
          </w:p>
          <w:p w14:paraId="6B89D846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- фортепиано, баян, аккордеон, гитара, домра, балалайка, скрипка, виолончель, флейта, кларнет, саксофон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DC62" w14:textId="77777777" w:rsidR="00A159F6" w:rsidRPr="00A159F6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159F6" w:rsidRPr="00A159F6">
              <w:rPr>
                <w:rFonts w:ascii="Times New Roman" w:hAnsi="Times New Roman"/>
                <w:sz w:val="28"/>
                <w:szCs w:val="28"/>
              </w:rPr>
              <w:t xml:space="preserve"> лет,</w:t>
            </w:r>
          </w:p>
          <w:p w14:paraId="4725654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9F6">
              <w:rPr>
                <w:rFonts w:ascii="Times New Roman" w:hAnsi="Times New Roman"/>
                <w:sz w:val="20"/>
                <w:szCs w:val="20"/>
              </w:rPr>
              <w:t>Возраст  при</w:t>
            </w:r>
            <w:proofErr w:type="gramEnd"/>
            <w:r w:rsidRPr="00A159F6">
              <w:rPr>
                <w:rFonts w:ascii="Times New Roman" w:hAnsi="Times New Roman"/>
                <w:sz w:val="20"/>
                <w:szCs w:val="20"/>
              </w:rPr>
              <w:t xml:space="preserve">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0AA5DA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D7D737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5 лет.</w:t>
            </w:r>
          </w:p>
          <w:p w14:paraId="4D682303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 xml:space="preserve">Возраст при приеме обучающихся </w:t>
            </w:r>
            <w:proofErr w:type="gramStart"/>
            <w:r w:rsidRPr="00A159F6">
              <w:rPr>
                <w:rFonts w:ascii="Times New Roman" w:hAnsi="Times New Roman"/>
              </w:rPr>
              <w:t>от  10</w:t>
            </w:r>
            <w:proofErr w:type="gramEnd"/>
            <w:r w:rsidRPr="00A159F6">
              <w:rPr>
                <w:rFonts w:ascii="Times New Roman" w:hAnsi="Times New Roman"/>
              </w:rPr>
              <w:t>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FAC0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  <w:p w14:paraId="2C877304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Муз.   инструмент</w:t>
            </w:r>
          </w:p>
          <w:p w14:paraId="63541D11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14:paraId="2CEC135B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14:paraId="77AF5F66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14:paraId="1DEBC7FD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963F92B" w14:textId="77777777" w:rsidR="0089108B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  <w:p w14:paraId="0B5AD2AC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  <w:p w14:paraId="3650C143" w14:textId="77777777" w:rsidR="00A159F6" w:rsidRPr="00A159F6" w:rsidRDefault="00A159F6" w:rsidP="0087606E">
            <w:pPr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A159F6" w:rsidRPr="00A159F6" w14:paraId="248C89D3" w14:textId="77777777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22F6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81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14:paraId="123DFB41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14:paraId="6EDC9F1D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14:paraId="20D105B6" w14:textId="77777777"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«Вокальное исполнительство»</w:t>
            </w:r>
          </w:p>
          <w:p w14:paraId="0DD4D96F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149" w14:textId="77777777" w:rsidR="00A159F6" w:rsidRPr="00A159F6" w:rsidRDefault="0089108B" w:rsidP="00A15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159F6" w:rsidRPr="00A159F6">
              <w:rPr>
                <w:rFonts w:ascii="Times New Roman" w:hAnsi="Times New Roman"/>
                <w:sz w:val="28"/>
                <w:szCs w:val="28"/>
              </w:rPr>
              <w:t xml:space="preserve"> лет, </w:t>
            </w:r>
          </w:p>
          <w:p w14:paraId="3557BC92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9F6">
              <w:rPr>
                <w:rFonts w:ascii="Times New Roman" w:hAnsi="Times New Roman"/>
                <w:sz w:val="20"/>
                <w:szCs w:val="20"/>
              </w:rPr>
              <w:t>Возраст  при</w:t>
            </w:r>
            <w:proofErr w:type="gramEnd"/>
            <w:r w:rsidRPr="00A159F6">
              <w:rPr>
                <w:rFonts w:ascii="Times New Roman" w:hAnsi="Times New Roman"/>
                <w:sz w:val="20"/>
                <w:szCs w:val="20"/>
              </w:rPr>
              <w:t xml:space="preserve">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1E9F8B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F76FDB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5 лет.</w:t>
            </w:r>
          </w:p>
          <w:p w14:paraId="3A8AE33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 xml:space="preserve">Возраст при приеме обучающихся </w:t>
            </w:r>
            <w:proofErr w:type="gramStart"/>
            <w:r w:rsidRPr="00A159F6">
              <w:rPr>
                <w:rFonts w:ascii="Times New Roman" w:hAnsi="Times New Roman"/>
              </w:rPr>
              <w:t>от  10</w:t>
            </w:r>
            <w:proofErr w:type="gramEnd"/>
            <w:r w:rsidRPr="00A159F6">
              <w:rPr>
                <w:rFonts w:ascii="Times New Roman" w:hAnsi="Times New Roman"/>
              </w:rPr>
              <w:t>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06A9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  <w:p w14:paraId="5C7B8EEF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Сольное пение</w:t>
            </w:r>
          </w:p>
          <w:p w14:paraId="0B274550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14:paraId="7C9AC368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14:paraId="58477992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14:paraId="490FBB91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9B883B" w14:textId="77777777" w:rsidR="0089108B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  <w:p w14:paraId="18C6487B" w14:textId="77777777" w:rsidR="0089108B" w:rsidRPr="00A159F6" w:rsidRDefault="0089108B" w:rsidP="00891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  <w:p w14:paraId="09D752B4" w14:textId="77777777" w:rsidR="00A159F6" w:rsidRPr="00A159F6" w:rsidRDefault="00A159F6" w:rsidP="0087606E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</w:p>
        </w:tc>
      </w:tr>
      <w:tr w:rsidR="00A159F6" w:rsidRPr="00A159F6" w14:paraId="0D8B435B" w14:textId="77777777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339A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6D84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в области музыкального искусства</w:t>
            </w:r>
          </w:p>
          <w:p w14:paraId="6D2E413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«Ранняя профессиональная ориентация»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844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14:paraId="10A527DC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B01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Музыкальный инструмент</w:t>
            </w:r>
          </w:p>
          <w:p w14:paraId="5DA25529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14:paraId="37A9F0E5" w14:textId="77777777"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A3BC72" w14:textId="77777777" w:rsidR="00A159F6" w:rsidRPr="00A159F6" w:rsidRDefault="00A159F6" w:rsidP="00A159F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D70D0D"/>
          <w:kern w:val="36"/>
          <w:sz w:val="27"/>
          <w:szCs w:val="27"/>
          <w:lang w:eastAsia="ru-RU"/>
        </w:rPr>
      </w:pPr>
    </w:p>
    <w:p w14:paraId="4E8138B4" w14:textId="77777777" w:rsidR="00A159F6" w:rsidRPr="00A159F6" w:rsidRDefault="00A159F6" w:rsidP="00A159F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D70D0D"/>
          <w:kern w:val="36"/>
          <w:sz w:val="27"/>
          <w:szCs w:val="27"/>
          <w:lang w:eastAsia="ru-RU"/>
        </w:rPr>
      </w:pPr>
    </w:p>
    <w:p w14:paraId="4E6942AF" w14:textId="77777777"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Форма  обучения</w:t>
      </w:r>
      <w:proofErr w:type="gramEnd"/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образовательным программам в области музыкального искусства - очная.</w:t>
      </w:r>
    </w:p>
    <w:p w14:paraId="372FFFA1" w14:textId="77777777"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Обучение и воспитание в школе ведётся на русском языке.</w:t>
      </w:r>
    </w:p>
    <w:p w14:paraId="476E84FA" w14:textId="77777777"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03B37" w14:textId="77777777"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Предельная  недельная</w:t>
      </w:r>
      <w:proofErr w:type="gramEnd"/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 нагрузка на одного учащегося устанавливается в соответствии с учебным планом, возрастными и психофизическими особенностями учащихся и нормами СанПиН.</w:t>
      </w:r>
    </w:p>
    <w:p w14:paraId="1C1CA95D" w14:textId="77777777"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9A1C58" w14:textId="77777777"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Единицей измерения учебного времени и основной формой организации учебного процесса является урок. Продолжительность одного урока составляет 40 минут, перерыв между уроками 10 </w:t>
      </w:r>
      <w:proofErr w:type="gramStart"/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минут,  в</w:t>
      </w:r>
      <w:proofErr w:type="gramEnd"/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учебным планом, локальными актами, нормами СанПиН  2.4.4.3172-14  от 04.07.2014 "Санитарно-эпидемиологические требования к условиям и организации обучения в общеобразовательных учреждениях". </w:t>
      </w:r>
    </w:p>
    <w:p w14:paraId="3D3E215A" w14:textId="77777777"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925B2E" w14:textId="77777777" w:rsidR="0089108B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Специальность – индивидуальное занятие.</w:t>
      </w:r>
    </w:p>
    <w:p w14:paraId="70C0B33F" w14:textId="77777777"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Инструмент – индивидуальное занятие</w:t>
      </w:r>
    </w:p>
    <w:p w14:paraId="2BA9794A" w14:textId="77777777" w:rsidR="00A159F6" w:rsidRPr="004014B8" w:rsidRDefault="00A159F6" w:rsidP="00A159F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14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 - очная</w:t>
      </w:r>
    </w:p>
    <w:p w14:paraId="1F9EDA09" w14:textId="77777777"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В школе установлена пятибалльная система оценок.</w:t>
      </w:r>
    </w:p>
    <w:p w14:paraId="256BA513" w14:textId="77777777" w:rsidR="004014B8" w:rsidRDefault="004014B8" w:rsidP="00A159F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C1F500E" w14:textId="62A66B34" w:rsidR="00A159F6" w:rsidRPr="00776CC2" w:rsidRDefault="00A159F6" w:rsidP="00A159F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6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Обучение и воспитание в школе ведётся на русском языке.</w:t>
      </w:r>
    </w:p>
    <w:p w14:paraId="77DCBDD7" w14:textId="6A6BE1C1" w:rsidR="00776CC2" w:rsidRDefault="00776CC2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C0A4AB" w14:textId="404B3848" w:rsidR="00776CC2" w:rsidRPr="00A159F6" w:rsidRDefault="00776CC2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14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предусмотрена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освоении дополнительных предпрофессиональных программ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 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освоении дополнительных общеразвивающих программ.</w:t>
      </w:r>
    </w:p>
    <w:p w14:paraId="484EF92F" w14:textId="18B3F3CF" w:rsidR="00A159F6" w:rsidRDefault="00A159F6" w:rsidP="00A159F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D70D0D"/>
          <w:kern w:val="36"/>
          <w:sz w:val="27"/>
          <w:szCs w:val="27"/>
          <w:lang w:eastAsia="ru-RU"/>
        </w:rPr>
      </w:pPr>
    </w:p>
    <w:p w14:paraId="4A9CFF3A" w14:textId="52F82F13" w:rsidR="00776CC2" w:rsidRPr="00776CC2" w:rsidRDefault="00776CC2" w:rsidP="00A159F6">
      <w:pPr>
        <w:spacing w:after="0" w:line="240" w:lineRule="auto"/>
        <w:outlineLvl w:val="0"/>
        <w:rPr>
          <w:rFonts w:ascii="Times New Roman" w:eastAsia="Times New Roman" w:hAnsi="Times New Roman"/>
          <w:kern w:val="36"/>
          <w:sz w:val="27"/>
          <w:szCs w:val="27"/>
          <w:lang w:eastAsia="ru-RU"/>
        </w:rPr>
      </w:pPr>
      <w:r w:rsidRPr="00776CC2">
        <w:rPr>
          <w:rFonts w:ascii="Times New Roman" w:eastAsia="Times New Roman" w:hAnsi="Times New Roman"/>
          <w:kern w:val="36"/>
          <w:sz w:val="27"/>
          <w:szCs w:val="27"/>
          <w:lang w:eastAsia="ru-RU"/>
        </w:rPr>
        <w:t xml:space="preserve">Образовательные программы так же используются и при дистанционном обучении, посредством </w:t>
      </w:r>
      <w:r>
        <w:rPr>
          <w:rFonts w:ascii="Times New Roman" w:eastAsia="Times New Roman" w:hAnsi="Times New Roman"/>
          <w:kern w:val="36"/>
          <w:sz w:val="27"/>
          <w:szCs w:val="27"/>
          <w:lang w:eastAsia="ru-RU"/>
        </w:rPr>
        <w:t xml:space="preserve">дистанционных </w:t>
      </w:r>
      <w:r w:rsidRPr="00776CC2">
        <w:rPr>
          <w:rFonts w:ascii="Times New Roman" w:eastAsia="Times New Roman" w:hAnsi="Times New Roman"/>
          <w:kern w:val="36"/>
          <w:sz w:val="27"/>
          <w:szCs w:val="27"/>
          <w:lang w:eastAsia="ru-RU"/>
        </w:rPr>
        <w:t>образовательных технологий</w:t>
      </w:r>
      <w:r>
        <w:rPr>
          <w:rFonts w:ascii="Times New Roman" w:eastAsia="Times New Roman" w:hAnsi="Times New Roman"/>
          <w:kern w:val="36"/>
          <w:sz w:val="27"/>
          <w:szCs w:val="27"/>
          <w:lang w:eastAsia="ru-RU"/>
        </w:rPr>
        <w:t>.</w:t>
      </w:r>
    </w:p>
    <w:p w14:paraId="18BA6096" w14:textId="77777777" w:rsidR="009C402D" w:rsidRDefault="009C402D"/>
    <w:sectPr w:rsidR="009C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B37"/>
    <w:rsid w:val="00112237"/>
    <w:rsid w:val="00126D71"/>
    <w:rsid w:val="00145E5D"/>
    <w:rsid w:val="00196539"/>
    <w:rsid w:val="0021447D"/>
    <w:rsid w:val="002729A2"/>
    <w:rsid w:val="003C329E"/>
    <w:rsid w:val="004014B8"/>
    <w:rsid w:val="0061086F"/>
    <w:rsid w:val="0066121D"/>
    <w:rsid w:val="00673177"/>
    <w:rsid w:val="006D2218"/>
    <w:rsid w:val="00753A82"/>
    <w:rsid w:val="00776CC2"/>
    <w:rsid w:val="00801BB7"/>
    <w:rsid w:val="0087606E"/>
    <w:rsid w:val="0089108B"/>
    <w:rsid w:val="008A3B37"/>
    <w:rsid w:val="008B7943"/>
    <w:rsid w:val="00904077"/>
    <w:rsid w:val="00982814"/>
    <w:rsid w:val="009C402D"/>
    <w:rsid w:val="009F7B46"/>
    <w:rsid w:val="00A159F6"/>
    <w:rsid w:val="00A5280F"/>
    <w:rsid w:val="00C16C99"/>
    <w:rsid w:val="00C62AC8"/>
    <w:rsid w:val="00E0723D"/>
    <w:rsid w:val="00E73B1B"/>
    <w:rsid w:val="00F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B7DE"/>
  <w15:docId w15:val="{412D5A07-4D7D-4A0C-B935-283D1C2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D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2017-07-24T19:06:00Z</cp:lastPrinted>
  <dcterms:created xsi:type="dcterms:W3CDTF">2021-04-03T19:09:00Z</dcterms:created>
  <dcterms:modified xsi:type="dcterms:W3CDTF">2021-04-05T11:32:00Z</dcterms:modified>
</cp:coreProperties>
</file>