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0" w:rsidRDefault="005D1640"/>
    <w:p w:rsidR="005D1640" w:rsidRDefault="005D1640"/>
    <w:p w:rsidR="005D1640" w:rsidRDefault="005D16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943"/>
        <w:gridCol w:w="3144"/>
        <w:gridCol w:w="2771"/>
      </w:tblGrid>
      <w:tr w:rsidR="00B40BFC" w:rsidTr="000E11AB">
        <w:tc>
          <w:tcPr>
            <w:tcW w:w="14786" w:type="dxa"/>
            <w:gridSpan w:val="5"/>
          </w:tcPr>
          <w:p w:rsidR="005D1640" w:rsidRPr="0019727D" w:rsidRDefault="005D1640" w:rsidP="005D1640">
            <w:pPr>
              <w:tabs>
                <w:tab w:val="left" w:pos="22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1640" w:rsidRDefault="0019727D" w:rsidP="005D1640">
            <w:pPr>
              <w:tabs>
                <w:tab w:val="left" w:pos="22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                                                                                                                                                                                                </w:t>
            </w:r>
            <w:r w:rsidR="00B40BFC"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  <w:r w:rsidR="005D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МБУДО «ДШИ №5 г. Йошкар-Олы»</w:t>
            </w:r>
          </w:p>
          <w:p w:rsidR="00B40BFC" w:rsidRDefault="005D1640" w:rsidP="005D1640">
            <w:pPr>
              <w:tabs>
                <w:tab w:val="left" w:pos="22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40BFC"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>на 4 квартал</w:t>
            </w:r>
            <w:r w:rsidR="00202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  <w:p w:rsidR="005D1640" w:rsidRPr="00B40BFC" w:rsidRDefault="005D1640" w:rsidP="005D1640">
            <w:pPr>
              <w:tabs>
                <w:tab w:val="left" w:pos="22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40BFC" w:rsidRPr="00B40BFC" w:rsidRDefault="00B40BFC" w:rsidP="00B40B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43" w:type="dxa"/>
          </w:tcPr>
          <w:p w:rsidR="00B40BFC" w:rsidRPr="00B40BFC" w:rsidRDefault="00B40BFC" w:rsidP="00B40B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3144" w:type="dxa"/>
          </w:tcPr>
          <w:p w:rsidR="00B40BFC" w:rsidRPr="00B40BFC" w:rsidRDefault="00B40BFC" w:rsidP="00B40B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771" w:type="dxa"/>
          </w:tcPr>
          <w:p w:rsidR="00B40BFC" w:rsidRPr="00B40BFC" w:rsidRDefault="00B40BFC" w:rsidP="00B40BF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BFC" w:rsidRPr="00B40BFC" w:rsidRDefault="005D1640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учащихся и преподавателей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40BFC">
              <w:rPr>
                <w:rFonts w:ascii="Times New Roman" w:hAnsi="Times New Roman" w:cs="Times New Roman"/>
                <w:sz w:val="28"/>
                <w:szCs w:val="28"/>
              </w:rPr>
              <w:t>«Здравствуй,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40B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3" w:type="dxa"/>
          </w:tcPr>
          <w:p w:rsidR="00B40BFC" w:rsidRDefault="00B40BFC" w:rsidP="00B40B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="005D1640">
              <w:rPr>
                <w:rFonts w:ascii="Times New Roman" w:hAnsi="Times New Roman" w:cs="Times New Roman"/>
                <w:sz w:val="28"/>
                <w:szCs w:val="28"/>
              </w:rPr>
              <w:t xml:space="preserve">  2022г.</w:t>
            </w:r>
          </w:p>
          <w:p w:rsidR="00B40BFC" w:rsidRDefault="00B40BFC" w:rsidP="00B40B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ДШИ№5 </w:t>
            </w:r>
          </w:p>
          <w:p w:rsidR="00B40BFC" w:rsidRPr="00B40BFC" w:rsidRDefault="00B40BFC" w:rsidP="00B40B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B40BFC" w:rsidRDefault="00B40BFC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</w:t>
            </w:r>
          </w:p>
          <w:p w:rsidR="00B40BFC" w:rsidRDefault="00B40BFC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  <w:r w:rsidR="001A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D9D" w:rsidRPr="00B40BFC" w:rsidRDefault="001A5D9D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</w:t>
            </w:r>
            <w:r w:rsidR="002024F0">
              <w:rPr>
                <w:rFonts w:ascii="Times New Roman" w:hAnsi="Times New Roman" w:cs="Times New Roman"/>
                <w:sz w:val="28"/>
                <w:szCs w:val="28"/>
              </w:rPr>
              <w:t xml:space="preserve"> «Грани таланта»</w:t>
            </w:r>
          </w:p>
        </w:tc>
        <w:tc>
          <w:tcPr>
            <w:tcW w:w="2771" w:type="dxa"/>
          </w:tcPr>
          <w:p w:rsidR="00B40BFC" w:rsidRPr="00B40BFC" w:rsidRDefault="00B40BFC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640" w:rsidRDefault="005D1640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и преподавателей</w:t>
            </w:r>
          </w:p>
          <w:p w:rsidR="00B40BFC" w:rsidRPr="00B40BFC" w:rsidRDefault="00B40BFC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звуки музыки»</w:t>
            </w:r>
          </w:p>
        </w:tc>
        <w:tc>
          <w:tcPr>
            <w:tcW w:w="3943" w:type="dxa"/>
          </w:tcPr>
          <w:p w:rsidR="00B40BFC" w:rsidRDefault="00B40BFC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5D1640" w:rsidRDefault="005D1640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ДШИ№5 </w:t>
            </w:r>
          </w:p>
          <w:p w:rsidR="005D1640" w:rsidRPr="00B40BFC" w:rsidRDefault="005D1640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B40BFC" w:rsidRDefault="00B40BFC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</w:t>
            </w:r>
          </w:p>
          <w:p w:rsidR="00B40BFC" w:rsidRDefault="005D1640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0BFC">
              <w:rPr>
                <w:rFonts w:ascii="Times New Roman" w:hAnsi="Times New Roman" w:cs="Times New Roman"/>
                <w:sz w:val="28"/>
                <w:szCs w:val="28"/>
              </w:rPr>
              <w:t>Дню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D9D" w:rsidRPr="00B40BFC" w:rsidRDefault="001A5D9D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024F0">
              <w:rPr>
                <w:rFonts w:ascii="Times New Roman" w:hAnsi="Times New Roman" w:cs="Times New Roman"/>
                <w:sz w:val="28"/>
                <w:szCs w:val="28"/>
              </w:rPr>
              <w:t>рамках проекта «Грани таланта»</w:t>
            </w:r>
          </w:p>
        </w:tc>
        <w:tc>
          <w:tcPr>
            <w:tcW w:w="2771" w:type="dxa"/>
          </w:tcPr>
          <w:p w:rsidR="00B40BFC" w:rsidRPr="00B40BFC" w:rsidRDefault="00B40BFC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A5D9D" w:rsidTr="0019727D">
        <w:tc>
          <w:tcPr>
            <w:tcW w:w="675" w:type="dxa"/>
          </w:tcPr>
          <w:p w:rsidR="001A5D9D" w:rsidRPr="00B40BFC" w:rsidRDefault="001A5D9D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640" w:rsidRDefault="005D1640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и преподавателей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учителя</w:t>
            </w:r>
          </w:p>
          <w:p w:rsidR="001A5D9D" w:rsidRDefault="001A5D9D" w:rsidP="005D16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«Пушкинский вечер»</w:t>
            </w:r>
          </w:p>
        </w:tc>
        <w:tc>
          <w:tcPr>
            <w:tcW w:w="3943" w:type="dxa"/>
          </w:tcPr>
          <w:p w:rsidR="001A5D9D" w:rsidRDefault="001A5D9D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октября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19727D" w:rsidRDefault="0019727D" w:rsidP="00197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Актовый зал ДШИ№5 </w:t>
            </w:r>
          </w:p>
          <w:p w:rsidR="0019727D" w:rsidRDefault="0019727D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1A5D9D" w:rsidRDefault="001A5D9D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музыке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поэзии А.С. Пушкина в рамках проекта</w:t>
            </w:r>
            <w:r w:rsidR="002024F0">
              <w:rPr>
                <w:rFonts w:ascii="Times New Roman" w:hAnsi="Times New Roman" w:cs="Times New Roman"/>
                <w:sz w:val="28"/>
                <w:szCs w:val="28"/>
              </w:rPr>
              <w:t xml:space="preserve"> «Грани таланта»</w:t>
            </w:r>
          </w:p>
        </w:tc>
        <w:tc>
          <w:tcPr>
            <w:tcW w:w="2771" w:type="dxa"/>
          </w:tcPr>
          <w:p w:rsidR="001A5D9D" w:rsidRDefault="001A5D9D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C67CB" w:rsidTr="0019727D">
        <w:tc>
          <w:tcPr>
            <w:tcW w:w="675" w:type="dxa"/>
          </w:tcPr>
          <w:p w:rsidR="00FC67CB" w:rsidRPr="00B40BFC" w:rsidRDefault="00FC67CB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C67CB" w:rsidRDefault="00FC67CB" w:rsidP="005D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3943" w:type="dxa"/>
          </w:tcPr>
          <w:p w:rsidR="00FC67CB" w:rsidRDefault="00FC67CB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144" w:type="dxa"/>
          </w:tcPr>
          <w:p w:rsidR="00FC67CB" w:rsidRDefault="00FC67CB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концерт для 1 класса</w:t>
            </w:r>
          </w:p>
        </w:tc>
        <w:tc>
          <w:tcPr>
            <w:tcW w:w="2771" w:type="dxa"/>
          </w:tcPr>
          <w:p w:rsidR="00FC67CB" w:rsidRPr="00F95794" w:rsidRDefault="00FC67CB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bookmarkStart w:id="0" w:name="_GoBack"/>
            <w:bookmarkEnd w:id="0"/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BFC" w:rsidRPr="00B40BFC" w:rsidRDefault="00274CA9" w:rsidP="00274C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>емарийского</w:t>
            </w:r>
            <w:proofErr w:type="spellEnd"/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хора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BFC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943" w:type="dxa"/>
          </w:tcPr>
          <w:p w:rsidR="00B40BFC" w:rsidRDefault="00274CA9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  <w:r w:rsidR="00B40BFC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B40BFC" w:rsidRPr="00B40BFC" w:rsidRDefault="00B40BFC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оперы и балета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</w:tcPr>
          <w:p w:rsidR="00B40BFC" w:rsidRPr="00B40BFC" w:rsidRDefault="001A5D9D" w:rsidP="00197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19727D">
              <w:rPr>
                <w:rFonts w:ascii="Times New Roman" w:hAnsi="Times New Roman" w:cs="Times New Roman"/>
                <w:sz w:val="28"/>
                <w:szCs w:val="28"/>
              </w:rPr>
              <w:t>Всемарийском</w:t>
            </w:r>
            <w:proofErr w:type="spellEnd"/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хоре, 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посвященному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B40BFC" w:rsidRDefault="00274CA9">
            <w:r>
              <w:rPr>
                <w:rFonts w:ascii="Times New Roman" w:hAnsi="Times New Roman" w:cs="Times New Roman"/>
                <w:sz w:val="28"/>
                <w:szCs w:val="28"/>
              </w:rPr>
              <w:t>Морозова М.В.</w:t>
            </w:r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BFC" w:rsidRDefault="001A5D9D" w:rsidP="00274C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концерт</w:t>
            </w:r>
          </w:p>
          <w:p w:rsidR="001A5D9D" w:rsidRDefault="001A5D9D" w:rsidP="00274C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«Симфонии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 xml:space="preserve">  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Гайдна»</w:t>
            </w:r>
          </w:p>
          <w:p w:rsidR="00F61C16" w:rsidRDefault="00F61C16" w:rsidP="00F61C16">
            <w:pPr>
              <w:shd w:val="clear" w:color="auto" w:fill="FFFFFF"/>
              <w:spacing w:line="30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F61C16" w:rsidRDefault="00F61C16" w:rsidP="00F61C16">
            <w:pPr>
              <w:shd w:val="clear" w:color="auto" w:fill="FFFFFF"/>
              <w:spacing w:line="30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F61C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Концерт Симфонического оркестра Мариинского театр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 под управлением В.А. Гергиева»</w:t>
            </w:r>
          </w:p>
          <w:p w:rsidR="00F61C16" w:rsidRDefault="00F61C16" w:rsidP="00F61C16">
            <w:pPr>
              <w:shd w:val="clear" w:color="auto" w:fill="FFFFFF"/>
              <w:spacing w:line="308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</w:p>
          <w:p w:rsidR="00F61C16" w:rsidRPr="00F61C16" w:rsidRDefault="00F61C16" w:rsidP="00F61C16">
            <w:pPr>
              <w:shd w:val="clear" w:color="auto" w:fill="FFFFFF"/>
              <w:spacing w:line="30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F61C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«И классика, и джаз».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                        </w:t>
            </w:r>
            <w:r w:rsidRPr="00F61C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Концерт пианиста-виртуоза Дениса </w:t>
            </w:r>
            <w:proofErr w:type="spellStart"/>
            <w:r w:rsidRPr="00F61C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Мацуева</w:t>
            </w:r>
            <w:proofErr w:type="spellEnd"/>
          </w:p>
          <w:p w:rsidR="00F61C16" w:rsidRPr="00F61C16" w:rsidRDefault="00F61C16" w:rsidP="00F61C16">
            <w:pPr>
              <w:shd w:val="clear" w:color="auto" w:fill="FFFFFF"/>
              <w:spacing w:line="30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19727D" w:rsidRPr="00B40BFC" w:rsidRDefault="0019727D" w:rsidP="00274C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274CA9" w:rsidRDefault="00B40BFC" w:rsidP="00197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="00F61C1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74CA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2022</w:t>
            </w:r>
            <w:r w:rsidR="00F61C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BFC" w:rsidRDefault="001A5D9D" w:rsidP="00197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1A5D9D" w:rsidRPr="00B40BFC" w:rsidRDefault="001A5D9D" w:rsidP="001A5D9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B40BFC" w:rsidRPr="00B40BFC" w:rsidRDefault="001A5D9D" w:rsidP="000D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концерт филармонического оркестра в рамках 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="00742F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0D16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>Концерт выходного дня»</w:t>
            </w:r>
          </w:p>
        </w:tc>
        <w:tc>
          <w:tcPr>
            <w:tcW w:w="2771" w:type="dxa"/>
          </w:tcPr>
          <w:p w:rsidR="00B40BFC" w:rsidRDefault="00274CA9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  <w:r w:rsidR="00FC2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BFC" w:rsidRPr="00B40BFC" w:rsidRDefault="00FC2F3C" w:rsidP="00FC2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«Д</w:t>
            </w:r>
            <w:r w:rsidR="001A5D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A5D9D">
              <w:rPr>
                <w:rFonts w:ascii="Times New Roman" w:hAnsi="Times New Roman" w:cs="Times New Roman"/>
                <w:sz w:val="28"/>
                <w:szCs w:val="28"/>
              </w:rPr>
              <w:t xml:space="preserve"> матери»</w:t>
            </w:r>
          </w:p>
        </w:tc>
        <w:tc>
          <w:tcPr>
            <w:tcW w:w="3943" w:type="dxa"/>
          </w:tcPr>
          <w:p w:rsidR="00742F17" w:rsidRDefault="00274CA9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C2F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 w:rsidR="00FC2F3C">
              <w:rPr>
                <w:rFonts w:ascii="Times New Roman" w:hAnsi="Times New Roman" w:cs="Times New Roman"/>
                <w:sz w:val="28"/>
                <w:szCs w:val="28"/>
              </w:rPr>
              <w:t>я 2022г.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BFC" w:rsidRDefault="001A5D9D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  <w:r w:rsidR="00FC2F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D9D" w:rsidRDefault="001A5D9D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ДШИ№5</w:t>
            </w:r>
          </w:p>
          <w:p w:rsidR="001A5D9D" w:rsidRPr="00B40BFC" w:rsidRDefault="001A5D9D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B40BFC" w:rsidRPr="00B40BFC" w:rsidRDefault="001A5D9D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матери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  <w:r w:rsidR="002024F0">
              <w:rPr>
                <w:rFonts w:ascii="Times New Roman" w:hAnsi="Times New Roman" w:cs="Times New Roman"/>
                <w:sz w:val="28"/>
                <w:szCs w:val="28"/>
              </w:rPr>
              <w:t xml:space="preserve"> «Грани талантов»</w:t>
            </w:r>
          </w:p>
        </w:tc>
        <w:tc>
          <w:tcPr>
            <w:tcW w:w="2771" w:type="dxa"/>
          </w:tcPr>
          <w:p w:rsidR="00B40BFC" w:rsidRDefault="00B40BFC"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742F17" w:rsidTr="0019727D">
        <w:tc>
          <w:tcPr>
            <w:tcW w:w="675" w:type="dxa"/>
          </w:tcPr>
          <w:p w:rsidR="00742F17" w:rsidRPr="00B40BFC" w:rsidRDefault="00742F17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42F17" w:rsidRDefault="00FC2F3C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фестиваль                                        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>Семейные ансамбли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3" w:type="dxa"/>
          </w:tcPr>
          <w:p w:rsidR="00742F17" w:rsidRDefault="00F2595E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  <w:r w:rsidR="0074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742F17" w:rsidRDefault="00742F17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ДШИ№5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595E" w:rsidRDefault="00F2595E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фестиваль «Семейные ансамбли»</w:t>
            </w:r>
          </w:p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«В искусство за руку»</w:t>
            </w:r>
          </w:p>
        </w:tc>
        <w:tc>
          <w:tcPr>
            <w:tcW w:w="2771" w:type="dxa"/>
          </w:tcPr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742F17" w:rsidRPr="00F95794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B40BFC" w:rsidTr="0019727D">
        <w:tc>
          <w:tcPr>
            <w:tcW w:w="675" w:type="dxa"/>
          </w:tcPr>
          <w:p w:rsidR="00B40BFC" w:rsidRPr="00B40BFC" w:rsidRDefault="00B40BFC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BFC" w:rsidRPr="00B40BFC" w:rsidRDefault="001A5D9D" w:rsidP="00FC2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 учащимися концертов и выставок</w:t>
            </w:r>
          </w:p>
        </w:tc>
        <w:tc>
          <w:tcPr>
            <w:tcW w:w="3943" w:type="dxa"/>
          </w:tcPr>
          <w:p w:rsidR="00B40BFC" w:rsidRPr="00B40BFC" w:rsidRDefault="001A5D9D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44" w:type="dxa"/>
          </w:tcPr>
          <w:p w:rsidR="00B40BFC" w:rsidRPr="0019727D" w:rsidRDefault="002024F0" w:rsidP="0019727D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 xml:space="preserve">Театр оперы и балета им. Э. </w:t>
            </w:r>
            <w:proofErr w:type="spellStart"/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Сапаева</w:t>
            </w:r>
            <w:proofErr w:type="spellEnd"/>
            <w:r w:rsidR="00FC2F3C" w:rsidRPr="00197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4F0" w:rsidRPr="0019727D" w:rsidRDefault="00FC2F3C" w:rsidP="0019727D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галерея, </w:t>
            </w:r>
          </w:p>
          <w:p w:rsidR="00FC2F3C" w:rsidRPr="0019727D" w:rsidRDefault="00FC2F3C" w:rsidP="0019727D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 им. И.С. </w:t>
            </w:r>
            <w:proofErr w:type="spellStart"/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</w:tc>
        <w:tc>
          <w:tcPr>
            <w:tcW w:w="2771" w:type="dxa"/>
          </w:tcPr>
          <w:p w:rsidR="00B40BFC" w:rsidRDefault="00B4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595E" w:rsidRDefault="00F2595E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школы</w:t>
            </w:r>
          </w:p>
        </w:tc>
      </w:tr>
      <w:tr w:rsidR="00742F17" w:rsidTr="0019727D">
        <w:tc>
          <w:tcPr>
            <w:tcW w:w="675" w:type="dxa"/>
          </w:tcPr>
          <w:p w:rsidR="00742F17" w:rsidRPr="00B40BFC" w:rsidRDefault="00742F17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42F17" w:rsidRDefault="00742F17" w:rsidP="00FC2F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концерт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Влада 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="00FC2F3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FC2F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Филимоновой Н.А.</w:t>
            </w:r>
          </w:p>
        </w:tc>
        <w:tc>
          <w:tcPr>
            <w:tcW w:w="3943" w:type="dxa"/>
          </w:tcPr>
          <w:p w:rsidR="00F2595E" w:rsidRDefault="00742F17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 xml:space="preserve"> 2022г Актовый зал ДШИ№5</w:t>
            </w:r>
          </w:p>
          <w:p w:rsidR="00F2595E" w:rsidRDefault="00F2595E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742F17" w:rsidRDefault="002024F0" w:rsidP="005D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проекта  «</w:t>
            </w:r>
            <w:r w:rsidR="005D1640">
              <w:rPr>
                <w:rFonts w:ascii="Times New Roman" w:hAnsi="Times New Roman" w:cs="Times New Roman"/>
                <w:sz w:val="28"/>
                <w:szCs w:val="28"/>
              </w:rPr>
              <w:t>Одарённые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Н.А.</w:t>
            </w:r>
          </w:p>
          <w:p w:rsidR="00742F17" w:rsidRPr="00F95794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A5D9D" w:rsidTr="0019727D">
        <w:tc>
          <w:tcPr>
            <w:tcW w:w="675" w:type="dxa"/>
          </w:tcPr>
          <w:p w:rsidR="001A5D9D" w:rsidRPr="00B40BFC" w:rsidRDefault="001A5D9D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D9D" w:rsidRPr="00B40BFC" w:rsidRDefault="001A5D9D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3943" w:type="dxa"/>
          </w:tcPr>
          <w:p w:rsidR="001A5D9D" w:rsidRPr="00B40BFC" w:rsidRDefault="001A5D9D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3144" w:type="dxa"/>
          </w:tcPr>
          <w:p w:rsidR="001A5D9D" w:rsidRPr="00B40BFC" w:rsidRDefault="001A5D9D" w:rsidP="000D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в группе раннего развития «Подснежник»,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проекта</w:t>
            </w:r>
            <w:r w:rsidR="000D160D">
              <w:rPr>
                <w:rFonts w:ascii="Times New Roman" w:hAnsi="Times New Roman" w:cs="Times New Roman"/>
                <w:sz w:val="28"/>
                <w:szCs w:val="28"/>
              </w:rPr>
              <w:t xml:space="preserve"> «Грани талантов»</w:t>
            </w:r>
          </w:p>
        </w:tc>
        <w:tc>
          <w:tcPr>
            <w:tcW w:w="2771" w:type="dxa"/>
          </w:tcPr>
          <w:p w:rsidR="001A5D9D" w:rsidRDefault="001A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1A5D9D" w:rsidRDefault="001A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М.В.</w:t>
            </w:r>
          </w:p>
          <w:p w:rsidR="001A5D9D" w:rsidRPr="00F95794" w:rsidRDefault="001A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1A5D9D" w:rsidTr="0019727D">
        <w:tc>
          <w:tcPr>
            <w:tcW w:w="675" w:type="dxa"/>
          </w:tcPr>
          <w:p w:rsidR="001A5D9D" w:rsidRPr="00B40BFC" w:rsidRDefault="001A5D9D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D9D" w:rsidRPr="00B40BFC" w:rsidRDefault="00F2595E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                               </w:t>
            </w:r>
            <w:r w:rsidR="001A5D9D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  <w:r w:rsidR="001A5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3" w:type="dxa"/>
          </w:tcPr>
          <w:p w:rsidR="001A5D9D" w:rsidRPr="00B40BFC" w:rsidRDefault="001A5D9D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4" w:type="dxa"/>
          </w:tcPr>
          <w:p w:rsidR="001A5D9D" w:rsidRPr="00B40BFC" w:rsidRDefault="001A5D9D" w:rsidP="000D16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в рамках проекта «Гра</w:t>
            </w:r>
            <w:r w:rsidR="000D160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талантов»</w:t>
            </w:r>
          </w:p>
        </w:tc>
        <w:tc>
          <w:tcPr>
            <w:tcW w:w="2771" w:type="dxa"/>
          </w:tcPr>
          <w:p w:rsidR="001A5D9D" w:rsidRDefault="001A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1A5D9D" w:rsidRPr="00F95794" w:rsidRDefault="001A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1A5D9D" w:rsidTr="0019727D">
        <w:tc>
          <w:tcPr>
            <w:tcW w:w="675" w:type="dxa"/>
          </w:tcPr>
          <w:p w:rsidR="001A5D9D" w:rsidRPr="00B40BFC" w:rsidRDefault="001A5D9D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A5D9D" w:rsidRPr="00B40BFC" w:rsidRDefault="001A5D9D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19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«Щелкунчик»</w:t>
            </w:r>
          </w:p>
        </w:tc>
        <w:tc>
          <w:tcPr>
            <w:tcW w:w="3943" w:type="dxa"/>
          </w:tcPr>
          <w:p w:rsidR="001A5D9D" w:rsidRDefault="00742F17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 xml:space="preserve"> 2022г. корп.2</w:t>
            </w:r>
          </w:p>
          <w:p w:rsidR="00F2595E" w:rsidRDefault="00742F17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>2022г. корп.1</w:t>
            </w:r>
          </w:p>
          <w:p w:rsidR="00742F17" w:rsidRDefault="00742F17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 xml:space="preserve"> 2022г</w:t>
            </w:r>
            <w:proofErr w:type="gramStart"/>
            <w:r w:rsidR="00F25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 №17</w:t>
            </w:r>
          </w:p>
          <w:p w:rsidR="00742F17" w:rsidRPr="00B40BFC" w:rsidRDefault="00742F17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>2022г. корп.1</w:t>
            </w:r>
          </w:p>
        </w:tc>
        <w:tc>
          <w:tcPr>
            <w:tcW w:w="3144" w:type="dxa"/>
          </w:tcPr>
          <w:p w:rsidR="001A5D9D" w:rsidRPr="00B40BFC" w:rsidRDefault="00742F17" w:rsidP="00742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фестиваль в рамках проекта «Открой себя миру»</w:t>
            </w:r>
          </w:p>
        </w:tc>
        <w:tc>
          <w:tcPr>
            <w:tcW w:w="2771" w:type="dxa"/>
          </w:tcPr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742F17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В.В.</w:t>
            </w:r>
          </w:p>
          <w:p w:rsidR="001A5D9D" w:rsidRPr="00F95794" w:rsidRDefault="00742F17" w:rsidP="0074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19727D" w:rsidRPr="0019727D" w:rsidTr="0019727D">
        <w:tc>
          <w:tcPr>
            <w:tcW w:w="675" w:type="dxa"/>
          </w:tcPr>
          <w:p w:rsidR="001A5D9D" w:rsidRPr="0019727D" w:rsidRDefault="001A5D9D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024F0" w:rsidRPr="0019727D" w:rsidRDefault="002024F0" w:rsidP="00197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«Ребенок, семья и музыка»</w:t>
            </w:r>
          </w:p>
          <w:p w:rsidR="001A5D9D" w:rsidRPr="0019727D" w:rsidRDefault="002024F0" w:rsidP="00197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943" w:type="dxa"/>
          </w:tcPr>
          <w:p w:rsidR="001A5D9D" w:rsidRPr="0019727D" w:rsidRDefault="002024F0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4" w:type="dxa"/>
          </w:tcPr>
          <w:p w:rsidR="001A5D9D" w:rsidRPr="0019727D" w:rsidRDefault="002024F0" w:rsidP="00202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для родителей в рамках проекта «В искусство за руку» </w:t>
            </w:r>
          </w:p>
        </w:tc>
        <w:tc>
          <w:tcPr>
            <w:tcW w:w="2771" w:type="dxa"/>
          </w:tcPr>
          <w:p w:rsidR="002024F0" w:rsidRPr="0019727D" w:rsidRDefault="002024F0" w:rsidP="0020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19727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024F0" w:rsidRPr="0019727D" w:rsidRDefault="002024F0" w:rsidP="0020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Хрипунова В.В.</w:t>
            </w:r>
          </w:p>
          <w:p w:rsidR="001A5D9D" w:rsidRPr="0019727D" w:rsidRDefault="002024F0" w:rsidP="0020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7D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1A5D9D" w:rsidTr="0019727D">
        <w:tc>
          <w:tcPr>
            <w:tcW w:w="675" w:type="dxa"/>
          </w:tcPr>
          <w:p w:rsidR="001A5D9D" w:rsidRPr="00B40BFC" w:rsidRDefault="001A5D9D" w:rsidP="00B40BF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2595E" w:rsidRDefault="00F2595E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для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A5D9D" w:rsidRPr="00B40BFC" w:rsidRDefault="002024F0" w:rsidP="00F25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595E">
              <w:rPr>
                <w:rFonts w:ascii="Times New Roman" w:hAnsi="Times New Roman" w:cs="Times New Roman"/>
                <w:sz w:val="28"/>
                <w:szCs w:val="28"/>
              </w:rPr>
              <w:t>Зимняя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3" w:type="dxa"/>
          </w:tcPr>
          <w:p w:rsidR="001A5D9D" w:rsidRDefault="002024F0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024F0" w:rsidRDefault="002024F0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«Алёнушка»</w:t>
            </w:r>
          </w:p>
          <w:p w:rsidR="002024F0" w:rsidRPr="00B40BFC" w:rsidRDefault="002024F0" w:rsidP="00B40BF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«Ёлочка»</w:t>
            </w:r>
          </w:p>
        </w:tc>
        <w:tc>
          <w:tcPr>
            <w:tcW w:w="3144" w:type="dxa"/>
          </w:tcPr>
          <w:p w:rsidR="001A5D9D" w:rsidRPr="00B40BFC" w:rsidRDefault="002024F0" w:rsidP="002024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дошкольников  в рамках проекта «На крыльях мечты»</w:t>
            </w:r>
          </w:p>
        </w:tc>
        <w:tc>
          <w:tcPr>
            <w:tcW w:w="2771" w:type="dxa"/>
          </w:tcPr>
          <w:p w:rsidR="002024F0" w:rsidRDefault="002024F0" w:rsidP="0020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F95794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2024F0" w:rsidRDefault="002024F0" w:rsidP="0020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В.В.</w:t>
            </w:r>
          </w:p>
          <w:p w:rsidR="001A5D9D" w:rsidRPr="00F95794" w:rsidRDefault="002024F0" w:rsidP="0020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</w:tbl>
    <w:p w:rsidR="009B755C" w:rsidRDefault="009B755C"/>
    <w:sectPr w:rsidR="009B755C" w:rsidSect="00B4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FC2"/>
    <w:multiLevelType w:val="hybridMultilevel"/>
    <w:tmpl w:val="C83C31E6"/>
    <w:lvl w:ilvl="0" w:tplc="2A6A8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D5844"/>
    <w:multiLevelType w:val="hybridMultilevel"/>
    <w:tmpl w:val="79E0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C"/>
    <w:rsid w:val="000D160D"/>
    <w:rsid w:val="0019727D"/>
    <w:rsid w:val="001A5D9D"/>
    <w:rsid w:val="002024F0"/>
    <w:rsid w:val="00274CA9"/>
    <w:rsid w:val="005D1640"/>
    <w:rsid w:val="00742F17"/>
    <w:rsid w:val="009B755C"/>
    <w:rsid w:val="00B40BFC"/>
    <w:rsid w:val="00D21FB9"/>
    <w:rsid w:val="00F2595E"/>
    <w:rsid w:val="00F61C16"/>
    <w:rsid w:val="00FC2F3C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2022-10-01T16:44:00Z</dcterms:created>
  <dcterms:modified xsi:type="dcterms:W3CDTF">2022-10-01T21:17:00Z</dcterms:modified>
</cp:coreProperties>
</file>