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731832" w14:textId="77777777" w:rsidR="00AF0895" w:rsidRDefault="00AF0895"/>
    <w:p w14:paraId="1A740584" w14:textId="77777777" w:rsidR="00AF0895" w:rsidRDefault="00AF0895"/>
    <w:p w14:paraId="70045A23" w14:textId="77777777" w:rsidR="00AF0895" w:rsidRDefault="00AF0895"/>
    <w:p w14:paraId="7202F1F7" w14:textId="77777777" w:rsidR="00AF0895" w:rsidRPr="001F6C4C" w:rsidRDefault="001302C3" w:rsidP="00AF0895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 xml:space="preserve">Список </w:t>
      </w:r>
      <w:r w:rsidR="00AF0895" w:rsidRPr="001F6C4C">
        <w:rPr>
          <w:b/>
          <w:sz w:val="32"/>
          <w:szCs w:val="32"/>
        </w:rPr>
        <w:t xml:space="preserve"> </w:t>
      </w:r>
      <w:r w:rsidR="005049C7">
        <w:rPr>
          <w:b/>
          <w:sz w:val="32"/>
          <w:szCs w:val="32"/>
        </w:rPr>
        <w:t>(</w:t>
      </w:r>
      <w:proofErr w:type="gramEnd"/>
      <w:r w:rsidR="005049C7">
        <w:rPr>
          <w:b/>
          <w:sz w:val="32"/>
          <w:szCs w:val="32"/>
        </w:rPr>
        <w:t>рейтинг)</w:t>
      </w:r>
    </w:p>
    <w:p w14:paraId="7609774E" w14:textId="2E5F9A62" w:rsidR="00AF0895" w:rsidRPr="001F6C4C" w:rsidRDefault="001302C3" w:rsidP="00AF0895">
      <w:pPr>
        <w:jc w:val="center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 xml:space="preserve">поступивших </w:t>
      </w:r>
      <w:r w:rsidR="00AF0895" w:rsidRPr="001F6C4C">
        <w:rPr>
          <w:b/>
          <w:sz w:val="26"/>
          <w:szCs w:val="26"/>
        </w:rPr>
        <w:t xml:space="preserve"> в</w:t>
      </w:r>
      <w:proofErr w:type="gramEnd"/>
      <w:r w:rsidR="00AF0895" w:rsidRPr="001F6C4C">
        <w:rPr>
          <w:b/>
          <w:sz w:val="26"/>
          <w:szCs w:val="26"/>
        </w:rPr>
        <w:t xml:space="preserve"> МБУДО «ДШИ№5 г. Йошкар-Олы на 20</w:t>
      </w:r>
      <w:r w:rsidR="00A40B6D">
        <w:rPr>
          <w:b/>
          <w:sz w:val="26"/>
          <w:szCs w:val="26"/>
        </w:rPr>
        <w:t>2</w:t>
      </w:r>
      <w:r w:rsidR="0083032D">
        <w:rPr>
          <w:b/>
          <w:sz w:val="26"/>
          <w:szCs w:val="26"/>
        </w:rPr>
        <w:t>6</w:t>
      </w:r>
      <w:r w:rsidR="00AE7B0B">
        <w:rPr>
          <w:b/>
          <w:sz w:val="26"/>
          <w:szCs w:val="26"/>
        </w:rPr>
        <w:t>-202</w:t>
      </w:r>
      <w:r w:rsidR="0083032D">
        <w:rPr>
          <w:b/>
          <w:sz w:val="26"/>
          <w:szCs w:val="26"/>
        </w:rPr>
        <w:t>7</w:t>
      </w:r>
      <w:r w:rsidR="00AF0895" w:rsidRPr="001F6C4C">
        <w:rPr>
          <w:b/>
          <w:sz w:val="26"/>
          <w:szCs w:val="26"/>
        </w:rPr>
        <w:t xml:space="preserve"> учебный год</w:t>
      </w:r>
    </w:p>
    <w:p w14:paraId="6432DECC" w14:textId="4DA80821" w:rsidR="002D5BDE" w:rsidRDefault="00AF0895" w:rsidP="00AF0895">
      <w:pPr>
        <w:jc w:val="center"/>
        <w:rPr>
          <w:b/>
          <w:sz w:val="26"/>
          <w:szCs w:val="26"/>
        </w:rPr>
      </w:pPr>
      <w:r w:rsidRPr="001F6C4C">
        <w:rPr>
          <w:b/>
          <w:sz w:val="26"/>
          <w:szCs w:val="26"/>
        </w:rPr>
        <w:t>на обучение по дополнительн</w:t>
      </w:r>
      <w:r w:rsidR="002D5BDE">
        <w:rPr>
          <w:b/>
          <w:sz w:val="26"/>
          <w:szCs w:val="26"/>
        </w:rPr>
        <w:t>ой</w:t>
      </w:r>
      <w:r w:rsidRPr="001F6C4C">
        <w:rPr>
          <w:b/>
          <w:sz w:val="26"/>
          <w:szCs w:val="26"/>
        </w:rPr>
        <w:t xml:space="preserve"> предпрофессиональн</w:t>
      </w:r>
      <w:r w:rsidR="002D5BDE">
        <w:rPr>
          <w:b/>
          <w:sz w:val="26"/>
          <w:szCs w:val="26"/>
        </w:rPr>
        <w:t>ой</w:t>
      </w:r>
      <w:r w:rsidRPr="001F6C4C">
        <w:rPr>
          <w:b/>
          <w:sz w:val="26"/>
          <w:szCs w:val="26"/>
        </w:rPr>
        <w:t xml:space="preserve"> программ</w:t>
      </w:r>
      <w:r w:rsidR="002D5BDE">
        <w:rPr>
          <w:b/>
          <w:sz w:val="26"/>
          <w:szCs w:val="26"/>
        </w:rPr>
        <w:t>е</w:t>
      </w:r>
      <w:r w:rsidRPr="001F6C4C">
        <w:rPr>
          <w:b/>
          <w:sz w:val="26"/>
          <w:szCs w:val="26"/>
        </w:rPr>
        <w:t xml:space="preserve"> </w:t>
      </w:r>
      <w:r w:rsidR="005049C7">
        <w:rPr>
          <w:b/>
          <w:sz w:val="26"/>
          <w:szCs w:val="26"/>
        </w:rPr>
        <w:t>«Фортепиано»</w:t>
      </w:r>
    </w:p>
    <w:p w14:paraId="0E9A34DE" w14:textId="77777777" w:rsidR="002D5BDE" w:rsidRDefault="00AF0895" w:rsidP="00AF0895">
      <w:pPr>
        <w:jc w:val="center"/>
        <w:rPr>
          <w:b/>
          <w:sz w:val="26"/>
          <w:szCs w:val="26"/>
        </w:rPr>
      </w:pPr>
      <w:r w:rsidRPr="001F6C4C">
        <w:rPr>
          <w:b/>
          <w:sz w:val="26"/>
          <w:szCs w:val="26"/>
        </w:rPr>
        <w:t>в области музык</w:t>
      </w:r>
      <w:r>
        <w:rPr>
          <w:b/>
          <w:sz w:val="26"/>
          <w:szCs w:val="26"/>
        </w:rPr>
        <w:t xml:space="preserve">ального искусства </w:t>
      </w:r>
    </w:p>
    <w:p w14:paraId="1337E196" w14:textId="6B01031D" w:rsidR="009C028D" w:rsidRPr="00545FF4" w:rsidRDefault="00AF0895" w:rsidP="00545FF4">
      <w:pPr>
        <w:jc w:val="center"/>
        <w:rPr>
          <w:b/>
          <w:color w:val="7030A0"/>
          <w:sz w:val="26"/>
          <w:szCs w:val="26"/>
          <w:u w:val="single"/>
        </w:rPr>
      </w:pPr>
      <w:r w:rsidRPr="001302C3">
        <w:rPr>
          <w:b/>
          <w:color w:val="7030A0"/>
          <w:sz w:val="26"/>
          <w:szCs w:val="26"/>
          <w:u w:val="single"/>
        </w:rPr>
        <w:t>«Фортепиано»</w:t>
      </w:r>
    </w:p>
    <w:p w14:paraId="471C883D" w14:textId="77777777" w:rsidR="00545FF4" w:rsidRPr="00545FF4" w:rsidRDefault="00545FF4" w:rsidP="00545FF4">
      <w:pPr>
        <w:jc w:val="center"/>
        <w:rPr>
          <w:b/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14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4252"/>
        <w:gridCol w:w="2978"/>
        <w:gridCol w:w="1842"/>
        <w:gridCol w:w="1560"/>
        <w:gridCol w:w="2835"/>
      </w:tblGrid>
      <w:tr w:rsidR="00545FF4" w:rsidRPr="00545FF4" w14:paraId="6A1631DA" w14:textId="77777777" w:rsidTr="00C36853">
        <w:trPr>
          <w:trHeight w:val="14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36A92" w14:textId="77777777" w:rsidR="00545FF4" w:rsidRPr="00545FF4" w:rsidRDefault="00545FF4" w:rsidP="00545FF4">
            <w:pPr>
              <w:jc w:val="center"/>
            </w:pPr>
            <w:r w:rsidRPr="00545FF4">
              <w:t>№</w:t>
            </w:r>
          </w:p>
          <w:p w14:paraId="143C37C9" w14:textId="77777777" w:rsidR="00545FF4" w:rsidRPr="00545FF4" w:rsidRDefault="00545FF4" w:rsidP="00545FF4">
            <w:pPr>
              <w:jc w:val="center"/>
            </w:pPr>
            <w:r w:rsidRPr="00545FF4">
              <w:t>п\п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4DE34" w14:textId="77777777" w:rsidR="00545FF4" w:rsidRPr="00545FF4" w:rsidRDefault="00545FF4" w:rsidP="00545FF4">
            <w:pPr>
              <w:jc w:val="center"/>
            </w:pPr>
            <w:r w:rsidRPr="00545FF4">
              <w:t>Ф.И.О.</w:t>
            </w:r>
          </w:p>
          <w:p w14:paraId="383D55F8" w14:textId="77777777" w:rsidR="00545FF4" w:rsidRPr="00545FF4" w:rsidRDefault="00545FF4" w:rsidP="00545FF4">
            <w:pPr>
              <w:jc w:val="center"/>
            </w:pPr>
            <w:r w:rsidRPr="00545FF4">
              <w:t>поступающего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7E635" w14:textId="77777777" w:rsidR="00545FF4" w:rsidRPr="00545FF4" w:rsidRDefault="00545FF4" w:rsidP="00545FF4">
            <w:pPr>
              <w:jc w:val="center"/>
            </w:pPr>
            <w:r w:rsidRPr="00545FF4">
              <w:t xml:space="preserve">Дополнительная предпрофессиональная </w:t>
            </w:r>
          </w:p>
          <w:p w14:paraId="43E7544C" w14:textId="77777777" w:rsidR="00545FF4" w:rsidRPr="00545FF4" w:rsidRDefault="00545FF4" w:rsidP="00545FF4">
            <w:pPr>
              <w:jc w:val="center"/>
            </w:pPr>
            <w:r w:rsidRPr="00545FF4">
              <w:t>образовательная программа, срок обучения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9C7AC" w14:textId="77777777" w:rsidR="00545FF4" w:rsidRPr="00545FF4" w:rsidRDefault="00545FF4" w:rsidP="00545FF4">
            <w:pPr>
              <w:jc w:val="center"/>
            </w:pPr>
            <w:r w:rsidRPr="00545FF4">
              <w:t>Специальность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BFB7" w14:textId="77777777" w:rsidR="00545FF4" w:rsidRPr="00545FF4" w:rsidRDefault="00545FF4" w:rsidP="00545FF4">
            <w:pPr>
              <w:jc w:val="center"/>
            </w:pPr>
            <w:r w:rsidRPr="00545FF4">
              <w:t>Итоговый балл</w:t>
            </w:r>
          </w:p>
          <w:p w14:paraId="2300AC18" w14:textId="77777777" w:rsidR="00545FF4" w:rsidRPr="00545FF4" w:rsidRDefault="00545FF4" w:rsidP="00545FF4">
            <w:pPr>
              <w:jc w:val="center"/>
            </w:pPr>
            <w:r w:rsidRPr="00545FF4">
              <w:t>(рейтинг)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6DBAC" w14:textId="77777777" w:rsidR="00545FF4" w:rsidRPr="00545FF4" w:rsidRDefault="00545FF4" w:rsidP="00545FF4">
            <w:pPr>
              <w:jc w:val="center"/>
            </w:pPr>
            <w:r w:rsidRPr="00545FF4">
              <w:t>Решение</w:t>
            </w:r>
          </w:p>
          <w:p w14:paraId="2CB65636" w14:textId="77777777" w:rsidR="00545FF4" w:rsidRPr="00545FF4" w:rsidRDefault="00545FF4" w:rsidP="00545FF4">
            <w:pPr>
              <w:jc w:val="center"/>
            </w:pPr>
            <w:r w:rsidRPr="00545FF4">
              <w:t>Приемной комиссии</w:t>
            </w:r>
          </w:p>
        </w:tc>
      </w:tr>
      <w:tr w:rsidR="00FA3B58" w:rsidRPr="00545FF4" w14:paraId="49C9F21D" w14:textId="77777777" w:rsidTr="00C36853">
        <w:trPr>
          <w:trHeight w:val="29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36909" w14:textId="2703362C" w:rsidR="00FA3B58" w:rsidRPr="00545FF4" w:rsidRDefault="00FA3B58" w:rsidP="00FA3B58">
            <w:pPr>
              <w:pStyle w:val="a3"/>
              <w:numPr>
                <w:ilvl w:val="0"/>
                <w:numId w:val="10"/>
              </w:num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16D3C" w14:textId="799BDDA4" w:rsidR="00FA3B58" w:rsidRPr="00545FF4" w:rsidRDefault="0083032D" w:rsidP="00FA3B58">
            <w:r>
              <w:t>Силина Элина Евгеньевна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89773" w14:textId="77777777" w:rsidR="00FA3B58" w:rsidRPr="00545FF4" w:rsidRDefault="00FA3B58" w:rsidP="00FA3B58">
            <w:pPr>
              <w:jc w:val="both"/>
            </w:pPr>
            <w:r w:rsidRPr="00545FF4">
              <w:t>«Фортепиано» 8 лет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6EBF9" w14:textId="77777777" w:rsidR="00FA3B58" w:rsidRPr="00545FF4" w:rsidRDefault="00FA3B58" w:rsidP="00FA3B58">
            <w:pPr>
              <w:jc w:val="center"/>
            </w:pPr>
            <w:r w:rsidRPr="00545FF4">
              <w:t>фортепиано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77716" w14:textId="77777777" w:rsidR="00FA3B58" w:rsidRPr="00545FF4" w:rsidRDefault="00FA3B58" w:rsidP="00FA3B58">
            <w:pPr>
              <w:jc w:val="center"/>
            </w:pPr>
            <w:r w:rsidRPr="00545FF4"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079B5" w14:textId="77777777" w:rsidR="00FA3B58" w:rsidRPr="00545FF4" w:rsidRDefault="00FA3B58" w:rsidP="00FA3B58">
            <w:pPr>
              <w:jc w:val="both"/>
            </w:pPr>
            <w:r w:rsidRPr="00545FF4">
              <w:t>Зачислить в 1 класс</w:t>
            </w:r>
          </w:p>
        </w:tc>
      </w:tr>
      <w:tr w:rsidR="00FA3B58" w:rsidRPr="00545FF4" w14:paraId="0D4BBC6E" w14:textId="77777777" w:rsidTr="00C36853">
        <w:trPr>
          <w:trHeight w:val="29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06A12" w14:textId="77777777" w:rsidR="00FA3B58" w:rsidRPr="00545FF4" w:rsidRDefault="00FA3B58" w:rsidP="00FA3B58">
            <w:pPr>
              <w:pStyle w:val="a3"/>
              <w:numPr>
                <w:ilvl w:val="0"/>
                <w:numId w:val="10"/>
              </w:num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20697" w14:textId="1021D0CD" w:rsidR="00FA3B58" w:rsidRDefault="0083032D" w:rsidP="00FA3B58">
            <w:r>
              <w:t>Нечаева София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37E5C" w14:textId="09EE926C" w:rsidR="00FA3B58" w:rsidRPr="00545FF4" w:rsidRDefault="00FA3B58" w:rsidP="00FA3B58">
            <w:pPr>
              <w:jc w:val="both"/>
            </w:pPr>
            <w:r w:rsidRPr="00545FF4">
              <w:t>«Фортепиано» 8 лет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36F69" w14:textId="2073E19F" w:rsidR="00FA3B58" w:rsidRPr="00545FF4" w:rsidRDefault="00FA3B58" w:rsidP="00FA3B58">
            <w:pPr>
              <w:jc w:val="center"/>
            </w:pPr>
            <w:r w:rsidRPr="00545FF4">
              <w:t>фортепиано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5B67B" w14:textId="18A366EF" w:rsidR="00FA3B58" w:rsidRPr="00545FF4" w:rsidRDefault="00FA3B58" w:rsidP="00FA3B58">
            <w:pPr>
              <w:jc w:val="center"/>
            </w:pPr>
            <w:r w:rsidRPr="00545FF4"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67462" w14:textId="4FB08DF4" w:rsidR="00FA3B58" w:rsidRPr="00545FF4" w:rsidRDefault="00FA3B58" w:rsidP="00FA3B58">
            <w:pPr>
              <w:jc w:val="both"/>
            </w:pPr>
            <w:r w:rsidRPr="00545FF4">
              <w:t>Зачислить в 1 класс</w:t>
            </w:r>
          </w:p>
        </w:tc>
      </w:tr>
      <w:tr w:rsidR="000C4DF3" w:rsidRPr="00545FF4" w14:paraId="0EAE1453" w14:textId="77777777" w:rsidTr="00C36853">
        <w:trPr>
          <w:trHeight w:val="29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2CC60" w14:textId="77777777" w:rsidR="000C4DF3" w:rsidRPr="00545FF4" w:rsidRDefault="000C4DF3" w:rsidP="000C4DF3">
            <w:pPr>
              <w:pStyle w:val="a3"/>
              <w:numPr>
                <w:ilvl w:val="0"/>
                <w:numId w:val="10"/>
              </w:num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764ED" w14:textId="7B6CFCC3" w:rsidR="000C4DF3" w:rsidRDefault="000C4DF3" w:rsidP="000C4DF3">
            <w:r>
              <w:t>Матвеева Ксения Алексеевна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7C113" w14:textId="06F43219" w:rsidR="000C4DF3" w:rsidRPr="00545FF4" w:rsidRDefault="000C4DF3" w:rsidP="000C4DF3">
            <w:pPr>
              <w:jc w:val="both"/>
            </w:pPr>
            <w:r w:rsidRPr="00545FF4">
              <w:t>«Фортепиано» 8 лет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6BBBC" w14:textId="61329C08" w:rsidR="000C4DF3" w:rsidRPr="00545FF4" w:rsidRDefault="000C4DF3" w:rsidP="000C4DF3">
            <w:pPr>
              <w:jc w:val="center"/>
            </w:pPr>
            <w:r w:rsidRPr="00545FF4">
              <w:t>фортепиано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0039" w14:textId="6D98CC86" w:rsidR="000C4DF3" w:rsidRPr="00545FF4" w:rsidRDefault="000C4DF3" w:rsidP="000C4DF3">
            <w:pPr>
              <w:jc w:val="center"/>
            </w:pPr>
            <w:r w:rsidRPr="00545FF4"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E7E3F" w14:textId="19EB26EB" w:rsidR="000C4DF3" w:rsidRPr="00545FF4" w:rsidRDefault="000C4DF3" w:rsidP="000C4DF3">
            <w:pPr>
              <w:jc w:val="both"/>
            </w:pPr>
            <w:r w:rsidRPr="00545FF4">
              <w:t>Зачислить в 1 класс</w:t>
            </w:r>
          </w:p>
        </w:tc>
      </w:tr>
      <w:tr w:rsidR="000C4DF3" w:rsidRPr="00545FF4" w14:paraId="008F3B0C" w14:textId="77777777" w:rsidTr="00C36853">
        <w:trPr>
          <w:trHeight w:val="14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A28CF" w14:textId="4141F899" w:rsidR="000C4DF3" w:rsidRPr="00545FF4" w:rsidRDefault="000C4DF3" w:rsidP="000C4DF3">
            <w:pPr>
              <w:pStyle w:val="a3"/>
              <w:numPr>
                <w:ilvl w:val="0"/>
                <w:numId w:val="10"/>
              </w:num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C8B15" w14:textId="0397D9A8" w:rsidR="000C4DF3" w:rsidRPr="00545FF4" w:rsidRDefault="000C4DF3" w:rsidP="000C4DF3">
            <w:r>
              <w:t>Андреева Анастасия Алексеевна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05E19" w14:textId="6711EE17" w:rsidR="000C4DF3" w:rsidRPr="00545FF4" w:rsidRDefault="000C4DF3" w:rsidP="000C4DF3">
            <w:r w:rsidRPr="00545FF4">
              <w:t>«Фортепиано» 8 лет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6CB23" w14:textId="35E7D980" w:rsidR="000C4DF3" w:rsidRPr="00545FF4" w:rsidRDefault="000C4DF3" w:rsidP="000C4DF3">
            <w:pPr>
              <w:jc w:val="center"/>
            </w:pPr>
            <w:r w:rsidRPr="00545FF4">
              <w:t>фортепиано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BC07B" w14:textId="1A8FC19E" w:rsidR="000C4DF3" w:rsidRPr="00545FF4" w:rsidRDefault="000C4DF3" w:rsidP="000C4DF3">
            <w:pPr>
              <w:jc w:val="center"/>
            </w:pPr>
            <w: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3DC18" w14:textId="18039421" w:rsidR="000C4DF3" w:rsidRPr="00545FF4" w:rsidRDefault="000C4DF3" w:rsidP="000C4DF3">
            <w:r w:rsidRPr="00545FF4">
              <w:t>Зачислить в 1 класс</w:t>
            </w:r>
          </w:p>
        </w:tc>
      </w:tr>
      <w:tr w:rsidR="000C4DF3" w:rsidRPr="00545FF4" w14:paraId="0F25F4A2" w14:textId="77777777" w:rsidTr="00C36853">
        <w:trPr>
          <w:trHeight w:val="14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8E2ED" w14:textId="1AEACB6B" w:rsidR="000C4DF3" w:rsidRPr="00545FF4" w:rsidRDefault="000C4DF3" w:rsidP="000C4DF3">
            <w:pPr>
              <w:pStyle w:val="a3"/>
              <w:numPr>
                <w:ilvl w:val="0"/>
                <w:numId w:val="10"/>
              </w:num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64DFA" w14:textId="0261C8BC" w:rsidR="000C4DF3" w:rsidRPr="00545FF4" w:rsidRDefault="000C4DF3" w:rsidP="000C4DF3">
            <w:pPr>
              <w:jc w:val="both"/>
            </w:pPr>
            <w:r>
              <w:t>Волкова Дарья Евгеньевна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A57C8" w14:textId="77777777" w:rsidR="000C4DF3" w:rsidRPr="00545FF4" w:rsidRDefault="000C4DF3" w:rsidP="000C4DF3">
            <w:r w:rsidRPr="00545FF4">
              <w:t>«Фортепиано» 8 лет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681A8" w14:textId="77777777" w:rsidR="000C4DF3" w:rsidRPr="00545FF4" w:rsidRDefault="000C4DF3" w:rsidP="000C4DF3">
            <w:pPr>
              <w:jc w:val="center"/>
            </w:pPr>
            <w:r w:rsidRPr="00545FF4">
              <w:t>фортепиано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8B005" w14:textId="42CA2C97" w:rsidR="000C4DF3" w:rsidRPr="00545FF4" w:rsidRDefault="000C4DF3" w:rsidP="000C4DF3">
            <w:pPr>
              <w:jc w:val="center"/>
            </w:pPr>
            <w: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58D2D" w14:textId="77777777" w:rsidR="000C4DF3" w:rsidRPr="00545FF4" w:rsidRDefault="000C4DF3" w:rsidP="000C4DF3">
            <w:r w:rsidRPr="00545FF4">
              <w:t>Зачислить в 1 класс</w:t>
            </w:r>
          </w:p>
        </w:tc>
      </w:tr>
      <w:tr w:rsidR="000C4DF3" w:rsidRPr="00545FF4" w14:paraId="214B940F" w14:textId="77777777" w:rsidTr="00C36853">
        <w:trPr>
          <w:trHeight w:val="14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869FC" w14:textId="295443DE" w:rsidR="000C4DF3" w:rsidRPr="00545FF4" w:rsidRDefault="000C4DF3" w:rsidP="000C4DF3">
            <w:pPr>
              <w:pStyle w:val="a3"/>
              <w:numPr>
                <w:ilvl w:val="0"/>
                <w:numId w:val="10"/>
              </w:num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6C5FB" w14:textId="3FA2F92E" w:rsidR="000C4DF3" w:rsidRPr="00545FF4" w:rsidRDefault="000C4DF3" w:rsidP="000C4DF3">
            <w:pPr>
              <w:jc w:val="both"/>
            </w:pPr>
            <w:r>
              <w:t>Широкова Ника Андреевна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61B6D" w14:textId="77777777" w:rsidR="000C4DF3" w:rsidRPr="00545FF4" w:rsidRDefault="000C4DF3" w:rsidP="000C4DF3">
            <w:r w:rsidRPr="00545FF4">
              <w:t>«Фортепиано» 8 лет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71E5B" w14:textId="77777777" w:rsidR="000C4DF3" w:rsidRPr="00545FF4" w:rsidRDefault="000C4DF3" w:rsidP="000C4DF3">
            <w:pPr>
              <w:jc w:val="center"/>
            </w:pPr>
            <w:r w:rsidRPr="00545FF4">
              <w:t>фортепиано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46957" w14:textId="29ECEAA7" w:rsidR="000C4DF3" w:rsidRPr="00545FF4" w:rsidRDefault="000C4DF3" w:rsidP="000C4DF3">
            <w:pPr>
              <w:jc w:val="center"/>
            </w:pPr>
            <w: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A181A" w14:textId="77777777" w:rsidR="000C4DF3" w:rsidRPr="00545FF4" w:rsidRDefault="000C4DF3" w:rsidP="000C4DF3">
            <w:r w:rsidRPr="00545FF4">
              <w:t>Зачислить в 1 класс</w:t>
            </w:r>
          </w:p>
        </w:tc>
      </w:tr>
      <w:tr w:rsidR="000C4DF3" w:rsidRPr="00545FF4" w14:paraId="5294CE3D" w14:textId="77777777" w:rsidTr="00C36853">
        <w:trPr>
          <w:trHeight w:val="14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BCB87" w14:textId="20BC5293" w:rsidR="000C4DF3" w:rsidRPr="00545FF4" w:rsidRDefault="000C4DF3" w:rsidP="000C4DF3">
            <w:pPr>
              <w:pStyle w:val="a3"/>
              <w:numPr>
                <w:ilvl w:val="0"/>
                <w:numId w:val="10"/>
              </w:num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BF035" w14:textId="67AE355F" w:rsidR="000C4DF3" w:rsidRPr="00545FF4" w:rsidRDefault="000C4DF3" w:rsidP="000C4DF3">
            <w:pPr>
              <w:jc w:val="both"/>
            </w:pPr>
            <w:proofErr w:type="spellStart"/>
            <w:r>
              <w:t>Микпеева</w:t>
            </w:r>
            <w:proofErr w:type="spellEnd"/>
            <w:r>
              <w:t xml:space="preserve"> Валерия 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AE5F7" w14:textId="77777777" w:rsidR="000C4DF3" w:rsidRPr="00545FF4" w:rsidRDefault="000C4DF3" w:rsidP="000C4DF3">
            <w:r w:rsidRPr="00545FF4">
              <w:t>«Фортепиано» 8 лет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4FDDD" w14:textId="77777777" w:rsidR="000C4DF3" w:rsidRPr="00545FF4" w:rsidRDefault="000C4DF3" w:rsidP="000C4DF3">
            <w:pPr>
              <w:jc w:val="center"/>
            </w:pPr>
            <w:r w:rsidRPr="00545FF4">
              <w:t>Фортепиано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BC58D" w14:textId="6B11B3EC" w:rsidR="000C4DF3" w:rsidRPr="00545FF4" w:rsidRDefault="000C4DF3" w:rsidP="000C4DF3">
            <w:pPr>
              <w:jc w:val="center"/>
            </w:pPr>
            <w: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689E5" w14:textId="77777777" w:rsidR="000C4DF3" w:rsidRPr="00545FF4" w:rsidRDefault="000C4DF3" w:rsidP="000C4DF3">
            <w:r w:rsidRPr="00545FF4">
              <w:t>Зачислить в 1 класс</w:t>
            </w:r>
          </w:p>
        </w:tc>
      </w:tr>
      <w:tr w:rsidR="000C4DF3" w:rsidRPr="00545FF4" w14:paraId="259CB1BF" w14:textId="77777777" w:rsidTr="00C36853">
        <w:trPr>
          <w:trHeight w:val="14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8CEE8" w14:textId="73B88A58" w:rsidR="000C4DF3" w:rsidRPr="00545FF4" w:rsidRDefault="000C4DF3" w:rsidP="000C4DF3">
            <w:pPr>
              <w:pStyle w:val="a3"/>
              <w:numPr>
                <w:ilvl w:val="0"/>
                <w:numId w:val="10"/>
              </w:num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65E78" w14:textId="52070FEA" w:rsidR="000C4DF3" w:rsidRPr="00545FF4" w:rsidRDefault="000C4DF3" w:rsidP="000C4DF3">
            <w:pPr>
              <w:jc w:val="both"/>
            </w:pPr>
            <w:r>
              <w:t>Широкова Арина Андреевна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2E04F" w14:textId="77777777" w:rsidR="000C4DF3" w:rsidRPr="00545FF4" w:rsidRDefault="000C4DF3" w:rsidP="000C4DF3">
            <w:r w:rsidRPr="00545FF4">
              <w:t>«Фортепиано» 8 лет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411D1" w14:textId="77777777" w:rsidR="000C4DF3" w:rsidRPr="00545FF4" w:rsidRDefault="000C4DF3" w:rsidP="000C4DF3">
            <w:pPr>
              <w:jc w:val="center"/>
            </w:pPr>
            <w:r w:rsidRPr="00545FF4">
              <w:t>Фортепиано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C2D9B" w14:textId="2A8FE435" w:rsidR="000C4DF3" w:rsidRPr="00545FF4" w:rsidRDefault="000C4DF3" w:rsidP="000C4DF3">
            <w:pPr>
              <w:jc w:val="center"/>
            </w:pPr>
            <w: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E735D" w14:textId="77777777" w:rsidR="000C4DF3" w:rsidRPr="00545FF4" w:rsidRDefault="000C4DF3" w:rsidP="000C4DF3">
            <w:r w:rsidRPr="00545FF4">
              <w:t>Зачислить в 1 класс</w:t>
            </w:r>
          </w:p>
        </w:tc>
      </w:tr>
      <w:tr w:rsidR="000C4DF3" w:rsidRPr="00545FF4" w14:paraId="09CF9AD9" w14:textId="77777777" w:rsidTr="00C36853">
        <w:trPr>
          <w:trHeight w:val="14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6CB8D" w14:textId="77777777" w:rsidR="000C4DF3" w:rsidRPr="00545FF4" w:rsidRDefault="000C4DF3" w:rsidP="000C4DF3">
            <w:pPr>
              <w:pStyle w:val="a3"/>
              <w:numPr>
                <w:ilvl w:val="0"/>
                <w:numId w:val="10"/>
              </w:num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BD5DD" w14:textId="49C2CB1B" w:rsidR="000C4DF3" w:rsidRDefault="000C4DF3" w:rsidP="000C4DF3">
            <w:pPr>
              <w:jc w:val="both"/>
            </w:pPr>
            <w:r>
              <w:t>Лебедева Елизавета Андреевна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839A7" w14:textId="0EF9E98B" w:rsidR="000C4DF3" w:rsidRPr="00545FF4" w:rsidRDefault="000C4DF3" w:rsidP="000C4DF3">
            <w:r w:rsidRPr="00545FF4">
              <w:t>«Фортепиано» 8 лет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8A89D" w14:textId="248123E8" w:rsidR="000C4DF3" w:rsidRPr="00545FF4" w:rsidRDefault="000C4DF3" w:rsidP="000C4DF3">
            <w:pPr>
              <w:jc w:val="center"/>
            </w:pPr>
            <w:r w:rsidRPr="00545FF4">
              <w:t>фортепиано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96CEB" w14:textId="094B4DC8" w:rsidR="000C4DF3" w:rsidRDefault="000C4DF3" w:rsidP="000C4DF3">
            <w:pPr>
              <w:jc w:val="center"/>
            </w:pPr>
            <w: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46410" w14:textId="28F3A49C" w:rsidR="000C4DF3" w:rsidRPr="00545FF4" w:rsidRDefault="000C4DF3" w:rsidP="000C4DF3">
            <w:r w:rsidRPr="00545FF4">
              <w:t>Зачислить в 1 класс</w:t>
            </w:r>
          </w:p>
        </w:tc>
      </w:tr>
      <w:tr w:rsidR="000C4DF3" w:rsidRPr="00545FF4" w14:paraId="40AE616D" w14:textId="77777777" w:rsidTr="00C36853">
        <w:trPr>
          <w:trHeight w:val="14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5BA43" w14:textId="77777777" w:rsidR="000C4DF3" w:rsidRPr="00545FF4" w:rsidRDefault="000C4DF3" w:rsidP="000C4DF3">
            <w:pPr>
              <w:pStyle w:val="a3"/>
              <w:numPr>
                <w:ilvl w:val="0"/>
                <w:numId w:val="10"/>
              </w:num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74985" w14:textId="531F10C4" w:rsidR="000C4DF3" w:rsidRDefault="000C4DF3" w:rsidP="000C4DF3">
            <w:pPr>
              <w:jc w:val="both"/>
            </w:pPr>
            <w:proofErr w:type="spellStart"/>
            <w:r>
              <w:t>Подлесная</w:t>
            </w:r>
            <w:proofErr w:type="spellEnd"/>
            <w:r>
              <w:t xml:space="preserve"> Варвара Евгеньевна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C6176" w14:textId="7D16B0F7" w:rsidR="000C4DF3" w:rsidRPr="00545FF4" w:rsidRDefault="000C4DF3" w:rsidP="000C4DF3">
            <w:r w:rsidRPr="00545FF4">
              <w:t>«Фортепиано» 8 лет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3C627" w14:textId="6A8FDEA7" w:rsidR="000C4DF3" w:rsidRPr="00545FF4" w:rsidRDefault="000C4DF3" w:rsidP="000C4DF3">
            <w:pPr>
              <w:jc w:val="center"/>
            </w:pPr>
            <w:r w:rsidRPr="00545FF4">
              <w:t>фортепиано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5C1A5" w14:textId="2C5D8E4D" w:rsidR="000C4DF3" w:rsidRDefault="000C4DF3" w:rsidP="000C4DF3">
            <w:pPr>
              <w:jc w:val="center"/>
            </w:pPr>
            <w: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2E455" w14:textId="1C28ED73" w:rsidR="000C4DF3" w:rsidRPr="00545FF4" w:rsidRDefault="000C4DF3" w:rsidP="000C4DF3">
            <w:r w:rsidRPr="00545FF4">
              <w:t>Зачислить в 1 класс</w:t>
            </w:r>
          </w:p>
        </w:tc>
      </w:tr>
      <w:tr w:rsidR="000C4DF3" w:rsidRPr="00545FF4" w14:paraId="448EBAB2" w14:textId="77777777" w:rsidTr="00C36853">
        <w:trPr>
          <w:trHeight w:val="14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BA2B7" w14:textId="09A053F9" w:rsidR="000C4DF3" w:rsidRPr="00545FF4" w:rsidRDefault="000C4DF3" w:rsidP="000C4DF3">
            <w:pPr>
              <w:pStyle w:val="a3"/>
              <w:numPr>
                <w:ilvl w:val="0"/>
                <w:numId w:val="10"/>
              </w:num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DEE0A" w14:textId="1C2D7D7F" w:rsidR="000C4DF3" w:rsidRPr="00545FF4" w:rsidRDefault="000C4DF3" w:rsidP="000C4DF3">
            <w:pPr>
              <w:jc w:val="both"/>
            </w:pPr>
            <w:proofErr w:type="spellStart"/>
            <w:r>
              <w:t>Адаховская</w:t>
            </w:r>
            <w:proofErr w:type="spellEnd"/>
            <w:r>
              <w:t xml:space="preserve"> Эмилия </w:t>
            </w:r>
            <w:proofErr w:type="spellStart"/>
            <w:r>
              <w:t>Рихардовна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1F23D" w14:textId="77777777" w:rsidR="000C4DF3" w:rsidRPr="00545FF4" w:rsidRDefault="000C4DF3" w:rsidP="000C4DF3">
            <w:r w:rsidRPr="00545FF4">
              <w:t>«Фортепиано» 8 лет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6EAA0" w14:textId="77777777" w:rsidR="000C4DF3" w:rsidRPr="00545FF4" w:rsidRDefault="000C4DF3" w:rsidP="000C4DF3">
            <w:pPr>
              <w:jc w:val="center"/>
            </w:pPr>
            <w:r w:rsidRPr="00545FF4">
              <w:t>фортепиано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3B526" w14:textId="7D8904FD" w:rsidR="000C4DF3" w:rsidRPr="00545FF4" w:rsidRDefault="000C4DF3" w:rsidP="000C4DF3">
            <w:pPr>
              <w:jc w:val="center"/>
            </w:pPr>
            <w: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92F0B" w14:textId="77777777" w:rsidR="000C4DF3" w:rsidRPr="00545FF4" w:rsidRDefault="000C4DF3" w:rsidP="000C4DF3">
            <w:r w:rsidRPr="00545FF4">
              <w:t>Зачислить в 1 класс</w:t>
            </w:r>
          </w:p>
        </w:tc>
      </w:tr>
      <w:tr w:rsidR="000C4DF3" w:rsidRPr="00545FF4" w14:paraId="39D4C25B" w14:textId="77777777" w:rsidTr="00C36853">
        <w:trPr>
          <w:trHeight w:val="14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76FA" w14:textId="77777777" w:rsidR="000C4DF3" w:rsidRPr="00545FF4" w:rsidRDefault="000C4DF3" w:rsidP="000C4DF3">
            <w:pPr>
              <w:pStyle w:val="a3"/>
              <w:numPr>
                <w:ilvl w:val="0"/>
                <w:numId w:val="10"/>
              </w:num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050AD" w14:textId="52B4643E" w:rsidR="000C4DF3" w:rsidRDefault="000C4DF3" w:rsidP="000C4DF3">
            <w:pPr>
              <w:jc w:val="both"/>
            </w:pPr>
            <w:proofErr w:type="spellStart"/>
            <w:r>
              <w:t>Адаховская</w:t>
            </w:r>
            <w:proofErr w:type="spellEnd"/>
            <w:r>
              <w:t xml:space="preserve"> </w:t>
            </w:r>
            <w:proofErr w:type="spellStart"/>
            <w:r>
              <w:t>Мелания</w:t>
            </w:r>
            <w:proofErr w:type="spellEnd"/>
            <w:r>
              <w:t xml:space="preserve"> </w:t>
            </w:r>
            <w:proofErr w:type="spellStart"/>
            <w:r>
              <w:t>Рихардовна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3E06E" w14:textId="67A808B8" w:rsidR="000C4DF3" w:rsidRPr="00545FF4" w:rsidRDefault="000C4DF3" w:rsidP="000C4DF3">
            <w:r w:rsidRPr="00545FF4">
              <w:t>«Фортепиано» 8 лет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59ECC" w14:textId="0BFEC90A" w:rsidR="000C4DF3" w:rsidRPr="00545FF4" w:rsidRDefault="000C4DF3" w:rsidP="000C4DF3">
            <w:pPr>
              <w:jc w:val="center"/>
            </w:pPr>
            <w:r w:rsidRPr="00545FF4">
              <w:t>фортепиано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9D2D9" w14:textId="48732F0B" w:rsidR="000C4DF3" w:rsidRDefault="000C4DF3" w:rsidP="000C4DF3">
            <w:pPr>
              <w:jc w:val="center"/>
            </w:pPr>
            <w: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AA766" w14:textId="05E08B7F" w:rsidR="000C4DF3" w:rsidRPr="00545FF4" w:rsidRDefault="000C4DF3" w:rsidP="000C4DF3">
            <w:r w:rsidRPr="00545FF4">
              <w:t>Зачислить в 1 класс</w:t>
            </w:r>
          </w:p>
        </w:tc>
      </w:tr>
      <w:tr w:rsidR="000C4DF3" w:rsidRPr="00545FF4" w14:paraId="0F279DFE" w14:textId="77777777" w:rsidTr="00C36853">
        <w:trPr>
          <w:trHeight w:val="14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6C404" w14:textId="77777777" w:rsidR="000C4DF3" w:rsidRPr="00545FF4" w:rsidRDefault="000C4DF3" w:rsidP="000C4DF3">
            <w:pPr>
              <w:pStyle w:val="a3"/>
              <w:numPr>
                <w:ilvl w:val="0"/>
                <w:numId w:val="10"/>
              </w:num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AA20C" w14:textId="692149F6" w:rsidR="000C4DF3" w:rsidRDefault="000C4DF3" w:rsidP="000C4DF3">
            <w:pPr>
              <w:jc w:val="both"/>
            </w:pPr>
            <w:r>
              <w:t>Андреева Анастасия Алексеевна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782F8" w14:textId="346372E1" w:rsidR="000C4DF3" w:rsidRPr="00545FF4" w:rsidRDefault="000C4DF3" w:rsidP="000C4DF3">
            <w:r w:rsidRPr="00545FF4">
              <w:t>«Фортепиано» 8 лет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8516A" w14:textId="12543A17" w:rsidR="000C4DF3" w:rsidRPr="00545FF4" w:rsidRDefault="000C4DF3" w:rsidP="000C4DF3">
            <w:pPr>
              <w:jc w:val="center"/>
            </w:pPr>
            <w:r w:rsidRPr="00545FF4">
              <w:t>фортепиано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829DF" w14:textId="079E4AA1" w:rsidR="000C4DF3" w:rsidRDefault="000C4DF3" w:rsidP="000C4DF3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B2C19" w14:textId="74103B02" w:rsidR="000C4DF3" w:rsidRPr="00545FF4" w:rsidRDefault="000C4DF3" w:rsidP="000C4DF3">
            <w:r w:rsidRPr="00545FF4">
              <w:t xml:space="preserve">Зачислить в </w:t>
            </w:r>
            <w:r>
              <w:t>4</w:t>
            </w:r>
            <w:r w:rsidRPr="00545FF4">
              <w:t xml:space="preserve"> класс</w:t>
            </w:r>
          </w:p>
        </w:tc>
      </w:tr>
    </w:tbl>
    <w:p w14:paraId="7E519B46" w14:textId="77777777" w:rsidR="006B7F84" w:rsidRDefault="006B7F84" w:rsidP="00F3691E">
      <w:pPr>
        <w:rPr>
          <w:b/>
          <w:sz w:val="32"/>
          <w:szCs w:val="32"/>
        </w:rPr>
      </w:pPr>
    </w:p>
    <w:p w14:paraId="1BBEBD33" w14:textId="77777777" w:rsidR="006B7F84" w:rsidRDefault="006B7F84" w:rsidP="00AF0895">
      <w:pPr>
        <w:jc w:val="center"/>
        <w:rPr>
          <w:b/>
          <w:sz w:val="32"/>
          <w:szCs w:val="32"/>
        </w:rPr>
      </w:pPr>
    </w:p>
    <w:p w14:paraId="7C1854BA" w14:textId="77777777" w:rsidR="00F3691E" w:rsidRDefault="00F3691E" w:rsidP="00AF0895">
      <w:pPr>
        <w:jc w:val="center"/>
        <w:rPr>
          <w:b/>
          <w:sz w:val="32"/>
          <w:szCs w:val="32"/>
        </w:rPr>
      </w:pPr>
    </w:p>
    <w:p w14:paraId="4C774BB8" w14:textId="77777777" w:rsidR="00F3691E" w:rsidRDefault="00F3691E" w:rsidP="00AF0895">
      <w:pPr>
        <w:jc w:val="center"/>
        <w:rPr>
          <w:b/>
          <w:sz w:val="32"/>
          <w:szCs w:val="32"/>
        </w:rPr>
      </w:pPr>
    </w:p>
    <w:p w14:paraId="17A0BE45" w14:textId="77777777" w:rsidR="00F3691E" w:rsidRDefault="00F3691E" w:rsidP="00AF0895">
      <w:pPr>
        <w:jc w:val="center"/>
        <w:rPr>
          <w:b/>
          <w:sz w:val="32"/>
          <w:szCs w:val="32"/>
        </w:rPr>
      </w:pPr>
    </w:p>
    <w:p w14:paraId="0CB00A2D" w14:textId="77777777" w:rsidR="00F3691E" w:rsidRDefault="00F3691E" w:rsidP="00AF0895">
      <w:pPr>
        <w:jc w:val="center"/>
        <w:rPr>
          <w:b/>
          <w:sz w:val="32"/>
          <w:szCs w:val="32"/>
        </w:rPr>
      </w:pPr>
    </w:p>
    <w:p w14:paraId="58832129" w14:textId="77777777" w:rsidR="00F3691E" w:rsidRDefault="00F3691E" w:rsidP="00AF0895">
      <w:pPr>
        <w:jc w:val="center"/>
        <w:rPr>
          <w:b/>
          <w:sz w:val="32"/>
          <w:szCs w:val="32"/>
        </w:rPr>
      </w:pPr>
    </w:p>
    <w:p w14:paraId="399C004E" w14:textId="77777777" w:rsidR="00F3691E" w:rsidRDefault="00F3691E" w:rsidP="00AF0895">
      <w:pPr>
        <w:jc w:val="center"/>
        <w:rPr>
          <w:b/>
          <w:sz w:val="32"/>
          <w:szCs w:val="32"/>
        </w:rPr>
      </w:pPr>
    </w:p>
    <w:p w14:paraId="30C48515" w14:textId="77777777" w:rsidR="00F3691E" w:rsidRDefault="00F3691E" w:rsidP="00AF0895">
      <w:pPr>
        <w:jc w:val="center"/>
        <w:rPr>
          <w:b/>
          <w:sz w:val="32"/>
          <w:szCs w:val="32"/>
        </w:rPr>
      </w:pPr>
    </w:p>
    <w:p w14:paraId="7E323ACF" w14:textId="77777777" w:rsidR="00F3691E" w:rsidRDefault="00F3691E" w:rsidP="00AF0895">
      <w:pPr>
        <w:jc w:val="center"/>
        <w:rPr>
          <w:b/>
          <w:sz w:val="32"/>
          <w:szCs w:val="32"/>
        </w:rPr>
      </w:pPr>
    </w:p>
    <w:p w14:paraId="55CAE337" w14:textId="77777777" w:rsidR="00F3691E" w:rsidRDefault="00F3691E" w:rsidP="00FA3B58">
      <w:pPr>
        <w:rPr>
          <w:b/>
          <w:sz w:val="32"/>
          <w:szCs w:val="32"/>
        </w:rPr>
      </w:pPr>
    </w:p>
    <w:p w14:paraId="6902827A" w14:textId="6962E19D" w:rsidR="00AF0895" w:rsidRPr="001F6C4C" w:rsidRDefault="001302C3" w:rsidP="00AF089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Список </w:t>
      </w:r>
      <w:r w:rsidR="005049C7">
        <w:rPr>
          <w:b/>
          <w:sz w:val="32"/>
          <w:szCs w:val="32"/>
        </w:rPr>
        <w:t>(рейтинг)</w:t>
      </w:r>
    </w:p>
    <w:p w14:paraId="20546886" w14:textId="3C50A147" w:rsidR="00AF0895" w:rsidRPr="001F6C4C" w:rsidRDefault="001302C3" w:rsidP="00AF089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</w:t>
      </w:r>
      <w:r w:rsidR="00AF0895" w:rsidRPr="001F6C4C">
        <w:rPr>
          <w:b/>
          <w:sz w:val="26"/>
          <w:szCs w:val="26"/>
        </w:rPr>
        <w:t>оступ</w:t>
      </w:r>
      <w:r>
        <w:rPr>
          <w:b/>
          <w:sz w:val="26"/>
          <w:szCs w:val="26"/>
        </w:rPr>
        <w:t xml:space="preserve">ивших </w:t>
      </w:r>
      <w:r w:rsidR="00AF0895" w:rsidRPr="001F6C4C">
        <w:rPr>
          <w:b/>
          <w:sz w:val="26"/>
          <w:szCs w:val="26"/>
        </w:rPr>
        <w:t xml:space="preserve">в МБУДО «ДШИ№5 г. Йошкар-Олы на </w:t>
      </w:r>
      <w:r w:rsidR="008D1EBA">
        <w:rPr>
          <w:b/>
          <w:sz w:val="26"/>
          <w:szCs w:val="26"/>
        </w:rPr>
        <w:t>202</w:t>
      </w:r>
      <w:r w:rsidR="000C4DF3">
        <w:rPr>
          <w:b/>
          <w:sz w:val="26"/>
          <w:szCs w:val="26"/>
        </w:rPr>
        <w:t>6</w:t>
      </w:r>
      <w:r w:rsidR="008D1EBA">
        <w:rPr>
          <w:b/>
          <w:sz w:val="26"/>
          <w:szCs w:val="26"/>
        </w:rPr>
        <w:t>-202</w:t>
      </w:r>
      <w:r w:rsidR="000C4DF3">
        <w:rPr>
          <w:b/>
          <w:sz w:val="26"/>
          <w:szCs w:val="26"/>
        </w:rPr>
        <w:t>7</w:t>
      </w:r>
      <w:r w:rsidR="00AE7B0B">
        <w:rPr>
          <w:b/>
          <w:sz w:val="26"/>
          <w:szCs w:val="26"/>
        </w:rPr>
        <w:t xml:space="preserve"> </w:t>
      </w:r>
      <w:r w:rsidR="00AF0895" w:rsidRPr="001F6C4C">
        <w:rPr>
          <w:b/>
          <w:sz w:val="26"/>
          <w:szCs w:val="26"/>
        </w:rPr>
        <w:t>учебный год</w:t>
      </w:r>
    </w:p>
    <w:p w14:paraId="613AAD3A" w14:textId="424CB5C7" w:rsidR="002D5BDE" w:rsidRDefault="002D5BDE" w:rsidP="002D5BDE">
      <w:pPr>
        <w:jc w:val="center"/>
        <w:rPr>
          <w:b/>
          <w:sz w:val="26"/>
          <w:szCs w:val="26"/>
        </w:rPr>
      </w:pPr>
      <w:r w:rsidRPr="001F6C4C">
        <w:rPr>
          <w:b/>
          <w:sz w:val="26"/>
          <w:szCs w:val="26"/>
        </w:rPr>
        <w:t>на обучение по дополнительн</w:t>
      </w:r>
      <w:r>
        <w:rPr>
          <w:b/>
          <w:sz w:val="26"/>
          <w:szCs w:val="26"/>
        </w:rPr>
        <w:t>ой</w:t>
      </w:r>
      <w:r w:rsidRPr="001F6C4C">
        <w:rPr>
          <w:b/>
          <w:sz w:val="26"/>
          <w:szCs w:val="26"/>
        </w:rPr>
        <w:t xml:space="preserve"> предпрофессиональн</w:t>
      </w:r>
      <w:r>
        <w:rPr>
          <w:b/>
          <w:sz w:val="26"/>
          <w:szCs w:val="26"/>
        </w:rPr>
        <w:t>ой</w:t>
      </w:r>
      <w:r w:rsidRPr="001F6C4C">
        <w:rPr>
          <w:b/>
          <w:sz w:val="26"/>
          <w:szCs w:val="26"/>
        </w:rPr>
        <w:t xml:space="preserve"> программ</w:t>
      </w:r>
      <w:r>
        <w:rPr>
          <w:b/>
          <w:sz w:val="26"/>
          <w:szCs w:val="26"/>
        </w:rPr>
        <w:t>е</w:t>
      </w:r>
      <w:r w:rsidRPr="001F6C4C">
        <w:rPr>
          <w:b/>
          <w:sz w:val="26"/>
          <w:szCs w:val="26"/>
        </w:rPr>
        <w:t xml:space="preserve"> </w:t>
      </w:r>
    </w:p>
    <w:p w14:paraId="4C7FD8A1" w14:textId="77777777" w:rsidR="000C4DF3" w:rsidRDefault="002D5BDE" w:rsidP="000C4DF3">
      <w:pPr>
        <w:jc w:val="center"/>
        <w:rPr>
          <w:b/>
          <w:sz w:val="26"/>
          <w:szCs w:val="26"/>
        </w:rPr>
      </w:pPr>
      <w:r w:rsidRPr="001F6C4C">
        <w:rPr>
          <w:b/>
          <w:sz w:val="26"/>
          <w:szCs w:val="26"/>
        </w:rPr>
        <w:t>в области музык</w:t>
      </w:r>
      <w:r>
        <w:rPr>
          <w:b/>
          <w:sz w:val="26"/>
          <w:szCs w:val="26"/>
        </w:rPr>
        <w:t xml:space="preserve">ального искусства </w:t>
      </w:r>
    </w:p>
    <w:p w14:paraId="61CDC1DB" w14:textId="4020FC67" w:rsidR="00AF0895" w:rsidRPr="001F6C4C" w:rsidRDefault="00AF0895" w:rsidP="000C4DF3">
      <w:pPr>
        <w:rPr>
          <w:b/>
          <w:sz w:val="26"/>
          <w:szCs w:val="26"/>
        </w:rPr>
      </w:pPr>
      <w:r w:rsidRPr="001302C3">
        <w:rPr>
          <w:b/>
          <w:color w:val="7030A0"/>
          <w:sz w:val="26"/>
          <w:szCs w:val="26"/>
          <w:u w:val="single"/>
        </w:rPr>
        <w:t>«Народные инструменты»</w:t>
      </w:r>
      <w:r w:rsidRPr="001302C3">
        <w:rPr>
          <w:b/>
          <w:color w:val="7030A0"/>
          <w:sz w:val="26"/>
          <w:szCs w:val="26"/>
        </w:rPr>
        <w:t xml:space="preserve"> </w:t>
      </w:r>
      <w:r w:rsidR="001950B1">
        <w:rPr>
          <w:b/>
          <w:sz w:val="26"/>
          <w:szCs w:val="26"/>
        </w:rPr>
        <w:t xml:space="preserve">срок обучения 8 </w:t>
      </w:r>
      <w:r w:rsidRPr="001F6C4C">
        <w:rPr>
          <w:b/>
          <w:sz w:val="26"/>
          <w:szCs w:val="26"/>
        </w:rPr>
        <w:t>лет</w:t>
      </w:r>
      <w:r w:rsidR="001950B1">
        <w:rPr>
          <w:b/>
          <w:sz w:val="26"/>
          <w:szCs w:val="26"/>
        </w:rPr>
        <w:t xml:space="preserve"> </w:t>
      </w:r>
    </w:p>
    <w:p w14:paraId="2D92DB0E" w14:textId="77777777" w:rsidR="00AF0895" w:rsidRDefault="00AF0895" w:rsidP="00AF0895"/>
    <w:tbl>
      <w:tblPr>
        <w:tblW w:w="1505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4110"/>
        <w:gridCol w:w="5103"/>
        <w:gridCol w:w="1305"/>
        <w:gridCol w:w="1276"/>
        <w:gridCol w:w="2409"/>
      </w:tblGrid>
      <w:tr w:rsidR="00545FF4" w:rsidRPr="00545FF4" w14:paraId="27FF652A" w14:textId="77777777" w:rsidTr="00FA3B58">
        <w:trPr>
          <w:trHeight w:val="14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E7EAA" w14:textId="77777777" w:rsidR="00545FF4" w:rsidRPr="00545FF4" w:rsidRDefault="00545FF4" w:rsidP="00545FF4">
            <w:pPr>
              <w:jc w:val="center"/>
            </w:pPr>
            <w:r w:rsidRPr="00545FF4">
              <w:t>№</w:t>
            </w:r>
          </w:p>
          <w:p w14:paraId="75CE115A" w14:textId="77777777" w:rsidR="00545FF4" w:rsidRPr="00545FF4" w:rsidRDefault="00545FF4" w:rsidP="00545FF4">
            <w:pPr>
              <w:jc w:val="center"/>
            </w:pPr>
            <w:r w:rsidRPr="00545FF4">
              <w:t>п\п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CA27A" w14:textId="77777777" w:rsidR="00545FF4" w:rsidRPr="00545FF4" w:rsidRDefault="00545FF4" w:rsidP="00545FF4">
            <w:pPr>
              <w:jc w:val="center"/>
            </w:pPr>
            <w:r w:rsidRPr="00545FF4">
              <w:t>Ф.И.О.</w:t>
            </w:r>
          </w:p>
          <w:p w14:paraId="31721B08" w14:textId="77777777" w:rsidR="00545FF4" w:rsidRPr="00545FF4" w:rsidRDefault="00545FF4" w:rsidP="00545FF4">
            <w:pPr>
              <w:jc w:val="center"/>
            </w:pPr>
            <w:r w:rsidRPr="00545FF4">
              <w:t>поступающего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3CD5D" w14:textId="77777777" w:rsidR="00545FF4" w:rsidRPr="00545FF4" w:rsidRDefault="00545FF4" w:rsidP="00545FF4">
            <w:pPr>
              <w:jc w:val="center"/>
            </w:pPr>
            <w:r w:rsidRPr="00545FF4">
              <w:t xml:space="preserve">Дополнительная предпрофессиональная </w:t>
            </w:r>
          </w:p>
          <w:p w14:paraId="386A18E4" w14:textId="77777777" w:rsidR="00545FF4" w:rsidRPr="00545FF4" w:rsidRDefault="00545FF4" w:rsidP="00545FF4">
            <w:pPr>
              <w:jc w:val="center"/>
            </w:pPr>
            <w:r w:rsidRPr="00545FF4">
              <w:t>образовательная программа,</w:t>
            </w:r>
          </w:p>
          <w:p w14:paraId="5949ADD5" w14:textId="77777777" w:rsidR="00545FF4" w:rsidRPr="00545FF4" w:rsidRDefault="00545FF4" w:rsidP="00545FF4">
            <w:pPr>
              <w:jc w:val="center"/>
            </w:pPr>
            <w:r w:rsidRPr="00545FF4">
              <w:t>срок обучения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EA2DC" w14:textId="77777777" w:rsidR="00545FF4" w:rsidRPr="00545FF4" w:rsidRDefault="00545FF4" w:rsidP="00545FF4">
            <w:pPr>
              <w:jc w:val="center"/>
            </w:pPr>
            <w:r w:rsidRPr="00545FF4">
              <w:t>Специальность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3C411" w14:textId="77777777" w:rsidR="00545FF4" w:rsidRPr="00545FF4" w:rsidRDefault="00545FF4" w:rsidP="00FA3B58">
            <w:r w:rsidRPr="00545FF4">
              <w:t>Итоговый балл</w:t>
            </w:r>
          </w:p>
          <w:p w14:paraId="7B857F43" w14:textId="77777777" w:rsidR="00545FF4" w:rsidRPr="00545FF4" w:rsidRDefault="00545FF4" w:rsidP="00545FF4">
            <w:pPr>
              <w:jc w:val="center"/>
            </w:pPr>
            <w:r w:rsidRPr="00545FF4">
              <w:t>(рейтинг)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02B4B" w14:textId="77777777" w:rsidR="00545FF4" w:rsidRPr="00545FF4" w:rsidRDefault="00545FF4" w:rsidP="00545FF4">
            <w:pPr>
              <w:jc w:val="center"/>
            </w:pPr>
            <w:r w:rsidRPr="00545FF4">
              <w:t>Решение</w:t>
            </w:r>
          </w:p>
          <w:p w14:paraId="2939C320" w14:textId="77777777" w:rsidR="00545FF4" w:rsidRPr="00545FF4" w:rsidRDefault="00545FF4" w:rsidP="00545FF4">
            <w:pPr>
              <w:jc w:val="center"/>
            </w:pPr>
            <w:r w:rsidRPr="00545FF4">
              <w:t>Приемной комиссии</w:t>
            </w:r>
          </w:p>
        </w:tc>
      </w:tr>
    </w:tbl>
    <w:p w14:paraId="0BD8BB20" w14:textId="77777777" w:rsidR="00545FF4" w:rsidRPr="00545FF4" w:rsidRDefault="00545FF4" w:rsidP="00545FF4">
      <w:pPr>
        <w:rPr>
          <w:vanish/>
        </w:rPr>
      </w:pPr>
    </w:p>
    <w:tbl>
      <w:tblPr>
        <w:tblpPr w:leftFromText="180" w:rightFromText="180" w:vertAnchor="text" w:tblpX="-289" w:tblpY="1"/>
        <w:tblOverlap w:val="never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4082"/>
        <w:gridCol w:w="5103"/>
        <w:gridCol w:w="1304"/>
        <w:gridCol w:w="1276"/>
        <w:gridCol w:w="2410"/>
      </w:tblGrid>
      <w:tr w:rsidR="00FA3B58" w:rsidRPr="00545FF4" w14:paraId="2A86B208" w14:textId="77777777" w:rsidTr="00FA3B58">
        <w:trPr>
          <w:trHeight w:val="14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F7D50" w14:textId="77777777" w:rsidR="00FA3B58" w:rsidRPr="00545FF4" w:rsidRDefault="00FA3B58" w:rsidP="00FA3B58">
            <w:pPr>
              <w:numPr>
                <w:ilvl w:val="0"/>
                <w:numId w:val="5"/>
              </w:numPr>
              <w:contextualSpacing/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732DD" w14:textId="2714A9BA" w:rsidR="00FA3B58" w:rsidRPr="00545FF4" w:rsidRDefault="000C4DF3" w:rsidP="00FA3B58">
            <w:r>
              <w:t>Березина Ева Ивановна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2917" w14:textId="20095DC5" w:rsidR="00FA3B58" w:rsidRPr="00545FF4" w:rsidRDefault="000C4DF3" w:rsidP="00FA3B58">
            <w:r>
              <w:t>«</w:t>
            </w:r>
            <w:r w:rsidR="00B61EA4">
              <w:t>Н</w:t>
            </w:r>
            <w:r>
              <w:t>ародны</w:t>
            </w:r>
            <w:r w:rsidR="00B61EA4">
              <w:t>е инструменты»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04B45" w14:textId="15F7EE45" w:rsidR="00FA3B58" w:rsidRPr="00545FF4" w:rsidRDefault="00B61EA4" w:rsidP="00FA3B58">
            <w:pPr>
              <w:jc w:val="center"/>
            </w:pPr>
            <w:r>
              <w:t>домра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46FE8" w14:textId="77777777" w:rsidR="00FA3B58" w:rsidRPr="00545FF4" w:rsidRDefault="00FA3B58" w:rsidP="00FA3B58">
            <w:pPr>
              <w:jc w:val="center"/>
            </w:pPr>
            <w:r w:rsidRPr="00545FF4"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5E8F5" w14:textId="77777777" w:rsidR="00FA3B58" w:rsidRPr="00545FF4" w:rsidRDefault="00FA3B58" w:rsidP="00FA3B58">
            <w:r w:rsidRPr="00545FF4">
              <w:t>Зачислить в 1 класс</w:t>
            </w:r>
          </w:p>
        </w:tc>
      </w:tr>
      <w:tr w:rsidR="00B61EA4" w:rsidRPr="00545FF4" w14:paraId="1632B909" w14:textId="77777777" w:rsidTr="00FA3B58">
        <w:trPr>
          <w:trHeight w:val="14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8AB23" w14:textId="77777777" w:rsidR="00B61EA4" w:rsidRPr="00545FF4" w:rsidRDefault="00B61EA4" w:rsidP="00B61EA4">
            <w:pPr>
              <w:numPr>
                <w:ilvl w:val="0"/>
                <w:numId w:val="5"/>
              </w:numPr>
              <w:contextualSpacing/>
              <w:jc w:val="both"/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A031B" w14:textId="6C893406" w:rsidR="00B61EA4" w:rsidRPr="00545FF4" w:rsidRDefault="00B61EA4" w:rsidP="00B61EA4">
            <w:r>
              <w:t>Алексеева Анна Денисовна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5EEC9" w14:textId="14C26BED" w:rsidR="00B61EA4" w:rsidRPr="00545FF4" w:rsidRDefault="00B61EA4" w:rsidP="00B61EA4">
            <w:r>
              <w:t>«Народные инструменты»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675E6" w14:textId="01B31EAB" w:rsidR="00B61EA4" w:rsidRPr="00545FF4" w:rsidRDefault="00B61EA4" w:rsidP="00B61EA4">
            <w:pPr>
              <w:jc w:val="center"/>
            </w:pPr>
            <w:r>
              <w:t>домра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5F36F" w14:textId="1F7D797D" w:rsidR="00B61EA4" w:rsidRPr="00545FF4" w:rsidRDefault="00B61EA4" w:rsidP="00B61EA4">
            <w:pPr>
              <w:jc w:val="center"/>
            </w:pPr>
            <w:r w:rsidRPr="00545FF4"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8E555" w14:textId="44CC35DC" w:rsidR="00B61EA4" w:rsidRPr="00545FF4" w:rsidRDefault="00B61EA4" w:rsidP="00B61EA4">
            <w:r w:rsidRPr="00545FF4">
              <w:t>Зачислить в 1 класс</w:t>
            </w:r>
          </w:p>
        </w:tc>
      </w:tr>
      <w:tr w:rsidR="00B61EA4" w:rsidRPr="00545FF4" w14:paraId="20DBC79F" w14:textId="77777777" w:rsidTr="00FA3B58">
        <w:trPr>
          <w:trHeight w:val="14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2DF53" w14:textId="77777777" w:rsidR="00B61EA4" w:rsidRPr="00545FF4" w:rsidRDefault="00B61EA4" w:rsidP="00B61EA4">
            <w:pPr>
              <w:numPr>
                <w:ilvl w:val="0"/>
                <w:numId w:val="5"/>
              </w:numPr>
              <w:contextualSpacing/>
              <w:jc w:val="both"/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E35D6" w14:textId="66D4B1DD" w:rsidR="00B61EA4" w:rsidRDefault="00B61EA4" w:rsidP="00B61EA4">
            <w:proofErr w:type="spellStart"/>
            <w:r>
              <w:t>Сандакова</w:t>
            </w:r>
            <w:proofErr w:type="spellEnd"/>
            <w:r>
              <w:t xml:space="preserve"> Савелий Алексеевич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445E8" w14:textId="74217902" w:rsidR="00B61EA4" w:rsidRPr="00444D07" w:rsidRDefault="00B61EA4" w:rsidP="00B61EA4">
            <w:r>
              <w:t>«Народные инструменты»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AB62B" w14:textId="413D7BED" w:rsidR="00B61EA4" w:rsidRDefault="00B61EA4" w:rsidP="00B61EA4">
            <w:pPr>
              <w:jc w:val="center"/>
            </w:pPr>
            <w:r>
              <w:t>баян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B3DDA" w14:textId="13F598B2" w:rsidR="00B61EA4" w:rsidRDefault="00B61EA4" w:rsidP="00B61EA4">
            <w:pPr>
              <w:jc w:val="center"/>
            </w:pPr>
            <w:r w:rsidRPr="00545FF4"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0B0CF" w14:textId="4FEF8E2C" w:rsidR="00B61EA4" w:rsidRPr="00545FF4" w:rsidRDefault="00B61EA4" w:rsidP="00B61EA4">
            <w:r w:rsidRPr="00545FF4">
              <w:t>Зачислить в 1 класс</w:t>
            </w:r>
          </w:p>
        </w:tc>
      </w:tr>
    </w:tbl>
    <w:p w14:paraId="5A456CB3" w14:textId="77777777" w:rsidR="00937E3E" w:rsidRDefault="00937E3E" w:rsidP="00AF0895"/>
    <w:p w14:paraId="331C7B40" w14:textId="575E65D8" w:rsidR="00545FF4" w:rsidRDefault="00545FF4"/>
    <w:p w14:paraId="5B76058E" w14:textId="59BFFC9D" w:rsidR="00FA3B58" w:rsidRDefault="00FA3B58"/>
    <w:p w14:paraId="354AFFAF" w14:textId="77777777" w:rsidR="00FA3B58" w:rsidRDefault="00FA3B58"/>
    <w:p w14:paraId="3AA7BD13" w14:textId="77777777" w:rsidR="00AF0895" w:rsidRPr="001F6C4C" w:rsidRDefault="001302C3" w:rsidP="00AF089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Список </w:t>
      </w:r>
      <w:r w:rsidR="005049C7">
        <w:rPr>
          <w:b/>
          <w:sz w:val="32"/>
          <w:szCs w:val="32"/>
        </w:rPr>
        <w:t>(рейтинг)</w:t>
      </w:r>
    </w:p>
    <w:p w14:paraId="500D5D64" w14:textId="4764CCEC" w:rsidR="00AF0895" w:rsidRPr="001F6C4C" w:rsidRDefault="00AF0895" w:rsidP="00AF0895">
      <w:pPr>
        <w:jc w:val="center"/>
        <w:rPr>
          <w:b/>
          <w:sz w:val="26"/>
          <w:szCs w:val="26"/>
        </w:rPr>
      </w:pPr>
      <w:r w:rsidRPr="001F6C4C">
        <w:rPr>
          <w:b/>
          <w:sz w:val="26"/>
          <w:szCs w:val="26"/>
        </w:rPr>
        <w:t>поступ</w:t>
      </w:r>
      <w:r w:rsidR="00501FBF">
        <w:rPr>
          <w:b/>
          <w:sz w:val="26"/>
          <w:szCs w:val="26"/>
        </w:rPr>
        <w:t>и</w:t>
      </w:r>
      <w:r w:rsidR="001302C3">
        <w:rPr>
          <w:b/>
          <w:sz w:val="26"/>
          <w:szCs w:val="26"/>
        </w:rPr>
        <w:t>вших</w:t>
      </w:r>
      <w:r w:rsidRPr="001F6C4C">
        <w:rPr>
          <w:b/>
          <w:sz w:val="26"/>
          <w:szCs w:val="26"/>
        </w:rPr>
        <w:t xml:space="preserve"> в МБУДО «ДШИ№5 г. Йошкар-Олы на 20</w:t>
      </w:r>
      <w:r w:rsidR="008D1EBA">
        <w:rPr>
          <w:b/>
          <w:sz w:val="26"/>
          <w:szCs w:val="26"/>
        </w:rPr>
        <w:t>2</w:t>
      </w:r>
      <w:r w:rsidR="00F00D10">
        <w:rPr>
          <w:b/>
          <w:sz w:val="26"/>
          <w:szCs w:val="26"/>
        </w:rPr>
        <w:t>6</w:t>
      </w:r>
      <w:r w:rsidR="00F3691E">
        <w:rPr>
          <w:b/>
          <w:sz w:val="26"/>
          <w:szCs w:val="26"/>
        </w:rPr>
        <w:t xml:space="preserve"> </w:t>
      </w:r>
      <w:r w:rsidR="00AE7B0B">
        <w:rPr>
          <w:b/>
          <w:sz w:val="26"/>
          <w:szCs w:val="26"/>
        </w:rPr>
        <w:t>-</w:t>
      </w:r>
      <w:r w:rsidR="00F3691E">
        <w:rPr>
          <w:b/>
          <w:sz w:val="26"/>
          <w:szCs w:val="26"/>
        </w:rPr>
        <w:t xml:space="preserve"> </w:t>
      </w:r>
      <w:r w:rsidR="00AE7B0B">
        <w:rPr>
          <w:b/>
          <w:sz w:val="26"/>
          <w:szCs w:val="26"/>
        </w:rPr>
        <w:t>202</w:t>
      </w:r>
      <w:r w:rsidR="00F00D10">
        <w:rPr>
          <w:b/>
          <w:sz w:val="26"/>
          <w:szCs w:val="26"/>
        </w:rPr>
        <w:t>7</w:t>
      </w:r>
      <w:r w:rsidRPr="001F6C4C">
        <w:rPr>
          <w:b/>
          <w:sz w:val="26"/>
          <w:szCs w:val="26"/>
        </w:rPr>
        <w:t xml:space="preserve"> учебный год</w:t>
      </w:r>
    </w:p>
    <w:p w14:paraId="2BC496DA" w14:textId="0E234A60" w:rsidR="004414C0" w:rsidRDefault="004414C0" w:rsidP="004414C0">
      <w:pPr>
        <w:jc w:val="center"/>
        <w:rPr>
          <w:b/>
          <w:sz w:val="26"/>
          <w:szCs w:val="26"/>
        </w:rPr>
      </w:pPr>
      <w:r w:rsidRPr="001F6C4C">
        <w:rPr>
          <w:b/>
          <w:sz w:val="26"/>
          <w:szCs w:val="26"/>
        </w:rPr>
        <w:t>на обучение по дополнительн</w:t>
      </w:r>
      <w:r>
        <w:rPr>
          <w:b/>
          <w:sz w:val="26"/>
          <w:szCs w:val="26"/>
        </w:rPr>
        <w:t>ой</w:t>
      </w:r>
      <w:r w:rsidRPr="001F6C4C">
        <w:rPr>
          <w:b/>
          <w:sz w:val="26"/>
          <w:szCs w:val="26"/>
        </w:rPr>
        <w:t xml:space="preserve"> предпрофессиональн</w:t>
      </w:r>
      <w:r>
        <w:rPr>
          <w:b/>
          <w:sz w:val="26"/>
          <w:szCs w:val="26"/>
        </w:rPr>
        <w:t>ой</w:t>
      </w:r>
      <w:r w:rsidRPr="001F6C4C">
        <w:rPr>
          <w:b/>
          <w:sz w:val="26"/>
          <w:szCs w:val="26"/>
        </w:rPr>
        <w:t xml:space="preserve"> программ</w:t>
      </w:r>
      <w:r>
        <w:rPr>
          <w:b/>
          <w:sz w:val="26"/>
          <w:szCs w:val="26"/>
        </w:rPr>
        <w:t>е</w:t>
      </w:r>
      <w:r w:rsidRPr="001F6C4C">
        <w:rPr>
          <w:b/>
          <w:sz w:val="26"/>
          <w:szCs w:val="26"/>
        </w:rPr>
        <w:t xml:space="preserve"> </w:t>
      </w:r>
    </w:p>
    <w:p w14:paraId="2FDBF4A6" w14:textId="77777777" w:rsidR="00AF0895" w:rsidRPr="001F6C4C" w:rsidRDefault="004414C0" w:rsidP="004414C0">
      <w:pPr>
        <w:jc w:val="center"/>
        <w:rPr>
          <w:b/>
          <w:sz w:val="26"/>
          <w:szCs w:val="26"/>
        </w:rPr>
      </w:pPr>
      <w:r w:rsidRPr="001F6C4C">
        <w:rPr>
          <w:b/>
          <w:sz w:val="26"/>
          <w:szCs w:val="26"/>
        </w:rPr>
        <w:t>в области музык</w:t>
      </w:r>
      <w:r>
        <w:rPr>
          <w:b/>
          <w:sz w:val="26"/>
          <w:szCs w:val="26"/>
        </w:rPr>
        <w:t>ального искусства</w:t>
      </w:r>
      <w:r w:rsidR="00AF0895" w:rsidRPr="001F6C4C">
        <w:rPr>
          <w:b/>
          <w:sz w:val="26"/>
          <w:szCs w:val="26"/>
        </w:rPr>
        <w:t xml:space="preserve"> </w:t>
      </w:r>
      <w:r w:rsidR="00AF0895" w:rsidRPr="001302C3">
        <w:rPr>
          <w:b/>
          <w:color w:val="7030A0"/>
          <w:sz w:val="26"/>
          <w:szCs w:val="26"/>
          <w:u w:val="single"/>
        </w:rPr>
        <w:t>«Духовые и ударные инструменты»</w:t>
      </w:r>
      <w:r w:rsidR="00AF0895" w:rsidRPr="001302C3">
        <w:rPr>
          <w:b/>
          <w:color w:val="7030A0"/>
          <w:sz w:val="26"/>
          <w:szCs w:val="26"/>
        </w:rPr>
        <w:t xml:space="preserve"> </w:t>
      </w:r>
      <w:r w:rsidR="001950B1">
        <w:rPr>
          <w:b/>
          <w:sz w:val="26"/>
          <w:szCs w:val="26"/>
        </w:rPr>
        <w:t>срок обучения 8</w:t>
      </w:r>
      <w:r w:rsidR="00AF0895" w:rsidRPr="001F6C4C">
        <w:rPr>
          <w:b/>
          <w:sz w:val="26"/>
          <w:szCs w:val="26"/>
        </w:rPr>
        <w:t xml:space="preserve"> лет.</w:t>
      </w:r>
    </w:p>
    <w:p w14:paraId="24455AC6" w14:textId="77777777" w:rsidR="00AF0895" w:rsidRDefault="00AF0895" w:rsidP="00AF0895"/>
    <w:tbl>
      <w:tblPr>
        <w:tblW w:w="1548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856"/>
        <w:gridCol w:w="5528"/>
        <w:gridCol w:w="1418"/>
        <w:gridCol w:w="1701"/>
        <w:gridCol w:w="2268"/>
      </w:tblGrid>
      <w:tr w:rsidR="00FA3B58" w:rsidRPr="00FA3B58" w14:paraId="476BA976" w14:textId="77777777" w:rsidTr="00F00D10">
        <w:trPr>
          <w:trHeight w:val="14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0AD48" w14:textId="77777777" w:rsidR="00FA3B58" w:rsidRPr="00FA3B58" w:rsidRDefault="00FA3B58" w:rsidP="00FA3B58">
            <w:pPr>
              <w:jc w:val="center"/>
            </w:pPr>
            <w:r w:rsidRPr="00FA3B58">
              <w:t>№</w:t>
            </w:r>
          </w:p>
          <w:p w14:paraId="442458BB" w14:textId="77777777" w:rsidR="00FA3B58" w:rsidRPr="00FA3B58" w:rsidRDefault="00FA3B58" w:rsidP="00FA3B58">
            <w:pPr>
              <w:jc w:val="center"/>
            </w:pPr>
            <w:r w:rsidRPr="00FA3B58">
              <w:t>п\п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CD2E7" w14:textId="77777777" w:rsidR="00FA3B58" w:rsidRPr="00FA3B58" w:rsidRDefault="00FA3B58" w:rsidP="00FA3B58">
            <w:pPr>
              <w:jc w:val="center"/>
            </w:pPr>
            <w:r w:rsidRPr="00FA3B58">
              <w:t>Ф.И.О.</w:t>
            </w:r>
          </w:p>
          <w:p w14:paraId="06E3C103" w14:textId="77777777" w:rsidR="00FA3B58" w:rsidRPr="00FA3B58" w:rsidRDefault="00FA3B58" w:rsidP="00FA3B58">
            <w:pPr>
              <w:jc w:val="center"/>
            </w:pPr>
            <w:r w:rsidRPr="00FA3B58">
              <w:t>поступающего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04270" w14:textId="77777777" w:rsidR="00FA3B58" w:rsidRPr="00FA3B58" w:rsidRDefault="00FA3B58" w:rsidP="00FA3B58">
            <w:pPr>
              <w:jc w:val="center"/>
            </w:pPr>
            <w:r w:rsidRPr="00FA3B58">
              <w:t xml:space="preserve">Дополнительная предпрофессиональная </w:t>
            </w:r>
          </w:p>
          <w:p w14:paraId="6FB1C549" w14:textId="77777777" w:rsidR="00FA3B58" w:rsidRPr="00FA3B58" w:rsidRDefault="00FA3B58" w:rsidP="00FA3B58">
            <w:pPr>
              <w:jc w:val="center"/>
            </w:pPr>
            <w:r w:rsidRPr="00FA3B58">
              <w:t>образовательная программа,</w:t>
            </w:r>
          </w:p>
          <w:p w14:paraId="11EA725D" w14:textId="77777777" w:rsidR="00FA3B58" w:rsidRPr="00FA3B58" w:rsidRDefault="00FA3B58" w:rsidP="00FA3B58">
            <w:pPr>
              <w:jc w:val="center"/>
            </w:pPr>
            <w:r w:rsidRPr="00FA3B58">
              <w:t>срок обучения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2228A" w14:textId="77777777" w:rsidR="00FA3B58" w:rsidRPr="00FA3B58" w:rsidRDefault="00FA3B58" w:rsidP="00FA3B58">
            <w:pPr>
              <w:jc w:val="center"/>
            </w:pPr>
            <w:r w:rsidRPr="00FA3B58">
              <w:t>Специальность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3F049" w14:textId="77777777" w:rsidR="00FA3B58" w:rsidRPr="00FA3B58" w:rsidRDefault="00FA3B58" w:rsidP="00FA3B58">
            <w:r w:rsidRPr="00FA3B58">
              <w:t>Итоговый балл</w:t>
            </w:r>
          </w:p>
          <w:p w14:paraId="3505E66E" w14:textId="77777777" w:rsidR="00FA3B58" w:rsidRPr="00FA3B58" w:rsidRDefault="00FA3B58" w:rsidP="00FA3B58">
            <w:pPr>
              <w:jc w:val="center"/>
            </w:pPr>
            <w:r w:rsidRPr="00FA3B58">
              <w:t>(рейтинг)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CF7F" w14:textId="77777777" w:rsidR="00FA3B58" w:rsidRPr="00FA3B58" w:rsidRDefault="00FA3B58" w:rsidP="00FA3B58">
            <w:pPr>
              <w:jc w:val="center"/>
            </w:pPr>
            <w:r w:rsidRPr="00FA3B58">
              <w:t>Решение</w:t>
            </w:r>
          </w:p>
          <w:p w14:paraId="62D60431" w14:textId="77777777" w:rsidR="00FA3B58" w:rsidRPr="00FA3B58" w:rsidRDefault="00FA3B58" w:rsidP="00FA3B58">
            <w:pPr>
              <w:jc w:val="center"/>
            </w:pPr>
            <w:r w:rsidRPr="00FA3B58">
              <w:t>Приемной комиссии</w:t>
            </w:r>
          </w:p>
        </w:tc>
      </w:tr>
      <w:tr w:rsidR="00FA3B58" w:rsidRPr="00FA3B58" w14:paraId="7804B2CE" w14:textId="77777777" w:rsidTr="00F00D10">
        <w:trPr>
          <w:trHeight w:val="14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0EFA8" w14:textId="77777777" w:rsidR="00FA3B58" w:rsidRPr="00FA3B58" w:rsidRDefault="00FA3B58" w:rsidP="00FA3B58">
            <w:pPr>
              <w:numPr>
                <w:ilvl w:val="0"/>
                <w:numId w:val="3"/>
              </w:numPr>
              <w:contextualSpacing/>
              <w:jc w:val="center"/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6C711" w14:textId="70A22BD7" w:rsidR="00FA3B58" w:rsidRPr="00FA3B58" w:rsidRDefault="00F00D10" w:rsidP="00F00D10">
            <w:r>
              <w:t>Курочкина Агата Александровна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9225" w14:textId="58BA0179" w:rsidR="00FA3B58" w:rsidRPr="00FA3B58" w:rsidRDefault="00FA3B58" w:rsidP="00F00D10">
            <w:r w:rsidRPr="00FA3B58">
              <w:t xml:space="preserve">«Духовые и ударные инструменты </w:t>
            </w:r>
            <w:proofErr w:type="spellStart"/>
            <w:r w:rsidRPr="00FA3B58">
              <w:t>инструменты</w:t>
            </w:r>
            <w:proofErr w:type="spellEnd"/>
            <w:r w:rsidRPr="00FA3B58">
              <w:t xml:space="preserve">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66D67" w14:textId="77777777" w:rsidR="00FA3B58" w:rsidRPr="00FA3B58" w:rsidRDefault="00FA3B58" w:rsidP="00FA3B58">
            <w:pPr>
              <w:jc w:val="center"/>
            </w:pPr>
            <w:r w:rsidRPr="00FA3B58">
              <w:rPr>
                <w:bCs/>
                <w:color w:val="000000"/>
                <w:szCs w:val="28"/>
              </w:rPr>
              <w:t>флейта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01210" w14:textId="77777777" w:rsidR="00FA3B58" w:rsidRPr="00FA3B58" w:rsidRDefault="00FA3B58" w:rsidP="00FA3B58">
            <w:pPr>
              <w:jc w:val="center"/>
            </w:pPr>
            <w:r w:rsidRPr="00FA3B58"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1BD36" w14:textId="77777777" w:rsidR="00FA3B58" w:rsidRPr="00FA3B58" w:rsidRDefault="00FA3B58" w:rsidP="00FA3B58">
            <w:pPr>
              <w:jc w:val="right"/>
            </w:pPr>
            <w:r w:rsidRPr="00FA3B58">
              <w:t>Зачислить в 1 класс</w:t>
            </w:r>
          </w:p>
        </w:tc>
      </w:tr>
      <w:tr w:rsidR="00FA3B58" w:rsidRPr="00FA3B58" w14:paraId="2F605F66" w14:textId="77777777" w:rsidTr="00F00D10">
        <w:trPr>
          <w:trHeight w:val="14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C8225" w14:textId="77777777" w:rsidR="00FA3B58" w:rsidRPr="00FA3B58" w:rsidRDefault="00FA3B58" w:rsidP="00FA3B58">
            <w:pPr>
              <w:numPr>
                <w:ilvl w:val="0"/>
                <w:numId w:val="3"/>
              </w:numPr>
              <w:contextualSpacing/>
              <w:jc w:val="center"/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9A246" w14:textId="4203D5AC" w:rsidR="00FA3B58" w:rsidRPr="00FA3B58" w:rsidRDefault="00F00D10" w:rsidP="00FA3B58">
            <w:pPr>
              <w:jc w:val="both"/>
            </w:pPr>
            <w:r>
              <w:t xml:space="preserve">Никифорова </w:t>
            </w:r>
            <w:proofErr w:type="spellStart"/>
            <w:r>
              <w:t>Элесия</w:t>
            </w:r>
            <w:proofErr w:type="spellEnd"/>
            <w:r>
              <w:t xml:space="preserve"> Дмитриевна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359A8" w14:textId="001C4CC6" w:rsidR="00FA3B58" w:rsidRPr="00FA3B58" w:rsidRDefault="00FA3B58" w:rsidP="00F00D10">
            <w:r w:rsidRPr="00FA3B58">
              <w:t xml:space="preserve">«Духовые и ударные инструменты </w:t>
            </w:r>
            <w:proofErr w:type="spellStart"/>
            <w:r w:rsidRPr="00FA3B58">
              <w:t>инструменты</w:t>
            </w:r>
            <w:proofErr w:type="spellEnd"/>
            <w:r w:rsidRPr="00FA3B58">
              <w:t xml:space="preserve">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3502E" w14:textId="72ED91FF" w:rsidR="00FA3B58" w:rsidRPr="00FA3B58" w:rsidRDefault="00F00D10" w:rsidP="00FA3B58">
            <w:pPr>
              <w:jc w:val="center"/>
            </w:pPr>
            <w:r>
              <w:rPr>
                <w:bCs/>
                <w:color w:val="000000"/>
                <w:szCs w:val="28"/>
              </w:rPr>
              <w:t>саксофон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7DFDB" w14:textId="77777777" w:rsidR="00FA3B58" w:rsidRPr="00FA3B58" w:rsidRDefault="00FA3B58" w:rsidP="00FA3B58">
            <w:pPr>
              <w:jc w:val="center"/>
            </w:pPr>
            <w:r w:rsidRPr="00FA3B58"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3CB05" w14:textId="77777777" w:rsidR="00FA3B58" w:rsidRPr="00FA3B58" w:rsidRDefault="00FA3B58" w:rsidP="00FA3B58">
            <w:pPr>
              <w:jc w:val="right"/>
            </w:pPr>
            <w:r w:rsidRPr="00FA3B58">
              <w:t>Зачислить в 1 класс</w:t>
            </w:r>
          </w:p>
        </w:tc>
      </w:tr>
    </w:tbl>
    <w:p w14:paraId="6446C5DC" w14:textId="77777777" w:rsidR="008D1EBA" w:rsidRDefault="008D1EBA" w:rsidP="008D1EBA"/>
    <w:p w14:paraId="7A7BF65B" w14:textId="77777777" w:rsidR="00F00D10" w:rsidRDefault="00F00D10" w:rsidP="008D1EBA">
      <w:pPr>
        <w:jc w:val="center"/>
        <w:rPr>
          <w:b/>
          <w:sz w:val="32"/>
          <w:szCs w:val="32"/>
        </w:rPr>
      </w:pPr>
    </w:p>
    <w:p w14:paraId="1E3F2340" w14:textId="77777777" w:rsidR="00F00D10" w:rsidRDefault="00F00D10" w:rsidP="008D1EBA">
      <w:pPr>
        <w:jc w:val="center"/>
        <w:rPr>
          <w:b/>
          <w:sz w:val="32"/>
          <w:szCs w:val="32"/>
        </w:rPr>
      </w:pPr>
    </w:p>
    <w:p w14:paraId="3BBDED33" w14:textId="77777777" w:rsidR="00F00D10" w:rsidRDefault="00F00D10" w:rsidP="008D1EBA">
      <w:pPr>
        <w:jc w:val="center"/>
        <w:rPr>
          <w:b/>
          <w:sz w:val="32"/>
          <w:szCs w:val="32"/>
        </w:rPr>
      </w:pPr>
    </w:p>
    <w:p w14:paraId="6F13C5EC" w14:textId="77777777" w:rsidR="00F00D10" w:rsidRDefault="00F00D10" w:rsidP="008D1EBA">
      <w:pPr>
        <w:jc w:val="center"/>
        <w:rPr>
          <w:b/>
          <w:sz w:val="32"/>
          <w:szCs w:val="32"/>
        </w:rPr>
      </w:pPr>
    </w:p>
    <w:p w14:paraId="71092A07" w14:textId="77777777" w:rsidR="00F00D10" w:rsidRDefault="00F00D10" w:rsidP="008D1EBA">
      <w:pPr>
        <w:jc w:val="center"/>
        <w:rPr>
          <w:b/>
          <w:sz w:val="32"/>
          <w:szCs w:val="32"/>
        </w:rPr>
      </w:pPr>
    </w:p>
    <w:p w14:paraId="0A216C0E" w14:textId="649CDE4D" w:rsidR="008D1EBA" w:rsidRPr="001F6C4C" w:rsidRDefault="008D1EBA" w:rsidP="008D1EB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Список (рейтинг)</w:t>
      </w:r>
    </w:p>
    <w:p w14:paraId="3F3B147A" w14:textId="3FA50788" w:rsidR="008D1EBA" w:rsidRPr="001F6C4C" w:rsidRDefault="008D1EBA" w:rsidP="008D1EBA">
      <w:pPr>
        <w:jc w:val="center"/>
        <w:rPr>
          <w:b/>
          <w:sz w:val="26"/>
          <w:szCs w:val="26"/>
        </w:rPr>
      </w:pPr>
      <w:r w:rsidRPr="001F6C4C">
        <w:rPr>
          <w:b/>
          <w:sz w:val="26"/>
          <w:szCs w:val="26"/>
        </w:rPr>
        <w:t>поступ</w:t>
      </w:r>
      <w:r w:rsidR="00501FBF">
        <w:rPr>
          <w:b/>
          <w:sz w:val="26"/>
          <w:szCs w:val="26"/>
        </w:rPr>
        <w:t>и</w:t>
      </w:r>
      <w:r>
        <w:rPr>
          <w:b/>
          <w:sz w:val="26"/>
          <w:szCs w:val="26"/>
        </w:rPr>
        <w:t>вших</w:t>
      </w:r>
      <w:r w:rsidRPr="001F6C4C">
        <w:rPr>
          <w:b/>
          <w:sz w:val="26"/>
          <w:szCs w:val="26"/>
        </w:rPr>
        <w:t xml:space="preserve"> в МБУДО «ДШИ№5 г. Йошкар-Олы на 20</w:t>
      </w:r>
      <w:r>
        <w:rPr>
          <w:b/>
          <w:sz w:val="26"/>
          <w:szCs w:val="26"/>
        </w:rPr>
        <w:t>2</w:t>
      </w:r>
      <w:r w:rsidR="00DD35C9">
        <w:rPr>
          <w:b/>
          <w:sz w:val="26"/>
          <w:szCs w:val="26"/>
        </w:rPr>
        <w:t>6</w:t>
      </w:r>
      <w:r>
        <w:rPr>
          <w:b/>
          <w:sz w:val="26"/>
          <w:szCs w:val="26"/>
        </w:rPr>
        <w:t>-202</w:t>
      </w:r>
      <w:r w:rsidR="00DD35C9">
        <w:rPr>
          <w:b/>
          <w:sz w:val="26"/>
          <w:szCs w:val="26"/>
        </w:rPr>
        <w:t>7</w:t>
      </w:r>
      <w:r w:rsidRPr="001F6C4C">
        <w:rPr>
          <w:b/>
          <w:sz w:val="26"/>
          <w:szCs w:val="26"/>
        </w:rPr>
        <w:t xml:space="preserve"> учебный год</w:t>
      </w:r>
    </w:p>
    <w:p w14:paraId="588D596C" w14:textId="7AE8EBD6" w:rsidR="008D1EBA" w:rsidRDefault="008D1EBA" w:rsidP="008D1EBA">
      <w:pPr>
        <w:jc w:val="center"/>
        <w:rPr>
          <w:b/>
          <w:sz w:val="26"/>
          <w:szCs w:val="26"/>
        </w:rPr>
      </w:pPr>
      <w:r w:rsidRPr="001F6C4C">
        <w:rPr>
          <w:b/>
          <w:sz w:val="26"/>
          <w:szCs w:val="26"/>
        </w:rPr>
        <w:t>на обучение по дополнительн</w:t>
      </w:r>
      <w:r>
        <w:rPr>
          <w:b/>
          <w:sz w:val="26"/>
          <w:szCs w:val="26"/>
        </w:rPr>
        <w:t>ой</w:t>
      </w:r>
      <w:r w:rsidRPr="001F6C4C">
        <w:rPr>
          <w:b/>
          <w:sz w:val="26"/>
          <w:szCs w:val="26"/>
        </w:rPr>
        <w:t xml:space="preserve"> предпрофессиональн</w:t>
      </w:r>
      <w:r>
        <w:rPr>
          <w:b/>
          <w:sz w:val="26"/>
          <w:szCs w:val="26"/>
        </w:rPr>
        <w:t>ой</w:t>
      </w:r>
      <w:r w:rsidRPr="001F6C4C">
        <w:rPr>
          <w:b/>
          <w:sz w:val="26"/>
          <w:szCs w:val="26"/>
        </w:rPr>
        <w:t xml:space="preserve"> программ</w:t>
      </w:r>
      <w:r>
        <w:rPr>
          <w:b/>
          <w:sz w:val="26"/>
          <w:szCs w:val="26"/>
        </w:rPr>
        <w:t>е</w:t>
      </w:r>
      <w:r w:rsidRPr="001F6C4C">
        <w:rPr>
          <w:b/>
          <w:sz w:val="26"/>
          <w:szCs w:val="26"/>
        </w:rPr>
        <w:t xml:space="preserve"> </w:t>
      </w:r>
    </w:p>
    <w:p w14:paraId="41AC5A8D" w14:textId="77777777" w:rsidR="00AF0895" w:rsidRPr="001950B1" w:rsidRDefault="008D1EBA" w:rsidP="001950B1">
      <w:pPr>
        <w:jc w:val="center"/>
        <w:rPr>
          <w:b/>
          <w:sz w:val="26"/>
          <w:szCs w:val="26"/>
        </w:rPr>
      </w:pPr>
      <w:r w:rsidRPr="001F6C4C">
        <w:rPr>
          <w:b/>
          <w:sz w:val="26"/>
          <w:szCs w:val="26"/>
        </w:rPr>
        <w:t>в области музык</w:t>
      </w:r>
      <w:r>
        <w:rPr>
          <w:b/>
          <w:sz w:val="26"/>
          <w:szCs w:val="26"/>
        </w:rPr>
        <w:t>ального искусства</w:t>
      </w:r>
      <w:r w:rsidRPr="001F6C4C">
        <w:rPr>
          <w:b/>
          <w:sz w:val="26"/>
          <w:szCs w:val="26"/>
        </w:rPr>
        <w:t xml:space="preserve"> </w:t>
      </w:r>
      <w:r w:rsidRPr="001302C3">
        <w:rPr>
          <w:b/>
          <w:color w:val="7030A0"/>
          <w:sz w:val="26"/>
          <w:szCs w:val="26"/>
          <w:u w:val="single"/>
        </w:rPr>
        <w:t>«</w:t>
      </w:r>
      <w:r>
        <w:rPr>
          <w:b/>
          <w:color w:val="7030A0"/>
          <w:sz w:val="26"/>
          <w:szCs w:val="26"/>
          <w:u w:val="single"/>
        </w:rPr>
        <w:t>Хоровое пение</w:t>
      </w:r>
      <w:r w:rsidRPr="001302C3">
        <w:rPr>
          <w:b/>
          <w:color w:val="7030A0"/>
          <w:sz w:val="26"/>
          <w:szCs w:val="26"/>
          <w:u w:val="single"/>
        </w:rPr>
        <w:t>»</w:t>
      </w:r>
      <w:r w:rsidRPr="001302C3">
        <w:rPr>
          <w:b/>
          <w:color w:val="7030A0"/>
          <w:sz w:val="26"/>
          <w:szCs w:val="26"/>
        </w:rPr>
        <w:t xml:space="preserve"> </w:t>
      </w:r>
      <w:r w:rsidR="001950B1">
        <w:rPr>
          <w:b/>
          <w:sz w:val="26"/>
          <w:szCs w:val="26"/>
        </w:rPr>
        <w:t>срок обучения 8</w:t>
      </w:r>
      <w:r w:rsidRPr="001F6C4C">
        <w:rPr>
          <w:b/>
          <w:sz w:val="26"/>
          <w:szCs w:val="26"/>
        </w:rPr>
        <w:t xml:space="preserve"> лет.</w:t>
      </w:r>
    </w:p>
    <w:p w14:paraId="328F1578" w14:textId="77777777" w:rsidR="00881509" w:rsidRDefault="00881509" w:rsidP="00881509"/>
    <w:p w14:paraId="3683F9B0" w14:textId="77777777" w:rsidR="00FA3B58" w:rsidRPr="00FA3B58" w:rsidRDefault="00FA3B58" w:rsidP="00FA3B58">
      <w:pPr>
        <w:rPr>
          <w:b/>
          <w:sz w:val="26"/>
          <w:szCs w:val="26"/>
        </w:rPr>
      </w:pPr>
      <w:r w:rsidRPr="00FA3B58">
        <w:rPr>
          <w:b/>
          <w:color w:val="7030A0"/>
          <w:sz w:val="26"/>
          <w:szCs w:val="26"/>
          <w:u w:val="single"/>
        </w:rPr>
        <w:t>«Хоровое пение»</w:t>
      </w:r>
      <w:r w:rsidRPr="00FA3B58">
        <w:rPr>
          <w:b/>
          <w:color w:val="7030A0"/>
          <w:sz w:val="26"/>
          <w:szCs w:val="26"/>
        </w:rPr>
        <w:t xml:space="preserve"> </w:t>
      </w:r>
      <w:r w:rsidRPr="00FA3B58">
        <w:rPr>
          <w:b/>
          <w:sz w:val="26"/>
          <w:szCs w:val="26"/>
        </w:rPr>
        <w:t>срок обучения 8 лет.</w:t>
      </w:r>
    </w:p>
    <w:tbl>
      <w:tblPr>
        <w:tblW w:w="1360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4393"/>
        <w:gridCol w:w="3828"/>
        <w:gridCol w:w="1559"/>
        <w:gridCol w:w="2977"/>
      </w:tblGrid>
      <w:tr w:rsidR="00FA3B58" w:rsidRPr="00FA3B58" w14:paraId="0E3A959C" w14:textId="77777777" w:rsidTr="00F512AD">
        <w:trPr>
          <w:trHeight w:val="14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EA1D1" w14:textId="77777777" w:rsidR="00FA3B58" w:rsidRPr="00FA3B58" w:rsidRDefault="00FA3B58" w:rsidP="00FA3B58">
            <w:pPr>
              <w:jc w:val="center"/>
            </w:pPr>
            <w:r w:rsidRPr="00FA3B58">
              <w:t>№</w:t>
            </w:r>
          </w:p>
          <w:p w14:paraId="4C629056" w14:textId="77777777" w:rsidR="00FA3B58" w:rsidRPr="00FA3B58" w:rsidRDefault="00FA3B58" w:rsidP="00FA3B58">
            <w:pPr>
              <w:jc w:val="center"/>
            </w:pPr>
            <w:r w:rsidRPr="00FA3B58">
              <w:t>п\п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82309" w14:textId="77777777" w:rsidR="00FA3B58" w:rsidRPr="00FA3B58" w:rsidRDefault="00FA3B58" w:rsidP="00FA3B58">
            <w:pPr>
              <w:jc w:val="center"/>
            </w:pPr>
            <w:r w:rsidRPr="00FA3B58">
              <w:t>Ф.И.О.</w:t>
            </w:r>
          </w:p>
          <w:p w14:paraId="7674F80B" w14:textId="77777777" w:rsidR="00FA3B58" w:rsidRPr="00FA3B58" w:rsidRDefault="00FA3B58" w:rsidP="00FA3B58">
            <w:pPr>
              <w:jc w:val="center"/>
            </w:pPr>
            <w:r w:rsidRPr="00FA3B58">
              <w:t>поступающего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CADDE" w14:textId="77777777" w:rsidR="00FA3B58" w:rsidRPr="00FA3B58" w:rsidRDefault="00FA3B58" w:rsidP="00FA3B58">
            <w:pPr>
              <w:jc w:val="center"/>
            </w:pPr>
            <w:r w:rsidRPr="00FA3B58">
              <w:t xml:space="preserve">Дополнительная предпрофессиональная </w:t>
            </w:r>
          </w:p>
          <w:p w14:paraId="7E86D877" w14:textId="77777777" w:rsidR="00FA3B58" w:rsidRPr="00FA3B58" w:rsidRDefault="00FA3B58" w:rsidP="00FA3B58">
            <w:pPr>
              <w:jc w:val="center"/>
            </w:pPr>
            <w:r w:rsidRPr="00FA3B58">
              <w:t>образовательная программа,</w:t>
            </w:r>
          </w:p>
          <w:p w14:paraId="162B3DA1" w14:textId="77777777" w:rsidR="00FA3B58" w:rsidRPr="00FA3B58" w:rsidRDefault="00FA3B58" w:rsidP="00FA3B58">
            <w:pPr>
              <w:jc w:val="center"/>
            </w:pPr>
            <w:r w:rsidRPr="00FA3B58">
              <w:t>срок обучения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7F6AC" w14:textId="77777777" w:rsidR="00FA3B58" w:rsidRPr="00FA3B58" w:rsidRDefault="00FA3B58" w:rsidP="00FA3B58">
            <w:pPr>
              <w:jc w:val="center"/>
            </w:pPr>
          </w:p>
          <w:p w14:paraId="44EEEC44" w14:textId="77777777" w:rsidR="00FA3B58" w:rsidRPr="00FA3B58" w:rsidRDefault="00FA3B58" w:rsidP="00FA3B58">
            <w:pPr>
              <w:jc w:val="center"/>
            </w:pPr>
            <w:r w:rsidRPr="00FA3B58">
              <w:t>Итоговый балл</w:t>
            </w:r>
          </w:p>
          <w:p w14:paraId="1CEAC6FF" w14:textId="77777777" w:rsidR="00FA3B58" w:rsidRPr="00FA3B58" w:rsidRDefault="00FA3B58" w:rsidP="00FA3B58">
            <w:pPr>
              <w:jc w:val="center"/>
            </w:pPr>
            <w:r w:rsidRPr="00FA3B58">
              <w:t>(рейтинг)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0D364" w14:textId="77777777" w:rsidR="00FA3B58" w:rsidRPr="00FA3B58" w:rsidRDefault="00FA3B58" w:rsidP="00FA3B58">
            <w:pPr>
              <w:jc w:val="center"/>
            </w:pPr>
            <w:r w:rsidRPr="00FA3B58">
              <w:t>Решение</w:t>
            </w:r>
          </w:p>
          <w:p w14:paraId="4D1A8A5B" w14:textId="77777777" w:rsidR="00FA3B58" w:rsidRPr="00FA3B58" w:rsidRDefault="00FA3B58" w:rsidP="00FA3B58">
            <w:pPr>
              <w:jc w:val="center"/>
            </w:pPr>
            <w:r w:rsidRPr="00FA3B58">
              <w:t>Приемной комиссии</w:t>
            </w:r>
          </w:p>
        </w:tc>
      </w:tr>
      <w:tr w:rsidR="00FA3B58" w:rsidRPr="00FA3B58" w14:paraId="6B64A9D4" w14:textId="77777777" w:rsidTr="00F512AD">
        <w:trPr>
          <w:trHeight w:val="14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A3F43" w14:textId="77777777" w:rsidR="00FA3B58" w:rsidRPr="00FA3B58" w:rsidRDefault="00FA3B58" w:rsidP="00FA3B58">
            <w:pPr>
              <w:numPr>
                <w:ilvl w:val="0"/>
                <w:numId w:val="6"/>
              </w:numPr>
              <w:contextualSpacing/>
              <w:jc w:val="center"/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9D304" w14:textId="7AD3FAA3" w:rsidR="00FA3B58" w:rsidRPr="00FA3B58" w:rsidRDefault="00F00D10" w:rsidP="00FA3B58">
            <w:pPr>
              <w:jc w:val="both"/>
            </w:pPr>
            <w:r>
              <w:t>Скобелева Вера Дмитриевна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12D07" w14:textId="77777777" w:rsidR="00FA3B58" w:rsidRPr="00FA3B58" w:rsidRDefault="00FA3B58" w:rsidP="00FA3B58">
            <w:r w:rsidRPr="00FA3B58">
              <w:t>«Хоровое пение» 8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92095" w14:textId="77777777" w:rsidR="00FA3B58" w:rsidRPr="00FA3B58" w:rsidRDefault="00FA3B58" w:rsidP="00FA3B58">
            <w:pPr>
              <w:jc w:val="center"/>
            </w:pPr>
            <w:r w:rsidRPr="00FA3B58">
              <w:t>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3F96D" w14:textId="77777777" w:rsidR="00FA3B58" w:rsidRPr="00FA3B58" w:rsidRDefault="00FA3B58" w:rsidP="00FA3B58">
            <w:pPr>
              <w:jc w:val="right"/>
            </w:pPr>
            <w:r w:rsidRPr="00FA3B58">
              <w:t>Зачислить в 1 класс</w:t>
            </w:r>
          </w:p>
        </w:tc>
      </w:tr>
      <w:tr w:rsidR="00FA3B58" w:rsidRPr="00FA3B58" w14:paraId="4789D10B" w14:textId="77777777" w:rsidTr="00F512AD">
        <w:trPr>
          <w:trHeight w:val="14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4250D" w14:textId="77777777" w:rsidR="00FA3B58" w:rsidRPr="00FA3B58" w:rsidRDefault="00FA3B58" w:rsidP="00FA3B58">
            <w:pPr>
              <w:numPr>
                <w:ilvl w:val="0"/>
                <w:numId w:val="6"/>
              </w:numPr>
              <w:contextualSpacing/>
              <w:jc w:val="center"/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E2116" w14:textId="0D746039" w:rsidR="00FA3B58" w:rsidRPr="00FA3B58" w:rsidRDefault="00F00D10" w:rsidP="00FA3B58">
            <w:pPr>
              <w:jc w:val="both"/>
            </w:pPr>
            <w:r>
              <w:t>Давыдова Анна Николаевна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84021" w14:textId="77777777" w:rsidR="00FA3B58" w:rsidRPr="00FA3B58" w:rsidRDefault="00FA3B58" w:rsidP="00FA3B58">
            <w:r w:rsidRPr="00FA3B58">
              <w:t>«Хоровое пение» 8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1047C" w14:textId="77777777" w:rsidR="00FA3B58" w:rsidRPr="00FA3B58" w:rsidRDefault="00FA3B58" w:rsidP="00FA3B58">
            <w:pPr>
              <w:jc w:val="center"/>
            </w:pPr>
            <w:r w:rsidRPr="00FA3B58">
              <w:t>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5E25C" w14:textId="77777777" w:rsidR="00FA3B58" w:rsidRPr="00FA3B58" w:rsidRDefault="00FA3B58" w:rsidP="00FA3B58">
            <w:pPr>
              <w:jc w:val="right"/>
            </w:pPr>
            <w:r w:rsidRPr="00FA3B58">
              <w:t>Зачислить в 1 класс</w:t>
            </w:r>
          </w:p>
        </w:tc>
      </w:tr>
      <w:tr w:rsidR="00FA3B58" w:rsidRPr="00FA3B58" w14:paraId="37421C91" w14:textId="77777777" w:rsidTr="00F512AD">
        <w:trPr>
          <w:trHeight w:val="7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562E0" w14:textId="77777777" w:rsidR="00FA3B58" w:rsidRPr="00FA3B58" w:rsidRDefault="00FA3B58" w:rsidP="00FA3B58">
            <w:pPr>
              <w:numPr>
                <w:ilvl w:val="0"/>
                <w:numId w:val="6"/>
              </w:numPr>
              <w:contextualSpacing/>
              <w:jc w:val="center"/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ED09D" w14:textId="652CE1B4" w:rsidR="00FA3B58" w:rsidRPr="00FA3B58" w:rsidRDefault="00F00D10" w:rsidP="00FA3B58">
            <w:pPr>
              <w:jc w:val="both"/>
            </w:pPr>
            <w:r>
              <w:t>Бирюкова София Сергеевна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5FB70" w14:textId="77777777" w:rsidR="00FA3B58" w:rsidRPr="00FA3B58" w:rsidRDefault="00FA3B58" w:rsidP="00FA3B58">
            <w:r w:rsidRPr="00FA3B58">
              <w:t>«Хоровое пение» 8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BE0D0" w14:textId="77777777" w:rsidR="00FA3B58" w:rsidRPr="00FA3B58" w:rsidRDefault="00FA3B58" w:rsidP="00FA3B58">
            <w:pPr>
              <w:jc w:val="center"/>
            </w:pPr>
            <w:r w:rsidRPr="00FA3B58">
              <w:t>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C5F56" w14:textId="77777777" w:rsidR="00FA3B58" w:rsidRPr="00FA3B58" w:rsidRDefault="00FA3B58" w:rsidP="00FA3B58">
            <w:pPr>
              <w:jc w:val="right"/>
            </w:pPr>
            <w:r w:rsidRPr="00FA3B58">
              <w:t>Зачислить в 1 класс</w:t>
            </w:r>
          </w:p>
        </w:tc>
      </w:tr>
      <w:tr w:rsidR="00FA3B58" w:rsidRPr="00FA3B58" w14:paraId="0B25E14A" w14:textId="77777777" w:rsidTr="00F512AD">
        <w:trPr>
          <w:trHeight w:val="7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EB499" w14:textId="77777777" w:rsidR="00FA3B58" w:rsidRPr="00FA3B58" w:rsidRDefault="00FA3B58" w:rsidP="00FA3B58">
            <w:pPr>
              <w:numPr>
                <w:ilvl w:val="0"/>
                <w:numId w:val="6"/>
              </w:numPr>
              <w:contextualSpacing/>
              <w:jc w:val="center"/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4E30" w14:textId="62923617" w:rsidR="00FA3B58" w:rsidRPr="00FA3B58" w:rsidRDefault="00F00D10" w:rsidP="00FA3B58">
            <w:pPr>
              <w:jc w:val="both"/>
            </w:pPr>
            <w:r>
              <w:t>Коробков Максим Денисович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B63F9" w14:textId="77777777" w:rsidR="00FA3B58" w:rsidRPr="00FA3B58" w:rsidRDefault="00FA3B58" w:rsidP="00FA3B58">
            <w:r w:rsidRPr="00FA3B58">
              <w:t>«Хоровое пение» 8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72DD0" w14:textId="77777777" w:rsidR="00FA3B58" w:rsidRPr="00FA3B58" w:rsidRDefault="00FA3B58" w:rsidP="00FA3B58">
            <w:pPr>
              <w:jc w:val="center"/>
            </w:pPr>
            <w:r w:rsidRPr="00FA3B58">
              <w:t>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53CAE" w14:textId="77777777" w:rsidR="00FA3B58" w:rsidRPr="00FA3B58" w:rsidRDefault="00FA3B58" w:rsidP="00FA3B58">
            <w:pPr>
              <w:jc w:val="right"/>
            </w:pPr>
            <w:r w:rsidRPr="00FA3B58">
              <w:t>Зачислить в 1 класс</w:t>
            </w:r>
          </w:p>
        </w:tc>
      </w:tr>
      <w:tr w:rsidR="00D52A2D" w:rsidRPr="00FA3B58" w14:paraId="1DB11E56" w14:textId="77777777" w:rsidTr="00F512AD">
        <w:trPr>
          <w:trHeight w:val="7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116B9" w14:textId="77777777" w:rsidR="00D52A2D" w:rsidRPr="00FA3B58" w:rsidRDefault="00D52A2D" w:rsidP="00D52A2D">
            <w:pPr>
              <w:numPr>
                <w:ilvl w:val="0"/>
                <w:numId w:val="6"/>
              </w:numPr>
              <w:contextualSpacing/>
              <w:jc w:val="center"/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17565" w14:textId="5544C039" w:rsidR="00D52A2D" w:rsidRDefault="00D52A2D" w:rsidP="00D52A2D">
            <w:pPr>
              <w:jc w:val="both"/>
            </w:pPr>
            <w:proofErr w:type="spellStart"/>
            <w:r>
              <w:t>Микреева</w:t>
            </w:r>
            <w:proofErr w:type="spellEnd"/>
            <w:r>
              <w:t xml:space="preserve"> Валерия Сергеевна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19AC2" w14:textId="0A1794D8" w:rsidR="00D52A2D" w:rsidRPr="00FA3B58" w:rsidRDefault="00D52A2D" w:rsidP="00D52A2D">
            <w:r w:rsidRPr="00FA3B58">
              <w:t>«Хоровое пение» 8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AA9A4" w14:textId="45B5C9CE" w:rsidR="00D52A2D" w:rsidRPr="00FA3B58" w:rsidRDefault="00D52A2D" w:rsidP="00D52A2D">
            <w:pPr>
              <w:jc w:val="center"/>
            </w:pPr>
            <w:r w:rsidRPr="00FA3B58">
              <w:t>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AD603" w14:textId="6A0BCB89" w:rsidR="00D52A2D" w:rsidRPr="00FA3B58" w:rsidRDefault="00D52A2D" w:rsidP="00D52A2D">
            <w:pPr>
              <w:jc w:val="right"/>
            </w:pPr>
            <w:r w:rsidRPr="00FA3B58">
              <w:t>Зачислить в 1 класс</w:t>
            </w:r>
          </w:p>
        </w:tc>
      </w:tr>
      <w:tr w:rsidR="00D52A2D" w:rsidRPr="00FA3B58" w14:paraId="197DD4B8" w14:textId="77777777" w:rsidTr="00F512AD">
        <w:trPr>
          <w:trHeight w:val="7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4FACA" w14:textId="77777777" w:rsidR="00D52A2D" w:rsidRPr="00FA3B58" w:rsidRDefault="00D52A2D" w:rsidP="00D52A2D">
            <w:pPr>
              <w:numPr>
                <w:ilvl w:val="0"/>
                <w:numId w:val="6"/>
              </w:numPr>
              <w:contextualSpacing/>
              <w:jc w:val="center"/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5F63D" w14:textId="3BC4AE72" w:rsidR="00D52A2D" w:rsidRDefault="00D52A2D" w:rsidP="00D52A2D">
            <w:pPr>
              <w:jc w:val="both"/>
            </w:pPr>
            <w:r>
              <w:t>Есина Мария Михайловна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480B6" w14:textId="728DD03D" w:rsidR="00D52A2D" w:rsidRPr="00FA3B58" w:rsidRDefault="00D52A2D" w:rsidP="00D52A2D">
            <w:r w:rsidRPr="00FA3B58">
              <w:t>«Хоровое пение» 8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ABE60" w14:textId="60E2F257" w:rsidR="00D52A2D" w:rsidRPr="00FA3B58" w:rsidRDefault="00D52A2D" w:rsidP="00D52A2D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573F" w14:textId="7AEB7F3C" w:rsidR="00D52A2D" w:rsidRPr="00FA3B58" w:rsidRDefault="00D52A2D" w:rsidP="00D52A2D">
            <w:pPr>
              <w:jc w:val="right"/>
            </w:pPr>
            <w:r w:rsidRPr="00FA3B58">
              <w:t xml:space="preserve">Зачислить в </w:t>
            </w:r>
            <w:r>
              <w:t>6</w:t>
            </w:r>
            <w:r w:rsidRPr="00FA3B58">
              <w:t xml:space="preserve"> класс</w:t>
            </w:r>
          </w:p>
        </w:tc>
      </w:tr>
    </w:tbl>
    <w:p w14:paraId="3EE8FF73" w14:textId="77777777" w:rsidR="001950B1" w:rsidRDefault="001950B1"/>
    <w:p w14:paraId="0B9CB519" w14:textId="77777777" w:rsidR="001950B1" w:rsidRPr="001F6C4C" w:rsidRDefault="001950B1" w:rsidP="001950B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Список (рейтинг)</w:t>
      </w:r>
    </w:p>
    <w:p w14:paraId="15DC3D27" w14:textId="79EC0E03" w:rsidR="001950B1" w:rsidRPr="001F6C4C" w:rsidRDefault="001950B1" w:rsidP="001950B1">
      <w:pPr>
        <w:jc w:val="center"/>
        <w:rPr>
          <w:b/>
          <w:sz w:val="26"/>
          <w:szCs w:val="26"/>
        </w:rPr>
      </w:pPr>
      <w:proofErr w:type="spellStart"/>
      <w:r w:rsidRPr="001F6C4C">
        <w:rPr>
          <w:b/>
          <w:sz w:val="26"/>
          <w:szCs w:val="26"/>
        </w:rPr>
        <w:t>поступ</w:t>
      </w:r>
      <w:r>
        <w:rPr>
          <w:b/>
          <w:sz w:val="26"/>
          <w:szCs w:val="26"/>
        </w:rPr>
        <w:t>вших</w:t>
      </w:r>
      <w:proofErr w:type="spellEnd"/>
      <w:r w:rsidRPr="001F6C4C">
        <w:rPr>
          <w:b/>
          <w:sz w:val="26"/>
          <w:szCs w:val="26"/>
        </w:rPr>
        <w:t xml:space="preserve"> в МБУДО «ДШИ№5 г. Йошкар-Олы на 20</w:t>
      </w:r>
      <w:r>
        <w:rPr>
          <w:b/>
          <w:sz w:val="26"/>
          <w:szCs w:val="26"/>
        </w:rPr>
        <w:t>2</w:t>
      </w:r>
      <w:r w:rsidR="00DD35C9">
        <w:rPr>
          <w:b/>
          <w:sz w:val="26"/>
          <w:szCs w:val="26"/>
        </w:rPr>
        <w:t xml:space="preserve">6 </w:t>
      </w:r>
      <w:r>
        <w:rPr>
          <w:b/>
          <w:sz w:val="26"/>
          <w:szCs w:val="26"/>
        </w:rPr>
        <w:t>-202</w:t>
      </w:r>
      <w:r w:rsidR="00DD35C9">
        <w:rPr>
          <w:b/>
          <w:sz w:val="26"/>
          <w:szCs w:val="26"/>
        </w:rPr>
        <w:t>7</w:t>
      </w:r>
      <w:r w:rsidRPr="001F6C4C">
        <w:rPr>
          <w:b/>
          <w:sz w:val="26"/>
          <w:szCs w:val="26"/>
        </w:rPr>
        <w:t xml:space="preserve"> учебный год</w:t>
      </w:r>
    </w:p>
    <w:p w14:paraId="3D22B611" w14:textId="0228F35F" w:rsidR="001950B1" w:rsidRDefault="001950B1" w:rsidP="001950B1">
      <w:pPr>
        <w:jc w:val="center"/>
        <w:rPr>
          <w:b/>
          <w:sz w:val="26"/>
          <w:szCs w:val="26"/>
        </w:rPr>
      </w:pPr>
      <w:r w:rsidRPr="001F6C4C">
        <w:rPr>
          <w:b/>
          <w:sz w:val="26"/>
          <w:szCs w:val="26"/>
        </w:rPr>
        <w:t>на обучение по дополнительн</w:t>
      </w:r>
      <w:r>
        <w:rPr>
          <w:b/>
          <w:sz w:val="26"/>
          <w:szCs w:val="26"/>
        </w:rPr>
        <w:t>ой</w:t>
      </w:r>
      <w:r w:rsidRPr="001F6C4C">
        <w:rPr>
          <w:b/>
          <w:sz w:val="26"/>
          <w:szCs w:val="26"/>
        </w:rPr>
        <w:t xml:space="preserve"> предпрофессиональн</w:t>
      </w:r>
      <w:r>
        <w:rPr>
          <w:b/>
          <w:sz w:val="26"/>
          <w:szCs w:val="26"/>
        </w:rPr>
        <w:t>ой</w:t>
      </w:r>
      <w:r w:rsidRPr="001F6C4C">
        <w:rPr>
          <w:b/>
          <w:sz w:val="26"/>
          <w:szCs w:val="26"/>
        </w:rPr>
        <w:t xml:space="preserve"> программ</w:t>
      </w:r>
      <w:r>
        <w:rPr>
          <w:b/>
          <w:sz w:val="26"/>
          <w:szCs w:val="26"/>
        </w:rPr>
        <w:t>е</w:t>
      </w:r>
      <w:r w:rsidRPr="001F6C4C">
        <w:rPr>
          <w:b/>
          <w:sz w:val="26"/>
          <w:szCs w:val="26"/>
        </w:rPr>
        <w:t xml:space="preserve"> </w:t>
      </w:r>
    </w:p>
    <w:p w14:paraId="6DB0696E" w14:textId="0D17FAC0" w:rsidR="001950B1" w:rsidRPr="00DD35C9" w:rsidRDefault="001950B1" w:rsidP="00DD35C9">
      <w:pPr>
        <w:jc w:val="center"/>
        <w:rPr>
          <w:b/>
          <w:sz w:val="26"/>
          <w:szCs w:val="26"/>
        </w:rPr>
      </w:pPr>
      <w:r w:rsidRPr="001F6C4C">
        <w:rPr>
          <w:b/>
          <w:sz w:val="26"/>
          <w:szCs w:val="26"/>
        </w:rPr>
        <w:t>в области музык</w:t>
      </w:r>
      <w:r>
        <w:rPr>
          <w:b/>
          <w:sz w:val="26"/>
          <w:szCs w:val="26"/>
        </w:rPr>
        <w:t>ального искусства</w:t>
      </w:r>
      <w:r w:rsidRPr="001F6C4C">
        <w:rPr>
          <w:b/>
          <w:sz w:val="26"/>
          <w:szCs w:val="26"/>
        </w:rPr>
        <w:t xml:space="preserve"> </w:t>
      </w:r>
      <w:r>
        <w:rPr>
          <w:b/>
          <w:color w:val="7030A0"/>
          <w:sz w:val="26"/>
          <w:szCs w:val="26"/>
          <w:u w:val="single"/>
        </w:rPr>
        <w:t>«Струнные инструменты</w:t>
      </w:r>
      <w:r w:rsidRPr="001302C3">
        <w:rPr>
          <w:b/>
          <w:color w:val="7030A0"/>
          <w:sz w:val="26"/>
          <w:szCs w:val="26"/>
          <w:u w:val="single"/>
        </w:rPr>
        <w:t>»</w:t>
      </w:r>
      <w:r w:rsidRPr="001302C3">
        <w:rPr>
          <w:b/>
          <w:color w:val="7030A0"/>
          <w:sz w:val="26"/>
          <w:szCs w:val="26"/>
        </w:rPr>
        <w:t xml:space="preserve"> </w:t>
      </w:r>
      <w:r>
        <w:rPr>
          <w:b/>
          <w:sz w:val="26"/>
          <w:szCs w:val="26"/>
        </w:rPr>
        <w:t>срок обучения 8</w:t>
      </w:r>
      <w:r w:rsidRPr="001F6C4C">
        <w:rPr>
          <w:b/>
          <w:sz w:val="26"/>
          <w:szCs w:val="26"/>
        </w:rPr>
        <w:t xml:space="preserve"> лет.</w:t>
      </w:r>
    </w:p>
    <w:p w14:paraId="48D663FF" w14:textId="77777777" w:rsidR="00FA3B58" w:rsidRPr="00FA3B58" w:rsidRDefault="00FA3B58" w:rsidP="00FA3B58">
      <w:pPr>
        <w:rPr>
          <w:b/>
          <w:sz w:val="26"/>
          <w:szCs w:val="26"/>
        </w:rPr>
      </w:pPr>
      <w:r w:rsidRPr="00FA3B58">
        <w:rPr>
          <w:b/>
          <w:color w:val="7030A0"/>
          <w:sz w:val="26"/>
          <w:szCs w:val="26"/>
          <w:u w:val="single"/>
        </w:rPr>
        <w:t>«Струнные инструменты»</w:t>
      </w:r>
      <w:r w:rsidRPr="00FA3B58">
        <w:rPr>
          <w:b/>
          <w:color w:val="7030A0"/>
          <w:sz w:val="26"/>
          <w:szCs w:val="26"/>
        </w:rPr>
        <w:t xml:space="preserve"> </w:t>
      </w:r>
      <w:r w:rsidRPr="00FA3B58">
        <w:rPr>
          <w:b/>
          <w:sz w:val="26"/>
          <w:szCs w:val="26"/>
        </w:rPr>
        <w:t>срок обучения 8 лет.</w:t>
      </w:r>
    </w:p>
    <w:tbl>
      <w:tblPr>
        <w:tblW w:w="1360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4535"/>
        <w:gridCol w:w="3828"/>
        <w:gridCol w:w="1559"/>
        <w:gridCol w:w="2977"/>
      </w:tblGrid>
      <w:tr w:rsidR="00FA3B58" w:rsidRPr="00FA3B58" w14:paraId="22837CD3" w14:textId="77777777" w:rsidTr="00F512AD">
        <w:trPr>
          <w:trHeight w:val="14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6FEB5" w14:textId="77777777" w:rsidR="00FA3B58" w:rsidRPr="00FA3B58" w:rsidRDefault="00FA3B58" w:rsidP="00FA3B58">
            <w:pPr>
              <w:jc w:val="center"/>
            </w:pPr>
            <w:r w:rsidRPr="00FA3B58">
              <w:t>№</w:t>
            </w:r>
          </w:p>
          <w:p w14:paraId="6426541F" w14:textId="77777777" w:rsidR="00FA3B58" w:rsidRPr="00FA3B58" w:rsidRDefault="00FA3B58" w:rsidP="00FA3B58">
            <w:pPr>
              <w:jc w:val="center"/>
            </w:pPr>
            <w:r w:rsidRPr="00FA3B58">
              <w:t>п\п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61875" w14:textId="77777777" w:rsidR="00FA3B58" w:rsidRPr="00FA3B58" w:rsidRDefault="00FA3B58" w:rsidP="00FA3B58">
            <w:pPr>
              <w:jc w:val="center"/>
            </w:pPr>
            <w:r w:rsidRPr="00FA3B58">
              <w:t>Ф.И.О.</w:t>
            </w:r>
          </w:p>
          <w:p w14:paraId="26950943" w14:textId="77777777" w:rsidR="00FA3B58" w:rsidRPr="00FA3B58" w:rsidRDefault="00FA3B58" w:rsidP="00FA3B58">
            <w:pPr>
              <w:jc w:val="center"/>
            </w:pPr>
            <w:r w:rsidRPr="00FA3B58">
              <w:t>поступающего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11121" w14:textId="77777777" w:rsidR="00FA3B58" w:rsidRPr="00FA3B58" w:rsidRDefault="00FA3B58" w:rsidP="00FA3B58">
            <w:pPr>
              <w:jc w:val="center"/>
            </w:pPr>
            <w:r w:rsidRPr="00FA3B58">
              <w:t xml:space="preserve">Дополнительная предпрофессиональная </w:t>
            </w:r>
          </w:p>
          <w:p w14:paraId="5E4AE4E5" w14:textId="77777777" w:rsidR="00FA3B58" w:rsidRPr="00FA3B58" w:rsidRDefault="00FA3B58" w:rsidP="00FA3B58">
            <w:pPr>
              <w:jc w:val="center"/>
            </w:pPr>
            <w:r w:rsidRPr="00FA3B58">
              <w:t>образовательная программа,</w:t>
            </w:r>
          </w:p>
          <w:p w14:paraId="7A3C1116" w14:textId="77777777" w:rsidR="00FA3B58" w:rsidRPr="00FA3B58" w:rsidRDefault="00FA3B58" w:rsidP="00FA3B58">
            <w:pPr>
              <w:jc w:val="center"/>
            </w:pPr>
            <w:r w:rsidRPr="00FA3B58">
              <w:t>срок обучения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86868" w14:textId="77777777" w:rsidR="00FA3B58" w:rsidRPr="00FA3B58" w:rsidRDefault="00FA3B58" w:rsidP="00FA3B58">
            <w:pPr>
              <w:jc w:val="center"/>
            </w:pPr>
          </w:p>
          <w:p w14:paraId="597A61E1" w14:textId="77777777" w:rsidR="00FA3B58" w:rsidRPr="00FA3B58" w:rsidRDefault="00FA3B58" w:rsidP="00FA3B58">
            <w:pPr>
              <w:jc w:val="center"/>
            </w:pPr>
            <w:r w:rsidRPr="00FA3B58">
              <w:t>Итоговый балл</w:t>
            </w:r>
          </w:p>
          <w:p w14:paraId="4709D792" w14:textId="77777777" w:rsidR="00FA3B58" w:rsidRPr="00FA3B58" w:rsidRDefault="00FA3B58" w:rsidP="00FA3B58">
            <w:pPr>
              <w:jc w:val="center"/>
            </w:pPr>
            <w:r w:rsidRPr="00FA3B58">
              <w:t>(рейтинг)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FC5EB" w14:textId="77777777" w:rsidR="00FA3B58" w:rsidRPr="00FA3B58" w:rsidRDefault="00FA3B58" w:rsidP="00FA3B58">
            <w:pPr>
              <w:jc w:val="center"/>
            </w:pPr>
            <w:r w:rsidRPr="00FA3B58">
              <w:t>Решение</w:t>
            </w:r>
          </w:p>
          <w:p w14:paraId="0F78A5F6" w14:textId="77777777" w:rsidR="00FA3B58" w:rsidRPr="00FA3B58" w:rsidRDefault="00FA3B58" w:rsidP="00FA3B58">
            <w:pPr>
              <w:jc w:val="center"/>
            </w:pPr>
            <w:r w:rsidRPr="00FA3B58">
              <w:t>Приемной комиссии</w:t>
            </w:r>
          </w:p>
        </w:tc>
      </w:tr>
      <w:tr w:rsidR="00FA3B58" w:rsidRPr="00FA3B58" w14:paraId="42F3EBFE" w14:textId="77777777" w:rsidTr="00F512AD">
        <w:trPr>
          <w:trHeight w:val="14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875CF" w14:textId="77777777" w:rsidR="00FA3B58" w:rsidRPr="00FA3B58" w:rsidRDefault="00FA3B58" w:rsidP="00FA3B58">
            <w:pPr>
              <w:numPr>
                <w:ilvl w:val="0"/>
                <w:numId w:val="8"/>
              </w:numPr>
              <w:contextualSpacing/>
              <w:jc w:val="center"/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C40CB" w14:textId="6A39946F" w:rsidR="00FA3B58" w:rsidRPr="00FA3B58" w:rsidRDefault="00D52A2D" w:rsidP="00FA3B58">
            <w:pPr>
              <w:jc w:val="both"/>
            </w:pPr>
            <w:r>
              <w:t>Новик Елизавета Константиновна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E873D" w14:textId="77777777" w:rsidR="00FA3B58" w:rsidRPr="00FA3B58" w:rsidRDefault="00FA3B58" w:rsidP="00FA3B58">
            <w:r w:rsidRPr="00FA3B58">
              <w:t>«Струнные инструменты» 8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6DA51" w14:textId="77777777" w:rsidR="00FA3B58" w:rsidRPr="00FA3B58" w:rsidRDefault="00FA3B58" w:rsidP="00FA3B58">
            <w:pPr>
              <w:jc w:val="center"/>
            </w:pPr>
            <w:r w:rsidRPr="00FA3B58">
              <w:t>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2473F" w14:textId="77777777" w:rsidR="00FA3B58" w:rsidRPr="00FA3B58" w:rsidRDefault="00FA3B58" w:rsidP="00FA3B58">
            <w:pPr>
              <w:jc w:val="right"/>
            </w:pPr>
            <w:r w:rsidRPr="00FA3B58">
              <w:t>Зачислить в 1 класс</w:t>
            </w:r>
          </w:p>
        </w:tc>
      </w:tr>
      <w:tr w:rsidR="00FA3B58" w:rsidRPr="00FA3B58" w14:paraId="3CCC3161" w14:textId="77777777" w:rsidTr="00F512AD">
        <w:trPr>
          <w:trHeight w:val="14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3A47" w14:textId="77777777" w:rsidR="00FA3B58" w:rsidRPr="00FA3B58" w:rsidRDefault="00FA3B58" w:rsidP="00FA3B58">
            <w:pPr>
              <w:numPr>
                <w:ilvl w:val="0"/>
                <w:numId w:val="8"/>
              </w:numPr>
              <w:contextualSpacing/>
              <w:jc w:val="center"/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588D1" w14:textId="16138A35" w:rsidR="00FA3B58" w:rsidRPr="00FA3B58" w:rsidRDefault="00D52A2D" w:rsidP="00FA3B58">
            <w:pPr>
              <w:jc w:val="both"/>
            </w:pPr>
            <w:proofErr w:type="spellStart"/>
            <w:r>
              <w:t>Чендемерова</w:t>
            </w:r>
            <w:proofErr w:type="spellEnd"/>
            <w:r>
              <w:t xml:space="preserve"> Екатерина Витальевна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E774B" w14:textId="77777777" w:rsidR="00FA3B58" w:rsidRPr="00FA3B58" w:rsidRDefault="00FA3B58" w:rsidP="00FA3B58">
            <w:r w:rsidRPr="00FA3B58">
              <w:t>«Струнные инструменты» 8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34906" w14:textId="77777777" w:rsidR="00FA3B58" w:rsidRPr="00FA3B58" w:rsidRDefault="00FA3B58" w:rsidP="00FA3B58">
            <w:pPr>
              <w:jc w:val="center"/>
            </w:pPr>
            <w:r w:rsidRPr="00FA3B58">
              <w:t>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51751" w14:textId="77777777" w:rsidR="00FA3B58" w:rsidRPr="00FA3B58" w:rsidRDefault="00FA3B58" w:rsidP="00FA3B58">
            <w:pPr>
              <w:jc w:val="right"/>
            </w:pPr>
            <w:r w:rsidRPr="00FA3B58">
              <w:t>Зачислить в 1 класс</w:t>
            </w:r>
          </w:p>
        </w:tc>
      </w:tr>
      <w:tr w:rsidR="00FA3B58" w:rsidRPr="00FA3B58" w14:paraId="46FB44E0" w14:textId="77777777" w:rsidTr="00F512AD">
        <w:trPr>
          <w:trHeight w:val="14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F1D80" w14:textId="77777777" w:rsidR="00FA3B58" w:rsidRPr="00FA3B58" w:rsidRDefault="00FA3B58" w:rsidP="00FA3B58">
            <w:pPr>
              <w:numPr>
                <w:ilvl w:val="0"/>
                <w:numId w:val="8"/>
              </w:numPr>
              <w:contextualSpacing/>
              <w:jc w:val="center"/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B6104" w14:textId="369F7536" w:rsidR="00FA3B58" w:rsidRPr="00FA3B58" w:rsidRDefault="00D52A2D" w:rsidP="00FA3B58">
            <w:pPr>
              <w:jc w:val="both"/>
            </w:pPr>
            <w:proofErr w:type="spellStart"/>
            <w:r>
              <w:t>Белкова</w:t>
            </w:r>
            <w:proofErr w:type="spellEnd"/>
            <w:r>
              <w:t xml:space="preserve"> Мария Сергеевна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57BB1" w14:textId="77777777" w:rsidR="00FA3B58" w:rsidRPr="00FA3B58" w:rsidRDefault="00FA3B58" w:rsidP="00FA3B58">
            <w:r w:rsidRPr="00FA3B58">
              <w:t>«Струнные инструменты» 8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72536" w14:textId="77777777" w:rsidR="00FA3B58" w:rsidRPr="00FA3B58" w:rsidRDefault="00FA3B58" w:rsidP="00FA3B58">
            <w:pPr>
              <w:jc w:val="center"/>
            </w:pPr>
            <w:r w:rsidRPr="00FA3B58">
              <w:t>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B33B4" w14:textId="77777777" w:rsidR="00FA3B58" w:rsidRPr="00FA3B58" w:rsidRDefault="00FA3B58" w:rsidP="00FA3B58">
            <w:pPr>
              <w:jc w:val="right"/>
            </w:pPr>
            <w:r w:rsidRPr="00FA3B58">
              <w:t>Зачислить в 1 класс</w:t>
            </w:r>
          </w:p>
        </w:tc>
      </w:tr>
      <w:tr w:rsidR="00FA3B58" w:rsidRPr="00FA3B58" w14:paraId="323BDBFD" w14:textId="77777777" w:rsidTr="00F512AD">
        <w:trPr>
          <w:trHeight w:val="14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E1FF7" w14:textId="77777777" w:rsidR="00FA3B58" w:rsidRPr="00FA3B58" w:rsidRDefault="00FA3B58" w:rsidP="00FA3B58">
            <w:pPr>
              <w:numPr>
                <w:ilvl w:val="0"/>
                <w:numId w:val="8"/>
              </w:numPr>
              <w:contextualSpacing/>
              <w:jc w:val="center"/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D115C" w14:textId="756E8CA8" w:rsidR="00FA3B58" w:rsidRPr="00FA3B58" w:rsidRDefault="00D52A2D" w:rsidP="00FA3B58">
            <w:pPr>
              <w:jc w:val="both"/>
            </w:pPr>
            <w:r>
              <w:t>Алексеев Матвей Денисович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FCCF8" w14:textId="77777777" w:rsidR="00FA3B58" w:rsidRPr="00FA3B58" w:rsidRDefault="00FA3B58" w:rsidP="00FA3B58">
            <w:r w:rsidRPr="00FA3B58">
              <w:t>«Струнные инструменты» 8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6F1B4" w14:textId="77777777" w:rsidR="00FA3B58" w:rsidRPr="00FA3B58" w:rsidRDefault="00FA3B58" w:rsidP="00FA3B58">
            <w:pPr>
              <w:jc w:val="center"/>
            </w:pPr>
            <w:r w:rsidRPr="00FA3B58">
              <w:t>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3554A" w14:textId="77777777" w:rsidR="00FA3B58" w:rsidRPr="00FA3B58" w:rsidRDefault="00FA3B58" w:rsidP="00FA3B58">
            <w:pPr>
              <w:jc w:val="right"/>
            </w:pPr>
            <w:r w:rsidRPr="00FA3B58">
              <w:t>Зачислить в 1 класс</w:t>
            </w:r>
          </w:p>
        </w:tc>
      </w:tr>
      <w:tr w:rsidR="00FA3B58" w:rsidRPr="00FA3B58" w14:paraId="6D48A878" w14:textId="77777777" w:rsidTr="00F512AD">
        <w:trPr>
          <w:trHeight w:val="14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34629" w14:textId="77777777" w:rsidR="00FA3B58" w:rsidRPr="00FA3B58" w:rsidRDefault="00FA3B58" w:rsidP="00FA3B58">
            <w:pPr>
              <w:numPr>
                <w:ilvl w:val="0"/>
                <w:numId w:val="8"/>
              </w:numPr>
              <w:contextualSpacing/>
              <w:jc w:val="center"/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77727" w14:textId="03104ADB" w:rsidR="00FA3B58" w:rsidRPr="00FA3B58" w:rsidRDefault="00D52A2D" w:rsidP="00FA3B58">
            <w:pPr>
              <w:jc w:val="both"/>
            </w:pPr>
            <w:r>
              <w:t>Мухина Елизавета Артемовна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2C7FE" w14:textId="77777777" w:rsidR="00FA3B58" w:rsidRPr="00FA3B58" w:rsidRDefault="00FA3B58" w:rsidP="00FA3B58">
            <w:r w:rsidRPr="00FA3B58">
              <w:t>«Струнные инструменты» 8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F3749" w14:textId="77777777" w:rsidR="00FA3B58" w:rsidRPr="00FA3B58" w:rsidRDefault="00FA3B58" w:rsidP="00FA3B58">
            <w:pPr>
              <w:jc w:val="center"/>
            </w:pPr>
            <w:r w:rsidRPr="00FA3B58">
              <w:t>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8C776" w14:textId="77777777" w:rsidR="00FA3B58" w:rsidRPr="00FA3B58" w:rsidRDefault="00FA3B58" w:rsidP="00FA3B58">
            <w:pPr>
              <w:jc w:val="right"/>
            </w:pPr>
            <w:r w:rsidRPr="00FA3B58">
              <w:t>Зачислить в 1 класс</w:t>
            </w:r>
          </w:p>
        </w:tc>
      </w:tr>
      <w:tr w:rsidR="00FA3B58" w:rsidRPr="00FA3B58" w14:paraId="59D78351" w14:textId="77777777" w:rsidTr="00F512AD">
        <w:trPr>
          <w:trHeight w:val="14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4030D" w14:textId="77777777" w:rsidR="00FA3B58" w:rsidRPr="00FA3B58" w:rsidRDefault="00FA3B58" w:rsidP="00FA3B58">
            <w:pPr>
              <w:numPr>
                <w:ilvl w:val="0"/>
                <w:numId w:val="8"/>
              </w:numPr>
              <w:contextualSpacing/>
              <w:jc w:val="center"/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5BC26" w14:textId="4D9518E5" w:rsidR="00FA3B58" w:rsidRPr="00FA3B58" w:rsidRDefault="00D52A2D" w:rsidP="00FA3B58">
            <w:pPr>
              <w:jc w:val="both"/>
            </w:pPr>
            <w:proofErr w:type="spellStart"/>
            <w:r>
              <w:t>Морчиладзе</w:t>
            </w:r>
            <w:proofErr w:type="spellEnd"/>
            <w:r>
              <w:t xml:space="preserve"> Давид Александрович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FE102" w14:textId="77777777" w:rsidR="00FA3B58" w:rsidRPr="00FA3B58" w:rsidRDefault="00FA3B58" w:rsidP="00FA3B58">
            <w:r w:rsidRPr="00FA3B58">
              <w:t>«Струнные инструменты» 8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7F672" w14:textId="10C5D35B" w:rsidR="00FA3B58" w:rsidRPr="00FA3B58" w:rsidRDefault="00DD35C9" w:rsidP="00FA3B58">
            <w:pPr>
              <w:jc w:val="center"/>
            </w:pPr>
            <w:r>
              <w:t>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62C2" w14:textId="77777777" w:rsidR="00FA3B58" w:rsidRPr="00FA3B58" w:rsidRDefault="00FA3B58" w:rsidP="00FA3B58">
            <w:pPr>
              <w:jc w:val="right"/>
            </w:pPr>
            <w:r w:rsidRPr="00FA3B58">
              <w:t>Зачислить в 1 класс</w:t>
            </w:r>
          </w:p>
        </w:tc>
      </w:tr>
    </w:tbl>
    <w:p w14:paraId="3079BFAF" w14:textId="49BB6F72" w:rsidR="00FA3B58" w:rsidRDefault="00FA3B58" w:rsidP="001950B1"/>
    <w:p w14:paraId="36AF3E35" w14:textId="77777777" w:rsidR="00FA3B58" w:rsidRDefault="00FA3B58" w:rsidP="001950B1"/>
    <w:p w14:paraId="067B3990" w14:textId="4DC2D178" w:rsidR="001950B1" w:rsidRPr="005B3C5C" w:rsidRDefault="001950B1">
      <w:pPr>
        <w:rPr>
          <w:sz w:val="22"/>
          <w:szCs w:val="22"/>
        </w:rPr>
      </w:pPr>
      <w:bookmarkStart w:id="0" w:name="_GoBack"/>
      <w:bookmarkEnd w:id="0"/>
    </w:p>
    <w:sectPr w:rsidR="001950B1" w:rsidRPr="005B3C5C" w:rsidSect="001F6C4C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35CB0"/>
    <w:multiLevelType w:val="hybridMultilevel"/>
    <w:tmpl w:val="D94A7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47C9F"/>
    <w:multiLevelType w:val="hybridMultilevel"/>
    <w:tmpl w:val="8C9A73C8"/>
    <w:lvl w:ilvl="0" w:tplc="0419000F">
      <w:start w:val="1"/>
      <w:numFmt w:val="decimal"/>
      <w:lvlText w:val="%1."/>
      <w:lvlJc w:val="left"/>
      <w:pPr>
        <w:ind w:left="745" w:hanging="360"/>
      </w:pPr>
    </w:lvl>
    <w:lvl w:ilvl="1" w:tplc="04190019" w:tentative="1">
      <w:start w:val="1"/>
      <w:numFmt w:val="lowerLetter"/>
      <w:lvlText w:val="%2."/>
      <w:lvlJc w:val="left"/>
      <w:pPr>
        <w:ind w:left="1465" w:hanging="360"/>
      </w:pPr>
    </w:lvl>
    <w:lvl w:ilvl="2" w:tplc="0419001B" w:tentative="1">
      <w:start w:val="1"/>
      <w:numFmt w:val="lowerRoman"/>
      <w:lvlText w:val="%3."/>
      <w:lvlJc w:val="right"/>
      <w:pPr>
        <w:ind w:left="2185" w:hanging="180"/>
      </w:pPr>
    </w:lvl>
    <w:lvl w:ilvl="3" w:tplc="0419000F" w:tentative="1">
      <w:start w:val="1"/>
      <w:numFmt w:val="decimal"/>
      <w:lvlText w:val="%4."/>
      <w:lvlJc w:val="left"/>
      <w:pPr>
        <w:ind w:left="2905" w:hanging="360"/>
      </w:pPr>
    </w:lvl>
    <w:lvl w:ilvl="4" w:tplc="04190019" w:tentative="1">
      <w:start w:val="1"/>
      <w:numFmt w:val="lowerLetter"/>
      <w:lvlText w:val="%5."/>
      <w:lvlJc w:val="left"/>
      <w:pPr>
        <w:ind w:left="3625" w:hanging="360"/>
      </w:pPr>
    </w:lvl>
    <w:lvl w:ilvl="5" w:tplc="0419001B" w:tentative="1">
      <w:start w:val="1"/>
      <w:numFmt w:val="lowerRoman"/>
      <w:lvlText w:val="%6."/>
      <w:lvlJc w:val="right"/>
      <w:pPr>
        <w:ind w:left="4345" w:hanging="180"/>
      </w:pPr>
    </w:lvl>
    <w:lvl w:ilvl="6" w:tplc="0419000F" w:tentative="1">
      <w:start w:val="1"/>
      <w:numFmt w:val="decimal"/>
      <w:lvlText w:val="%7."/>
      <w:lvlJc w:val="left"/>
      <w:pPr>
        <w:ind w:left="5065" w:hanging="360"/>
      </w:pPr>
    </w:lvl>
    <w:lvl w:ilvl="7" w:tplc="04190019" w:tentative="1">
      <w:start w:val="1"/>
      <w:numFmt w:val="lowerLetter"/>
      <w:lvlText w:val="%8."/>
      <w:lvlJc w:val="left"/>
      <w:pPr>
        <w:ind w:left="5785" w:hanging="360"/>
      </w:pPr>
    </w:lvl>
    <w:lvl w:ilvl="8" w:tplc="0419001B" w:tentative="1">
      <w:start w:val="1"/>
      <w:numFmt w:val="lowerRoman"/>
      <w:lvlText w:val="%9."/>
      <w:lvlJc w:val="right"/>
      <w:pPr>
        <w:ind w:left="6505" w:hanging="180"/>
      </w:pPr>
    </w:lvl>
  </w:abstractNum>
  <w:abstractNum w:abstractNumId="2" w15:restartNumberingAfterBreak="0">
    <w:nsid w:val="0C1B0E81"/>
    <w:multiLevelType w:val="hybridMultilevel"/>
    <w:tmpl w:val="3D4E25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91080"/>
    <w:multiLevelType w:val="hybridMultilevel"/>
    <w:tmpl w:val="5D54C8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66750"/>
    <w:multiLevelType w:val="hybridMultilevel"/>
    <w:tmpl w:val="3D4E25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7D2BC5"/>
    <w:multiLevelType w:val="hybridMultilevel"/>
    <w:tmpl w:val="CB6440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AB1969"/>
    <w:multiLevelType w:val="hybridMultilevel"/>
    <w:tmpl w:val="D94A7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132419"/>
    <w:multiLevelType w:val="hybridMultilevel"/>
    <w:tmpl w:val="291A4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E5433D"/>
    <w:multiLevelType w:val="hybridMultilevel"/>
    <w:tmpl w:val="3D4E25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AA4F44"/>
    <w:multiLevelType w:val="hybridMultilevel"/>
    <w:tmpl w:val="6A86F4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FA3269"/>
    <w:multiLevelType w:val="hybridMultilevel"/>
    <w:tmpl w:val="3D4E25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0"/>
  </w:num>
  <w:num w:numId="4">
    <w:abstractNumId w:val="7"/>
  </w:num>
  <w:num w:numId="5">
    <w:abstractNumId w:val="6"/>
  </w:num>
  <w:num w:numId="6">
    <w:abstractNumId w:val="4"/>
  </w:num>
  <w:num w:numId="7">
    <w:abstractNumId w:val="8"/>
  </w:num>
  <w:num w:numId="8">
    <w:abstractNumId w:val="2"/>
  </w:num>
  <w:num w:numId="9">
    <w:abstractNumId w:val="9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5EC"/>
    <w:rsid w:val="000C4DF3"/>
    <w:rsid w:val="001302C3"/>
    <w:rsid w:val="00136431"/>
    <w:rsid w:val="00147B24"/>
    <w:rsid w:val="001950B1"/>
    <w:rsid w:val="001F6C4C"/>
    <w:rsid w:val="00291755"/>
    <w:rsid w:val="002C763A"/>
    <w:rsid w:val="002D5BDE"/>
    <w:rsid w:val="0031582E"/>
    <w:rsid w:val="003335CA"/>
    <w:rsid w:val="004414C0"/>
    <w:rsid w:val="00443D43"/>
    <w:rsid w:val="00501FBF"/>
    <w:rsid w:val="005049C7"/>
    <w:rsid w:val="00545FF4"/>
    <w:rsid w:val="005B3C5C"/>
    <w:rsid w:val="006B7F84"/>
    <w:rsid w:val="007F4ADA"/>
    <w:rsid w:val="007F4F97"/>
    <w:rsid w:val="00804650"/>
    <w:rsid w:val="0083032D"/>
    <w:rsid w:val="00862A93"/>
    <w:rsid w:val="00881509"/>
    <w:rsid w:val="008D1EBA"/>
    <w:rsid w:val="008D545A"/>
    <w:rsid w:val="00937E3E"/>
    <w:rsid w:val="009C028D"/>
    <w:rsid w:val="009E05EC"/>
    <w:rsid w:val="009E40C5"/>
    <w:rsid w:val="00A40B6D"/>
    <w:rsid w:val="00AA29D9"/>
    <w:rsid w:val="00AC6467"/>
    <w:rsid w:val="00AE7B0B"/>
    <w:rsid w:val="00AF0895"/>
    <w:rsid w:val="00B55448"/>
    <w:rsid w:val="00B61EA4"/>
    <w:rsid w:val="00BA2174"/>
    <w:rsid w:val="00BC1119"/>
    <w:rsid w:val="00BD42D0"/>
    <w:rsid w:val="00BD73AD"/>
    <w:rsid w:val="00C20351"/>
    <w:rsid w:val="00CD4A0B"/>
    <w:rsid w:val="00CF69F0"/>
    <w:rsid w:val="00D52A2D"/>
    <w:rsid w:val="00DD35C9"/>
    <w:rsid w:val="00E6034F"/>
    <w:rsid w:val="00E66942"/>
    <w:rsid w:val="00F00D10"/>
    <w:rsid w:val="00F3691E"/>
    <w:rsid w:val="00FA3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E29D7"/>
  <w15:docId w15:val="{5B28CFEB-AF80-422A-B64B-8708C7262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C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1119"/>
    <w:pPr>
      <w:ind w:left="720"/>
      <w:contextualSpacing/>
    </w:pPr>
  </w:style>
  <w:style w:type="table" w:styleId="a4">
    <w:name w:val="Table Grid"/>
    <w:basedOn w:val="a1"/>
    <w:rsid w:val="00AE7B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950B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950B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668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</cp:revision>
  <cp:lastPrinted>2023-09-17T18:45:00Z</cp:lastPrinted>
  <dcterms:created xsi:type="dcterms:W3CDTF">2026-06-16T10:52:00Z</dcterms:created>
  <dcterms:modified xsi:type="dcterms:W3CDTF">2026-06-16T12:07:00Z</dcterms:modified>
</cp:coreProperties>
</file>